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AEE" w:rsidRDefault="00CC3AEE" w:rsidP="00E54FB1">
      <w:pPr>
        <w:outlineLvl w:val="0"/>
      </w:pPr>
      <w:r>
        <w:t>РЕПУБЛИКА СРБИЈА</w:t>
      </w:r>
      <w:r>
        <w:tab/>
      </w:r>
      <w:r>
        <w:tab/>
      </w:r>
      <w:r>
        <w:tab/>
      </w:r>
      <w:r>
        <w:tab/>
        <w:t xml:space="preserve">                     </w:t>
      </w:r>
      <w:r>
        <w:rPr>
          <w:b/>
        </w:rPr>
        <w:t xml:space="preserve">ПРИВРЕМЕНЕ </w:t>
      </w:r>
    </w:p>
    <w:p w:rsidR="00CC3AEE" w:rsidRDefault="00CC3AEE" w:rsidP="00E54FB1">
      <w:pPr>
        <w:outlineLvl w:val="0"/>
        <w:rPr>
          <w:b/>
        </w:rPr>
      </w:pPr>
      <w:r>
        <w:t>НАРОДНА СКУПШТИНА</w:t>
      </w:r>
      <w:r>
        <w:tab/>
      </w:r>
      <w:r>
        <w:tab/>
      </w:r>
      <w:r>
        <w:tab/>
        <w:t xml:space="preserve">        </w:t>
      </w:r>
      <w:r>
        <w:rPr>
          <w:b/>
        </w:rPr>
        <w:t xml:space="preserve">СТЕНОГРАФСКЕ БЕЛЕШКЕ </w:t>
      </w:r>
    </w:p>
    <w:p w:rsidR="00CC3AEE" w:rsidRDefault="00CC3AEE" w:rsidP="00E54FB1">
      <w:r>
        <w:t xml:space="preserve">Прва седница Првог редовног заседања                </w:t>
      </w:r>
      <w:r>
        <w:rPr>
          <w:b/>
        </w:rPr>
        <w:t>(нередиговане и неауторизоване)</w:t>
      </w:r>
      <w:r>
        <w:tab/>
        <w:t xml:space="preserve">     </w:t>
      </w:r>
    </w:p>
    <w:p w:rsidR="00CC3AEE" w:rsidRDefault="00CC3AEE" w:rsidP="00E54FB1">
      <w:r>
        <w:t>Народне скупштине Републике Србије</w:t>
      </w:r>
      <w:r w:rsidRPr="00344D29">
        <w:t xml:space="preserve"> </w:t>
      </w:r>
    </w:p>
    <w:p w:rsidR="00CC3AEE" w:rsidRDefault="00CC3AEE" w:rsidP="00E54FB1">
      <w:r>
        <w:t>01 Број 06-2/51-21</w:t>
      </w:r>
    </w:p>
    <w:p w:rsidR="00CC3AEE" w:rsidRDefault="00CC3AEE" w:rsidP="00E54FB1">
      <w:r>
        <w:t>2. март 2021. године</w:t>
      </w:r>
    </w:p>
    <w:p w:rsidR="00CC3AEE" w:rsidRDefault="00CC3AEE" w:rsidP="00E54FB1">
      <w:r>
        <w:t>Б е о г р а д</w:t>
      </w:r>
    </w:p>
    <w:p w:rsidR="00CC3AEE" w:rsidRDefault="00CC3AEE" w:rsidP="00E54FB1"/>
    <w:p w:rsidR="00CC3AEE" w:rsidRDefault="00CC3AEE" w:rsidP="00E54FB1">
      <w:pPr>
        <w:ind w:left="-130" w:hanging="130"/>
        <w:rPr>
          <w:sz w:val="10"/>
          <w:szCs w:val="10"/>
        </w:rPr>
      </w:pPr>
    </w:p>
    <w:p w:rsidR="00CC3AEE" w:rsidRDefault="00CC3AEE" w:rsidP="00E54FB1">
      <w:r>
        <w:tab/>
        <w:t>(Седница је почела у 10.05 часова. Председава Ивица Дачић, председник  Народне скупштине.)</w:t>
      </w:r>
    </w:p>
    <w:p w:rsidR="00CC3AEE" w:rsidRDefault="00CC3AEE" w:rsidP="00E54FB1">
      <w:pPr>
        <w:rPr>
          <w:sz w:val="10"/>
          <w:szCs w:val="10"/>
        </w:rPr>
      </w:pPr>
    </w:p>
    <w:p w:rsidR="00CC3AEE" w:rsidRDefault="00CC3AEE" w:rsidP="00E54FB1">
      <w:pPr>
        <w:rPr>
          <w:sz w:val="10"/>
          <w:szCs w:val="10"/>
        </w:rPr>
      </w:pPr>
    </w:p>
    <w:p w:rsidR="00CC3AEE" w:rsidRDefault="00CC3AEE" w:rsidP="00E54FB1">
      <w:pPr>
        <w:rPr>
          <w:sz w:val="10"/>
          <w:szCs w:val="10"/>
        </w:rPr>
      </w:pPr>
    </w:p>
    <w:p w:rsidR="00CC3AEE" w:rsidRDefault="00CC3AEE" w:rsidP="00E54FB1">
      <w:pPr>
        <w:rPr>
          <w:sz w:val="10"/>
          <w:szCs w:val="10"/>
        </w:rPr>
      </w:pPr>
    </w:p>
    <w:p w:rsidR="00CC3AEE" w:rsidRDefault="00CC3AEE" w:rsidP="00E54FB1">
      <w:pPr>
        <w:jc w:val="center"/>
      </w:pPr>
      <w:r>
        <w:t>*</w:t>
      </w:r>
    </w:p>
    <w:p w:rsidR="00CC3AEE" w:rsidRDefault="00CC3AEE" w:rsidP="00E54FB1">
      <w:pPr>
        <w:jc w:val="center"/>
      </w:pPr>
      <w:r>
        <w:t>*</w:t>
      </w:r>
      <w:r>
        <w:tab/>
        <w:t>*</w:t>
      </w:r>
    </w:p>
    <w:p w:rsidR="00CC3AEE" w:rsidRDefault="00CC3AEE" w:rsidP="00E54FB1"/>
    <w:p w:rsidR="00CC3AEE" w:rsidRDefault="00CC3AEE" w:rsidP="00E54FB1">
      <w:r>
        <w:tab/>
        <w:t>ПРЕДСЕДНИК: Поштоване даме и господо народни посланици, отварам Прву седницу Првог редовног заседања Народне скупштине Републике Србије у 2021. години.</w:t>
      </w:r>
    </w:p>
    <w:p w:rsidR="00CC3AEE" w:rsidRDefault="00CC3AEE" w:rsidP="00E54FB1">
      <w:r>
        <w:tab/>
        <w:t>Молим вас да најпре саслушамо и поздравимо химну Републике Србије.</w:t>
      </w:r>
    </w:p>
    <w:p w:rsidR="00CC3AEE" w:rsidRDefault="00CC3AEE" w:rsidP="00E54FB1"/>
    <w:p w:rsidR="00CC3AEE" w:rsidRDefault="00CC3AEE" w:rsidP="00E54FB1">
      <w:r>
        <w:tab/>
        <w:t>(Интонирање химне.)</w:t>
      </w:r>
      <w:r>
        <w:tab/>
      </w:r>
    </w:p>
    <w:p w:rsidR="00CC3AEE" w:rsidRDefault="00CC3AEE" w:rsidP="00E54FB1"/>
    <w:p w:rsidR="00CC3AEE" w:rsidRDefault="00CC3AEE" w:rsidP="00E54FB1">
      <w:r>
        <w:tab/>
        <w:t>На основу службене евиденције о присутности народних посланика, констатујем да седници присуствује 120 народних посланика.</w:t>
      </w:r>
    </w:p>
    <w:p w:rsidR="00CC3AEE" w:rsidRDefault="00CC3AEE" w:rsidP="00E54FB1">
      <w:r>
        <w:tab/>
        <w:t xml:space="preserve">Подсећам вас да је чланом 88. став 5. Пословника предвиђено да кворум за рад Народне скупштине приликом усвајања записника и утврђивања дневног реда постоји ако је на седници присутна већина од укупног броја народних посланика. </w:t>
      </w:r>
    </w:p>
    <w:p w:rsidR="00CC3AEE" w:rsidRDefault="00CC3AEE" w:rsidP="00E54FB1">
      <w:r>
        <w:tab/>
        <w:t>Ради утврђивања броја народних посланика присутних у сали, молим народне посланике да убаце своје идентификационе картице у посланичке јединице.</w:t>
      </w:r>
    </w:p>
    <w:p w:rsidR="00CC3AEE" w:rsidRDefault="00CC3AEE" w:rsidP="00E54FB1">
      <w:r>
        <w:tab/>
        <w:t>Констатујем да је применом електронском система за гласање утврђено да је у сали присутно 182 народна посланика, односно да је присутна већина од укупног броја свих народних посланика и да постоје услови за рад Народне скупштине.</w:t>
      </w:r>
    </w:p>
    <w:p w:rsidR="00CC3AEE" w:rsidRDefault="00CC3AEE">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r>
        <w:tab/>
        <w:t>Народна посланица Мисала Праменковић има реч.</w:t>
      </w:r>
    </w:p>
    <w:p w:rsidR="00CC3AEE" w:rsidRDefault="00CC3AEE">
      <w:r>
        <w:tab/>
        <w:t xml:space="preserve">МИСАЛА ПРАМЕНКОВИЋ: Поштовано председништво, даме и господо народни посланици, моје питање је упућено Министарству здравља, а односи се на потребу реконструкције Службе за примарну здравствену заштиту жена при Дому здравља Нови Пазар. </w:t>
      </w:r>
    </w:p>
    <w:p w:rsidR="00CC3AEE" w:rsidRDefault="00CC3AEE">
      <w:r>
        <w:tab/>
        <w:t>Наиме, у овом диспанзеру за жене годишње се обави по неколико десетина хиљада прегледа. Тако је у 2019. години тај број је био 44.910 услуга, а у 2020. години број услуга је услед пандемије био нешто мањи, презицније 39.527 услуга.</w:t>
      </w:r>
    </w:p>
    <w:p w:rsidR="00CC3AEE" w:rsidRDefault="00CC3AEE">
      <w:r>
        <w:tab/>
        <w:t>Међутим, услови у којима се обављају прегледи у којима ради медицинско особе овог дела дома здравља су јако лоши. Просторни капацитет је јако мали, тако да се услуге пружају у два одвојена дела зграде дома здравља.</w:t>
      </w:r>
    </w:p>
    <w:p w:rsidR="00CC3AEE" w:rsidRDefault="00CC3AEE">
      <w:r>
        <w:tab/>
        <w:t xml:space="preserve">Диспанзер за жене се налази на трећем спрату, али се ултразвук и ЦТГ апарат налазе у другом делу зграду. Тако ће нпр. трудница у деветом месецу трудноће попети се до трећег спрата ради прегледа, и то степеницама, зато што не постоји лифт, па ће онда </w:t>
      </w:r>
      <w:r>
        <w:lastRenderedPageBreak/>
        <w:t>поново сићи да би обавила или урадила ЦТГ преглед, па се поново вратити до трећег спрата да достави лекару свој налаз.</w:t>
      </w:r>
    </w:p>
    <w:p w:rsidR="00CC3AEE" w:rsidRDefault="00CC3AEE">
      <w:r>
        <w:tab/>
        <w:t>Моје питање је – када ће се реконструисати овај део дома здравља и тако обезбедити бољи услови за особље, али и за пацијенткиње? Заправо, пре неколико година средства су и била обезбеђена посредством Европске банке за обнову и развој. Међутим, диспанзер за жене је тада добио нешто опреме, али планирана реконструкција је изостављена. Хвала вам.</w:t>
      </w:r>
    </w:p>
    <w:p w:rsidR="00CC3AEE" w:rsidRDefault="00CC3AEE">
      <w:r>
        <w:tab/>
      </w:r>
      <w:r w:rsidRPr="00251636">
        <w:t xml:space="preserve">ПРЕДСЕДНИК: </w:t>
      </w:r>
      <w:r>
        <w:t>Хвала.</w:t>
      </w:r>
    </w:p>
    <w:p w:rsidR="00CC3AEE" w:rsidRDefault="00CC3AEE">
      <w:r>
        <w:tab/>
      </w:r>
      <w:r w:rsidRPr="00D27A61">
        <w:t xml:space="preserve">Реч има народни посланик </w:t>
      </w:r>
      <w:r>
        <w:t xml:space="preserve">Бранимир Јовановић. </w:t>
      </w:r>
      <w:r w:rsidRPr="00D27A61">
        <w:t xml:space="preserve">Изволите. </w:t>
      </w:r>
    </w:p>
    <w:p w:rsidR="00CC3AEE" w:rsidRDefault="00CC3AEE">
      <w:r>
        <w:tab/>
        <w:t xml:space="preserve">БРАНИМИР ЈОВАНОВИЋ: Поштовани председавајући, колегинице и колеге, 27. фебруара на делу Ибарске магистрале код Краљева догодила се на истом месту још једна у низу саобраћајних незгода и том приликом једна особа је изгубила живот, а две особе су повређене. </w:t>
      </w:r>
    </w:p>
    <w:p w:rsidR="00CC3AEE" w:rsidRDefault="00CC3AEE">
      <w:r>
        <w:tab/>
        <w:t>Не желим да просуђујем о узроцима ове саобраћајне незгоде, нити оних које су се догодиле пре ње, али желим да укажем да је на овом делу магистрале прошле године урађен кружни ток, а да на овом месту још увек није урађена јавна расвета.</w:t>
      </w:r>
    </w:p>
    <w:p w:rsidR="00CC3AEE" w:rsidRDefault="00CC3AEE">
      <w:r>
        <w:tab/>
        <w:t xml:space="preserve">Овом приликом упућујем питање ЈП „Путеви Србије“ – када ће бити завршено јавно осветљење на овом месту, на кружној раскрсници код фабрике „Леони“ у Краљеву? И, упућујем апел да се тај посао обави што пре. </w:t>
      </w:r>
    </w:p>
    <w:p w:rsidR="00CC3AEE" w:rsidRDefault="00CC3AEE">
      <w:r>
        <w:tab/>
        <w:t xml:space="preserve">Нисам први који је указао на овај проблем. Подсетићу да је у име локалне самоуправе градоначелник Краљева 4. децембра прошле године упутио допис ЈП „Путеви Србије“ да се што пре заврши јавно осветљење на овом месту.  </w:t>
      </w:r>
    </w:p>
    <w:p w:rsidR="00CC3AEE" w:rsidRDefault="00CC3AEE">
      <w:r>
        <w:tab/>
        <w:t xml:space="preserve">У том допису је наведено да је због непостојања расвете ова кружна раскрсница небезбедна и да су честе саобраћајне незгоде на овом месту у којима учествују најчешће возачи и пешаци који не познају довољно овај део пута. Због тога је важно да се што пре на овом месту уради јавно осветљење, с обзиром на велику фреквенцију саобраћаја и то ће сигурно унапредити безбедност свих учесника у саобраћају. Хвала. </w:t>
      </w:r>
    </w:p>
    <w:p w:rsidR="00CC3AEE" w:rsidRDefault="00CC3AEE">
      <w:r>
        <w:tab/>
        <w:t>ПРЕДСЕДНИК: Хвала.</w:t>
      </w:r>
    </w:p>
    <w:p w:rsidR="00CC3AEE" w:rsidRDefault="00CC3AEE">
      <w:r>
        <w:tab/>
        <w:t xml:space="preserve">Реч има народни посланик Војислав Вујић. </w:t>
      </w:r>
    </w:p>
    <w:p w:rsidR="00CC3AEE" w:rsidRDefault="00CC3AEE">
      <w:r>
        <w:tab/>
        <w:t xml:space="preserve">Изволите. </w:t>
      </w:r>
    </w:p>
    <w:p w:rsidR="00CC3AEE" w:rsidRDefault="00CC3AEE">
      <w:r>
        <w:tab/>
        <w:t xml:space="preserve">ВОЈИСЛАВ ВУЈИЋ: Хвала, уважени председниче. </w:t>
      </w:r>
    </w:p>
    <w:p w:rsidR="00CC3AEE" w:rsidRDefault="00CC3AEE">
      <w:r>
        <w:tab/>
        <w:t xml:space="preserve">Колегинице и колеге народни посланице, ви председниче знате, обзиром и да смо коалициони партнери, да смо ми из ЈС упућени на свакодневне контакте са грађанима и не бих желео да било ко у овој сали погрешно схвати ово моје питање. </w:t>
      </w:r>
    </w:p>
    <w:p w:rsidR="00CC3AEE" w:rsidRDefault="00CC3AEE">
      <w:r>
        <w:tab/>
        <w:t xml:space="preserve">Чињеница је да ја долазим из туристичког места, из Врњачке Бање, места у коме велики број људи живи и ради од туризма. Велики број кафића и ресторана, не само код нас у нашој општини, него у свим општинама и у градовима Србије, поштује мере које је прописао Кризни штаб. </w:t>
      </w:r>
    </w:p>
    <w:p w:rsidR="00CC3AEE" w:rsidRDefault="00CC3AEE">
      <w:r>
        <w:tab/>
        <w:t xml:space="preserve">Ја сам у ситуацији да, када ме сретну моју суграђани на улици, врло често од њих добијам следеће питање. Зато одговор на ово питање тражим и од вас као председника Народне скупштине. То је одговор који тражим и од свих нас народних посланика који смо присутни данас овде у овој сали. Ако су сви остали упућени да поштују кризне мере и ако су сви свесни ситуације у којој се тренутно, како бар бројке показују, налази наша земља, онда је ред да и ми као народни посланици својим примером покажемо да ове мере имају своју тежину. Ако се апелује да наредних дана треба да се смањи број контаката људи на једном месту, можда и ова сала у којој нас има 250, а заједно са свим људима који раде у скупштинским службама преко неколико стотина људи, ја вас онда молим да и ми будемо </w:t>
      </w:r>
      <w:r>
        <w:lastRenderedPageBreak/>
        <w:t xml:space="preserve">пример и да покажемо грађанима Србије да ћемо ми први да се придржавамо тих мера. То не значи да ми избегавамо рад, да ми избегавамо посао. </w:t>
      </w:r>
    </w:p>
    <w:p w:rsidR="00CC3AEE" w:rsidRDefault="00CC3AEE">
      <w:r>
        <w:tab/>
        <w:t xml:space="preserve">У евиденцији имате, кад су у питању посланици посланичке групе ЈС, да смо у 99% случаја присутни, да увек узимамо учешће у раду. Наравно, у овом сазиву Скупштине је присутност видљива и кад су у питању све остале колеге. Некад је у овој Скупштини у одређеним тренуцима било по 30 колега. У овом сазиву то сви можемо да приметимо, а примећују и грађани, највећи број посланика је узео учешће у раду и ми смо овде скоро у пуном саставу. </w:t>
      </w:r>
    </w:p>
    <w:p w:rsidR="00CC3AEE" w:rsidRDefault="00CC3AEE">
      <w:r>
        <w:tab/>
        <w:t>Зато је моје питање - да ли сматрате да је сврсисходно да и ми прекинемо заседање, не рад, имамо услове и ми да радимо другачије, али заседање и окупљање у једној затвореној просторији? Хвала вам.</w:t>
      </w:r>
      <w:r>
        <w:tab/>
      </w:r>
    </w:p>
    <w:p w:rsidR="00CC3AEE" w:rsidRDefault="00CC3AEE">
      <w:r>
        <w:tab/>
        <w:t xml:space="preserve">ПРЕДСЕДНИК: Прво да кажем једну ствар, пошто сте мени упутили питање, Народна скупштина није добровољно ватрогасно друштво или певачко друштво. Оно је врховно законодавно и представничко тело у Републици Србији. Да ли ви мислите да ми сада не треба да радимо у условима када је то неопходно? Апсолутно одбијам овај ваш предлог. </w:t>
      </w:r>
    </w:p>
    <w:p w:rsidR="00CC3AEE" w:rsidRDefault="00CC3AEE">
      <w:r>
        <w:tab/>
        <w:t xml:space="preserve">Без обзира што смо из исте коалиције, сматрам да је предлог апсолутно неодговоран и популистички, и то кажем свим народним посланицима. Ми смо овде да радимо, да радимо у интересу народа и државе и ја ћу заказивати седнице све док за то постоје услови. Чак и кад сви остали не могу, ми морамо зато што смо ми од народа изабрани за то. То сам коментарисао, јер сте мени поставили питање. </w:t>
      </w:r>
    </w:p>
    <w:p w:rsidR="00CC3AEE" w:rsidRDefault="00CC3AEE">
      <w:r>
        <w:tab/>
        <w:t>Идемо даље.</w:t>
      </w:r>
    </w:p>
    <w:p w:rsidR="00CC3AEE" w:rsidRDefault="00CC3AEE">
      <w:r>
        <w:tab/>
        <w:t xml:space="preserve">Реч има народни посланик Елвира Ковач. </w:t>
      </w:r>
    </w:p>
    <w:p w:rsidR="00CC3AEE" w:rsidRDefault="00CC3AEE">
      <w:r>
        <w:tab/>
        <w:t xml:space="preserve">Изволите. </w:t>
      </w:r>
    </w:p>
    <w:p w:rsidR="00CC3AEE" w:rsidRDefault="00CC3AEE">
      <w:r>
        <w:tab/>
        <w:t xml:space="preserve">ЕЛВИРА КОВАЧ: Захваљујем. </w:t>
      </w:r>
    </w:p>
    <w:p w:rsidR="00CC3AEE" w:rsidRDefault="00CC3AEE">
      <w:r>
        <w:tab/>
        <w:t xml:space="preserve">Уважени председниче, председништво, даме и господо народни посланици, посланичка група СВМ тражи обавештење од министра за бригу о породици и демографију господина Ратка Дмитровића о току припреме нацрта закона о изменама и допунама Закона о финансијској подршци породици са децом, а у складу са одлукама Уставног суда Републике Србије поводом оцене уставности и законитости одређених одредаба чланова Закона о финансијској подршци породици са децом. </w:t>
      </w:r>
    </w:p>
    <w:p w:rsidR="00CC3AEE" w:rsidRDefault="00CC3AEE">
      <w:r>
        <w:tab/>
        <w:t xml:space="preserve">Наиме, последњим изменама Закона о финансијској подршци породици са децом, подсетићу вас, који је донет 2018. године и примењује се од 1. јула 2018. године, мајке, односно породиље су дискриминисане по више основа. Прво, утврђивање месечне основице за накнаду зараде, односно накнаде плате за време породиљског одсуства и одсуства са рада ради неге детета, обзиром да је законом прописано да максималан, највећи могући износ, значи, основица не може бити већа од три просечне плате у Републици Србији према последњем објављеном податку републичког органа надлежног за послове статистике на дан подношења захтева, што је у супротности са Законом о доприносима са обавезно социјално осигурање. </w:t>
      </w:r>
    </w:p>
    <w:p w:rsidR="00CC3AEE" w:rsidRDefault="00CC3AEE">
      <w:r>
        <w:tab/>
        <w:t xml:space="preserve">Друго, осигураницима, женама пољопривредницама се накнада по основу рођења и неге детета обрачунава на другачији начин и по другим условима. Наиме, направљена је разлика приликом утврђивања лица које има право на накнаде, Предвиђено је да накнада може да се остварује када жена уплаћује осигурање у најкраћем, значи најмање, 18 месеци илити годину и по дана пре рођења детета. Значи, остварила је приходе, уплаћивала је заправо доприносе, када је остваривала приходе на основу запослења, самосталне делатности, уговора о делу, уговора о привременим и повременим пословима. Док је за </w:t>
      </w:r>
      <w:r>
        <w:lastRenderedPageBreak/>
        <w:t xml:space="preserve">жене пољопривреднице осигуранице, као услов за стицање накнада предвиђено да су осигуране по том основу за шест месеци дуже или 24 месеца, минимум две године. </w:t>
      </w:r>
    </w:p>
    <w:p w:rsidR="00CC3AEE" w:rsidRDefault="00CC3AEE">
      <w:r>
        <w:tab/>
        <w:t xml:space="preserve">Поводом изузетно великог броја притужби, сама Повереница или Повереник за заштиту равноправности је 19. септембра 2018. године поднео Уставном суду Републике Србије предлог за оцену уставности и законитости појединих чланова Закона о финансијској подршци породици са децом. Поводом предлога за оцену уставности и законитости овог предлога, Уставни суд је донео две одлуке крајем прошле године, тачније 3. и 17. децембра 2020. године којима је утврдио да одредбе које се односе на мајке пољопривреднице осигуранице нису у складу са Уставом Републике Србије и Уставни суд је управо због тога предложио објављивање одлуке у Службеном гласнику Републике Србије за шест месеци. </w:t>
      </w:r>
    </w:p>
    <w:p w:rsidR="00CC3AEE" w:rsidRDefault="00CC3AEE">
      <w:r>
        <w:tab/>
        <w:t xml:space="preserve">Од почетка примене овог закона, као што сам споменула, то је 1. јул 2018. године, до сада више пута, у више наврата су тада задужена министарка без портфеља, за демографију и популациону политику, госпођа Славица Ђукић Дејановић и министар за рад, борачка и социјална питања наглашавали да ће се ове неправде исправити на време. Међутим, до дана данашњег, скоро после три године илити две и по године, измене и допуне ових закона нису донесене. </w:t>
      </w:r>
    </w:p>
    <w:p w:rsidR="00CC3AEE" w:rsidRDefault="00CC3AEE">
      <w:r>
        <w:tab/>
        <w:t xml:space="preserve">Велики број мајки и породиља и даље је оштећен по основу услова за остваривање износа накнаде зараде и ми сматрамо да у складу са Одлуком Уставног суда треба да се донесу што пре ове измене и допуне. Обавеза Владе Републике Србије је да усклади закона са одлукама Уставног суда у овом периоду. </w:t>
      </w:r>
    </w:p>
    <w:p w:rsidR="00CC3AEE" w:rsidRPr="001E2864" w:rsidRDefault="00CC3AEE">
      <w:r>
        <w:tab/>
        <w:t xml:space="preserve">Када погледамо план рада Владе за 2021. годину предвиђено је да се ове измене и допуне закона донесу у марту 2021. године, с обзиром да је данас други март, ми апелујемо на министра за бригу о породици и демографију да се у што краћем року припреми нацрт, па потом да Влада усвоји предлог закона о изменама и допунама Закона о финансијског подршци породици са децом, а у складу са одлукама Уставног суда. Захваљујем. </w:t>
      </w:r>
    </w:p>
    <w:p w:rsidR="00CC3AEE" w:rsidRDefault="00CC3AEE">
      <w:r>
        <w:tab/>
      </w:r>
      <w:r w:rsidRPr="00F327C0">
        <w:t>ПРЕДСЕДНИК: Хвала.</w:t>
      </w:r>
    </w:p>
    <w:p w:rsidR="00CC3AEE" w:rsidRDefault="00CC3AEE">
      <w:r>
        <w:tab/>
        <w:t>Реч има народни посланик Ђорђе Милићевић.</w:t>
      </w:r>
    </w:p>
    <w:p w:rsidR="00CC3AEE" w:rsidRDefault="00CC3AEE">
      <w:r>
        <w:tab/>
      </w:r>
      <w:r w:rsidRPr="00F327C0">
        <w:t xml:space="preserve">Изволите. </w:t>
      </w:r>
      <w:r>
        <w:tab/>
      </w:r>
    </w:p>
    <w:p w:rsidR="00CC3AEE" w:rsidRDefault="00CC3AEE">
      <w:r>
        <w:tab/>
        <w:t xml:space="preserve">ЂОРЂЕ МИЛИЋЕВИЋ: Захваљујем, уважени председниче. </w:t>
      </w:r>
    </w:p>
    <w:p w:rsidR="00CC3AEE" w:rsidRDefault="00CC3AEE">
      <w:r>
        <w:tab/>
        <w:t>Поштовано председништво, даме и господо народни посланици, моје прво питање, председниче, је упућено вама. Ми смо данас на Колегијуму разговарали о томе, али мислим да је важно да на ово питање одговорите и овде у пленуму, пре свега зарад јавности, да се, знате, не би појављивали коментари од једног дела квази опозиције како се ништа не чини и не ради по том питању.</w:t>
      </w:r>
    </w:p>
    <w:p w:rsidR="00CC3AEE" w:rsidRDefault="00CC3AEE">
      <w:r>
        <w:tab/>
        <w:t>Обзиром да сте током јучерашњег дана на неки начин и формално започели другу фазу међустраначког дијалога разговором са председником Одбора за спољну политику, Дејвидом Мекалистером, питање је – шта је конкретно и да ли постоји конкретан резултат и некакав договор за наставак међустраначког дијалога?</w:t>
      </w:r>
    </w:p>
    <w:p w:rsidR="00CC3AEE" w:rsidRDefault="00CC3AEE">
      <w:r>
        <w:tab/>
        <w:t xml:space="preserve">Друго питање је такође веома важно. Наиме, ви сте увели нешто што је пракса и што ће бити пракса у Народној скупштини </w:t>
      </w:r>
      <w:r w:rsidRPr="00F327C0">
        <w:t>Републике Србије</w:t>
      </w:r>
      <w:r>
        <w:t xml:space="preserve"> у наредном периоду. Ми из СПС сматрамо да је то јако добро, а то је да у периоду када нема заседања Колегијуми Народне скупштине </w:t>
      </w:r>
      <w:r w:rsidRPr="00F327C0">
        <w:t>Републике Србије</w:t>
      </w:r>
      <w:r>
        <w:t xml:space="preserve"> се одржавају ван седишта парламента, дакле ван Београда. </w:t>
      </w:r>
    </w:p>
    <w:p w:rsidR="00CC3AEE" w:rsidRDefault="00CC3AEE">
      <w:r>
        <w:tab/>
        <w:t xml:space="preserve">На моје лично задовољство прва седница је била у Ваљеву, у мом родном граду и ја желим да захвалим и вама и руководству Скупштине и свим колегама и колегиницама који су присуствовали Колегијуму. </w:t>
      </w:r>
    </w:p>
    <w:p w:rsidR="00CC3AEE" w:rsidRDefault="00CC3AEE">
      <w:r>
        <w:tab/>
        <w:t xml:space="preserve">Мислим да је то јако важно из једног простог разлога јер на тај начин стварамо један партнерски односи између законодавне власти и органа локалне самоуправе. Управо </w:t>
      </w:r>
      <w:r>
        <w:lastRenderedPageBreak/>
        <w:t xml:space="preserve">питање које ћу поставити је резултат тог разговора који смо имали са градоначелником и са председницима општина. </w:t>
      </w:r>
    </w:p>
    <w:p w:rsidR="00CC3AEE" w:rsidRDefault="00CC3AEE">
      <w:r>
        <w:tab/>
        <w:t xml:space="preserve">Дакле, Закон о накнадама за коришћење јавних добара уредио је које накнаде су приход  републичког, а које локалног буџета, као и расподелу прихода накнада између републике и локала у случају да је приход заједнички. Исти закон дефинише накнаде за воду чланом 74. као накнаде за коришћење вода, извађени речни нанос, одводњавање, коришћење водних објеката и система, као и накнаде за испуштање воде. Чланом 98. закона дефинисано је да приходи остварени од накнаде за воде припадају буџету </w:t>
      </w:r>
      <w:r w:rsidRPr="00F327C0">
        <w:t>Републике Србије</w:t>
      </w:r>
      <w:r>
        <w:t xml:space="preserve">, а приходи остварени на територији АП припадају буџету АП. </w:t>
      </w:r>
    </w:p>
    <w:p w:rsidR="00CC3AEE" w:rsidRDefault="00CC3AEE">
      <w:r>
        <w:tab/>
        <w:t xml:space="preserve">Међутим, приликом саме експлоатације и дистрибуције воде јавља се огромна амортизација инфраструктуре, попут хабања локалних путева, која се често мора санирати из буџета јединица локалне самоуправе. Као пример наводим општину Мионицу, јер је то било, између осталог, и питање председника општине Мионица на чијој територији се налазе три фабрике за флаширање воде које годишње флаширају преко 200 милиона литара воде, што републици доноси око 240 милион динара прихода. Са друге стране, услед великог промета теретних камиона за потребе рада фабрика општина Мионица морала је да санира путеве који пролазе поред фабрика свега неколико година након њихове изградње. </w:t>
      </w:r>
    </w:p>
    <w:p w:rsidR="00CC3AEE" w:rsidRDefault="00CC3AEE">
      <w:r>
        <w:tab/>
        <w:t>Конкретно питање за министра грађевинарства, саобраћаја и инфраструктуре – да ли у циљу решавања овог проблема, који није само проблем Мионице, се размишља о измени члана 98. Закона о накнадама за коришћење јавних добара тако да се омогући да део прихода од наплате накнаде за воду припада буџетима јединица локалних самоуправа на чијим територијама се и врши експлоатација воде?</w:t>
      </w:r>
    </w:p>
    <w:p w:rsidR="00CC3AEE" w:rsidRDefault="00CC3AEE">
      <w:r>
        <w:tab/>
        <w:t xml:space="preserve">Пре измене закона такође потребно је урадити додатне анализе како би се проценили трошкови које јединице локалне самоуправе имају у вези са експлоатацијом вода са циљем предлагања тачне расподеле наплаћених прихода. </w:t>
      </w:r>
    </w:p>
    <w:p w:rsidR="00CC3AEE" w:rsidRDefault="00CC3AEE">
      <w:r>
        <w:tab/>
        <w:t xml:space="preserve">Додатно, потребно је размотрити да приходи које јединице локалних самоуправа добију на овај начин треба да буду наменски за изградњу или неопходну обнову инфраструктуре. </w:t>
      </w:r>
      <w:r w:rsidRPr="001449ED">
        <w:t>Захваљујем.</w:t>
      </w:r>
    </w:p>
    <w:p w:rsidR="00CC3AEE" w:rsidRDefault="00CC3AEE">
      <w:r>
        <w:tab/>
      </w:r>
      <w:r w:rsidRPr="001449ED">
        <w:t>ПРЕДСЕДНИК: Хвала.</w:t>
      </w:r>
    </w:p>
    <w:p w:rsidR="00CC3AEE" w:rsidRDefault="00CC3AEE">
      <w:r>
        <w:tab/>
        <w:t xml:space="preserve">Пошто сте ме питали око међустраначког дијалога, ја желим и сада да искористим прилику да позовем све политичке странке и посланичке групе да се припреме за наставак међустраначког дијалога, да изнесу своје платформе, одреде своје представнике. </w:t>
      </w:r>
    </w:p>
    <w:p w:rsidR="00CC3AEE" w:rsidRDefault="00CC3AEE">
      <w:r>
        <w:tab/>
        <w:t xml:space="preserve">Још једом желим да им кажем да тај дијалог се води под покровитељством Народне скупштине </w:t>
      </w:r>
      <w:r w:rsidRPr="001449ED">
        <w:t>Републике Србије</w:t>
      </w:r>
      <w:r>
        <w:t xml:space="preserve"> и он је потпомогнут, а не вођен од стране Европског парламента. Зато је веома важно да ту постоји објективан приступ и да било који представник или посредник од стране Европског парламента не исказује своју политичку наклоност било којој политичкој опцији, као што је то био случај у претходном периоду.</w:t>
      </w:r>
    </w:p>
    <w:p w:rsidR="00CC3AEE" w:rsidRDefault="00CC3AEE">
      <w:r>
        <w:tab/>
        <w:t xml:space="preserve">Ово је била само прва активност. Сада је нека припремна фаза која ће трајати одређено време, а сви ћете бити обавештени о тренутку када буде та прва  седница у пленуму, односно када буду позване све политичке странке. </w:t>
      </w:r>
    </w:p>
    <w:p w:rsidR="00CC3AEE" w:rsidRDefault="00CC3AEE">
      <w:r>
        <w:tab/>
        <w:t xml:space="preserve">Идемо даље. </w:t>
      </w:r>
    </w:p>
    <w:p w:rsidR="00CC3AEE" w:rsidRDefault="00CC3AEE">
      <w:r>
        <w:tab/>
      </w:r>
      <w:r w:rsidRPr="001449ED">
        <w:t xml:space="preserve">Реч има народни посланик </w:t>
      </w:r>
      <w:r>
        <w:t>Небојша Бакарец.</w:t>
      </w:r>
    </w:p>
    <w:p w:rsidR="00CC3AEE" w:rsidRDefault="00CC3AEE">
      <w:r>
        <w:tab/>
      </w:r>
      <w:r w:rsidRPr="001449ED">
        <w:t xml:space="preserve">Изволите. </w:t>
      </w:r>
    </w:p>
    <w:p w:rsidR="00CC3AEE" w:rsidRDefault="00CC3AEE">
      <w:r>
        <w:tab/>
        <w:t>НЕБОЈША БАКАРЕЦ: Поштовани председавајући, поштоване посланице, поштовани посланици, поштовани грађани, тражим обавештење од МУП и БИА о завери против председника Вучића.</w:t>
      </w:r>
    </w:p>
    <w:p w:rsidR="00CC3AEE" w:rsidRDefault="00CC3AEE" w:rsidP="0081118C">
      <w:r>
        <w:tab/>
        <w:t xml:space="preserve">Догађаји који су уследили после хапшења мафијашког клана Беливук, али и неки пре тога показују да постоји низ повезаних догађаја који воде само једном закључку – постоји </w:t>
      </w:r>
      <w:r>
        <w:lastRenderedPageBreak/>
        <w:t>завера против председника Вучића. Завера има за циљ заштиту угрожених интереса појединих лидера опозиције, представника бившег режима и појединаца из владајућих структура.</w:t>
      </w:r>
    </w:p>
    <w:p w:rsidR="00CC3AEE" w:rsidRDefault="00CC3AEE" w:rsidP="0081118C">
      <w:r>
        <w:tab/>
        <w:t>Први имају интерес да заштите богатство које су нелегално стекли до, грубо речено, 2012. године и да се поновно насилно врате на власт, а други имају циљ да заштите новостечено богатство и да задрже привилегије власти и моћи. Обе групе као главну препреку за остварење својих мрачних циљева виде у председнику Србије, Александру Вучићу.</w:t>
      </w:r>
    </w:p>
    <w:p w:rsidR="00CC3AEE" w:rsidRDefault="00CC3AEE" w:rsidP="0081118C">
      <w:r>
        <w:tab/>
        <w:t>Због тога су од 2018. године, од почетка, присутни покушају насилне промене власти и припрема ликвидације председника Вучића. Уколико неко сумња да су ове моје тврдње претеране, нека се само сети убиства председника Владе, Зорана Ђинђића и покушаја убиства Александра Вучића у Сребреници.</w:t>
      </w:r>
    </w:p>
    <w:p w:rsidR="00CC3AEE" w:rsidRDefault="00CC3AEE" w:rsidP="0081118C">
      <w:r>
        <w:tab/>
        <w:t>Сећате се да сам већ постављао питања у вези политичке позадине припреме атентата на Александра Вучића. Постоји нешто што се зове хронологија завере. Подсетићу вас кратко. Сетимо се оружја 2016. године пронађеног у Јајинцима, таргетирања Вучића у ђиласовским медијима, претњи убиством председнику Вучићу и члановима његове породице, сведочења Чабе Дера, двогодишњег прислушкивања Александра Вучића, снајперских пушки клана Беливук. Сетимо се међусобних веза клана Беливук, Дијане Хркаловић, Дејана Миленковића, Александра Кајмаковића, Елеза Милочића, Кокезе Степановића, Владимира Вулетића, Саше Вукадиновића и Драгана Ђиласа. Одбијања полиграфа, амнезија лица која позива СБПОК.</w:t>
      </w:r>
    </w:p>
    <w:p w:rsidR="00CC3AEE" w:rsidRDefault="00CC3AEE" w:rsidP="0081118C">
      <w:r>
        <w:tab/>
        <w:t>Поновићу речи цењеног колеге, Владимира Ђукаовића: „Вучић вам је, господо, дао све у животу. Њега да није било за вас нико жив не би чуо да постојите. Вратили сте му тако што сте му спремили свилен гајтан, пардон, снајпер“, завршен цитат.</w:t>
      </w:r>
    </w:p>
    <w:p w:rsidR="00CC3AEE" w:rsidRDefault="00CC3AEE" w:rsidP="0081118C">
      <w:r>
        <w:tab/>
        <w:t>Подсетићу на речи уваженог потпредседника СНС, Милоша Вучевића, постоји једна клика која себе естаблира кроз извршну власт и која је вероватно преузела део контроле државног система: „Мислим да се ишло до тога да се спрема физичка ликвидација појединих људи. Овде се не ради о 700 хиљада чланова СНС, већ од 10 до 15 људи који су добили власт. Очигледно им је мало власти, хоће они сада да буду председници, премијери“, крај цитата.</w:t>
      </w:r>
    </w:p>
    <w:p w:rsidR="00CC3AEE" w:rsidRPr="00FE5A18" w:rsidRDefault="00CC3AEE" w:rsidP="0081118C">
      <w:r>
        <w:tab/>
        <w:t>Шта је то друго него ковање завере, састанак бившег шефа БИА Саше Вукадиновића у Трсту са тајкуном Драганом Ђиласом и његовим политичким директором Вуком Вучуревићем и Јадранком Дринић, шта је то друго?</w:t>
      </w:r>
    </w:p>
    <w:p w:rsidR="00CC3AEE" w:rsidRDefault="00CC3AEE">
      <w:r>
        <w:tab/>
        <w:t xml:space="preserve">То што је урадио бивши шеф БИА је крајње непрофесионално и недопустиво у професионалним обавештајним односима. Иначе, замислите да се бивши шеф ФСБ-а, састаје са Наваљним. Знате како се то решава у Русији, па, то се решава у Русији тако што те више нема, јер то се не ради. </w:t>
      </w:r>
    </w:p>
    <w:p w:rsidR="00CC3AEE" w:rsidRDefault="00CC3AEE">
      <w:r>
        <w:tab/>
        <w:t xml:space="preserve">Значи, Ђукановић и Вучевић су описали и дотакли једно крило мафијашког клана Беливук, ја сам сада говорећи о Трсту, описао врх другог мафијашког, политичког крила клана Беливук. </w:t>
      </w:r>
    </w:p>
    <w:p w:rsidR="00CC3AEE" w:rsidRDefault="00CC3AEE">
      <w:r>
        <w:tab/>
        <w:t xml:space="preserve">За крај, то је класична прича о завери, о грамзивости, о томе како су поједини људи из бившег режима, али, Бога ми, одређен број њих из садашње власти подлегли утицају грамзивости и жеље и моћи за власти која није нормална. То ме све подсећа на „Господара прстенова“, и на ону чувену Толкинову песму „Три прстена за прсте краљева вилин врсте“ - Под небесима што сјају, седам за владаре патуљака у двору њиховом камном, девет за смртне људе које смрт чека на крају, један за мрачног господара на његовом престолу тамном у земљи Мордор где сенке трају. Један прстен да свима господари, један да за свима сеже, један прстен да све окупи у тами свеже. У земљи Мордор где сенке трају </w:t>
      </w:r>
      <w:r>
        <w:lastRenderedPageBreak/>
        <w:t xml:space="preserve">нећемо дозволити да Саурон Ђилас претвори Србију у Мордор. Победићемо мафију, одбранићемо Вучића и Србију. Живела Србија. Хвала вам. </w:t>
      </w:r>
    </w:p>
    <w:p w:rsidR="00CC3AEE" w:rsidRDefault="00CC3AEE" w:rsidP="00C63F60">
      <w:r>
        <w:tab/>
      </w:r>
      <w:r w:rsidRPr="005C0832">
        <w:t xml:space="preserve">ПРЕДСЕДНИК: </w:t>
      </w:r>
      <w:r>
        <w:t xml:space="preserve">Хвала. </w:t>
      </w:r>
    </w:p>
    <w:p w:rsidR="00CC3AEE" w:rsidRDefault="00CC3AEE" w:rsidP="00C63F60">
      <w:r>
        <w:tab/>
        <w:t xml:space="preserve">Пошто се више нико од председника, односно од овлашћених представника посланичких група не јавља за реч, настављамо са радом. </w:t>
      </w:r>
    </w:p>
    <w:p w:rsidR="00CC3AEE" w:rsidRDefault="00CC3AEE" w:rsidP="00C63F60">
      <w:r>
        <w:tab/>
        <w:t xml:space="preserve">Обавештавам вас да је спречен да седници присуствује народни посланик Милан Урошевић. </w:t>
      </w:r>
    </w:p>
    <w:p w:rsidR="00CC3AEE" w:rsidRDefault="00CC3AEE" w:rsidP="00C63F60">
      <w:r>
        <w:tab/>
      </w:r>
      <w:r w:rsidRPr="005C0832">
        <w:t xml:space="preserve">Даме и господо народни посланици, </w:t>
      </w:r>
      <w:r>
        <w:t xml:space="preserve">достављен вам је записник седнице Другог ванредног заседања Скупштине </w:t>
      </w:r>
      <w:r w:rsidRPr="005C0832">
        <w:t xml:space="preserve">Републике Србије </w:t>
      </w:r>
      <w:r>
        <w:t xml:space="preserve">у Дванаестом сазиву. </w:t>
      </w:r>
    </w:p>
    <w:p w:rsidR="00CC3AEE" w:rsidRDefault="00CC3AEE" w:rsidP="00C63F60">
      <w:r>
        <w:tab/>
        <w:t xml:space="preserve">Пошто данашњој седници присуствује већина од укупног броја народних броја народних посланика, констатујем да постоји кворум за усвајање записника са наведене седнице. </w:t>
      </w:r>
    </w:p>
    <w:p w:rsidR="00CC3AEE" w:rsidRDefault="00CC3AEE" w:rsidP="00C63F60">
      <w:r>
        <w:tab/>
        <w:t xml:space="preserve">Прелазимо на одлучивање. </w:t>
      </w:r>
    </w:p>
    <w:p w:rsidR="00CC3AEE" w:rsidRDefault="00CC3AEE" w:rsidP="00C63F60">
      <w:r>
        <w:tab/>
        <w:t xml:space="preserve">Стављам на гласање Записник седнице другог ванредног заседања Народне скупштине у Дванаестом сазиву, одржане 9, 10 и једанаестог фебруара. </w:t>
      </w:r>
    </w:p>
    <w:p w:rsidR="00CC3AEE" w:rsidRDefault="00CC3AEE" w:rsidP="00C63F60">
      <w:r>
        <w:tab/>
        <w:t xml:space="preserve">Молим посланике да притисну одговарајући тастер. </w:t>
      </w:r>
    </w:p>
    <w:p w:rsidR="00CC3AEE" w:rsidRDefault="00CC3AEE" w:rsidP="00C63F60">
      <w:r>
        <w:tab/>
        <w:t xml:space="preserve">Заустављам гласање: Укупно 194, за – 173, није гласало 21 народни посланик. </w:t>
      </w:r>
    </w:p>
    <w:p w:rsidR="00CC3AEE" w:rsidRDefault="00CC3AEE" w:rsidP="00C63F60">
      <w:r>
        <w:tab/>
        <w:t xml:space="preserve">Констатујем да је Народна скупштина већином гласова усвојила Записник седнице Другог ванредног заседања Народне скупштине у Дванаестом сазиву. </w:t>
      </w:r>
    </w:p>
    <w:p w:rsidR="00CC3AEE" w:rsidRDefault="00CC3AEE" w:rsidP="00C63F60">
      <w:r>
        <w:tab/>
      </w:r>
      <w:r w:rsidRPr="00C63F60">
        <w:t xml:space="preserve">Даме и господо народни посланици, </w:t>
      </w:r>
      <w:r>
        <w:t xml:space="preserve">уз сазив ове седнице који вам је достављен садржан је предлог дневног реда седнице. </w:t>
      </w:r>
    </w:p>
    <w:p w:rsidR="00CC3AEE" w:rsidRDefault="00CC3AEE" w:rsidP="00C63F60">
      <w:r>
        <w:tab/>
        <w:t xml:space="preserve">Пре утврђивања дневног реда седнице, сагласно члану 92. став 2. и члану 93. Пословника потребно је да Народна скупштина одлучи о предлозима за допуну дневног реда. </w:t>
      </w:r>
    </w:p>
    <w:p w:rsidR="00CC3AEE" w:rsidRDefault="00CC3AEE" w:rsidP="00C63F60">
      <w:r>
        <w:tab/>
        <w:t xml:space="preserve">Народни посланик Бојан Торбица на основу члана 92. Пословника, предложио је да се дневни ред седнице допуни тачком Предлог закона о изменама Закона о судијама, који су Народној скупштини поднели народни посланици Ђорђе Комленски, Маријан Ристичевић, Ана Караџић и Бојан Торбица 16. новембра 2020. године. Народни посланик Бојан Торбица, изволите, три минута. </w:t>
      </w:r>
    </w:p>
    <w:p w:rsidR="00CC3AEE" w:rsidRPr="0077361D" w:rsidRDefault="00CC3AEE">
      <w:r>
        <w:tab/>
        <w:t>БОЈАН ТОРБИЦА: Захваљујем.</w:t>
      </w:r>
    </w:p>
    <w:p w:rsidR="00CC3AEE" w:rsidRDefault="00CC3AEE" w:rsidP="00C63F60">
      <w:r>
        <w:tab/>
        <w:t xml:space="preserve">Другарице и другови, даме и господо, колеге народни посланици не могу, а да на почетку не поздравим најаву министарке правде да ће у циљу побољшања материјалног положаја и услова рада од средстава обезбеђених из прихода и остварених наплатом судских такси, запослени у правосуђу с нижим примањима добијати месечну помоћ у висини од 5.500 динара. То је стварно изузетно похвално, али унутар правосудног система већ више од 11 година опстаје неправда везана за зараде судија прекршајних судова. </w:t>
      </w:r>
    </w:p>
    <w:p w:rsidR="00CC3AEE" w:rsidRDefault="00CC3AEE" w:rsidP="00C63F60">
      <w:r>
        <w:tab/>
        <w:t>Наиме, од 1. јануара 2010. године, у Републици Србији су почели са радом прекршајни судови. Од првог дана постојања прекршајних судова судије тих судова трпе својеврсну дискриминацију на тај начин што су без икаквог оправданог разлога нормативно стављени у подређени положај у односу на своје колеге које су судије других судова, а истог степена надлежности.</w:t>
      </w:r>
    </w:p>
    <w:p w:rsidR="00CC3AEE" w:rsidRDefault="00CC3AEE" w:rsidP="00C63F60">
      <w:r>
        <w:tab/>
        <w:t>Разноврсност предмета и број прописа којима се служе не може се поредити ни са једном другом материјом у другим судовима, што им даје посебну тежину. Обзиром да у свом раду користе преко 270 закона и око 800 подзаконских прописа, то од судија у прекршајним судовима захтева посебну вештину и знање.</w:t>
      </w:r>
    </w:p>
    <w:p w:rsidR="00CC3AEE" w:rsidRDefault="00CC3AEE" w:rsidP="00C63F60">
      <w:r>
        <w:tab/>
        <w:t xml:space="preserve">Чињеница да по питању стручности и способности за обављање судијске функције коју при избору на судијску функцију да испуне, идентични су условима које морају да </w:t>
      </w:r>
      <w:r>
        <w:lastRenderedPageBreak/>
        <w:t>испуне и судије других судова, а то нам говори да судијама прекршајних судова дајемо статус судија са свим обавезама, али не и са свим правима.</w:t>
      </w:r>
    </w:p>
    <w:p w:rsidR="00CC3AEE" w:rsidRDefault="00CC3AEE" w:rsidP="00C63F60">
      <w:r>
        <w:tab/>
        <w:t>Изузев зараде прекршајних судија, све остале категорије запослених у прекршајним судовима имају исти начин обрачуна зараде са својим колегама које раде у осталим судовима. Законом о судијама је иначе прописано да судија има право на плату у складу са достојанством судијске функције и његовом одговорношћу, а посебно указујем на члан закона који наводи да плата судије значи гаранцију његове независности и сигурности његове породице.</w:t>
      </w:r>
    </w:p>
    <w:p w:rsidR="00CC3AEE" w:rsidRDefault="00CC3AEE" w:rsidP="00C63F60">
      <w:r>
        <w:tab/>
        <w:t>Поред овог потпуно је апсурдно и то што судије за прекршај имају мање плате, не само других судија, већ и од судијских помоћника у другим судовима, а мислим да се сви слажемо да у правосуђу не треба да постоји овакав вид дискриминације.</w:t>
      </w:r>
    </w:p>
    <w:p w:rsidR="00CC3AEE" w:rsidRDefault="00CC3AEE" w:rsidP="00C63F60">
      <w:r>
        <w:tab/>
        <w:t>Судије прекршајних судова заиста нису терет овог буџета и за разлику од неких других, они своје плате троструко оправдавају.</w:t>
      </w:r>
    </w:p>
    <w:p w:rsidR="00CC3AEE" w:rsidRDefault="00CC3AEE" w:rsidP="00C63F60">
      <w:r>
        <w:tab/>
        <w:t>Због тога смо и поднели овај предлог за измену закона, како би једном заувек испунили деценијску неправду према судијама у прекршајним судовима. Хвала.</w:t>
      </w:r>
    </w:p>
    <w:p w:rsidR="00CC3AEE" w:rsidRDefault="00CC3AEE" w:rsidP="00C63F60">
      <w:r>
        <w:tab/>
        <w:t>ПРЕДСЕДНИК: Хвала.</w:t>
      </w:r>
    </w:p>
    <w:p w:rsidR="00CC3AEE" w:rsidRDefault="00CC3AEE" w:rsidP="00C63F60">
      <w:r>
        <w:tab/>
        <w:t>Стављам на гласање овај предлог.</w:t>
      </w:r>
    </w:p>
    <w:p w:rsidR="00CC3AEE" w:rsidRDefault="00CC3AEE" w:rsidP="00C63F60">
      <w:r>
        <w:tab/>
        <w:t xml:space="preserve">Молим посланике да притисну одговарајући тастер на посланичкој јединици. </w:t>
      </w:r>
    </w:p>
    <w:p w:rsidR="00CC3AEE" w:rsidRDefault="00CC3AEE" w:rsidP="00C63F60">
      <w:r>
        <w:tab/>
        <w:t>Заустављам гласање: укупно 195, за – пет, није гласало 190 народних посланика.</w:t>
      </w:r>
    </w:p>
    <w:p w:rsidR="00CC3AEE" w:rsidRDefault="00CC3AEE" w:rsidP="00C63F60">
      <w:r>
        <w:tab/>
        <w:t>Констатујем да Народна скупштина није прихватила овај предлог већином гласова.</w:t>
      </w:r>
    </w:p>
    <w:p w:rsidR="00CC3AEE" w:rsidRDefault="00CC3AEE" w:rsidP="00F12D59">
      <w:r>
        <w:tab/>
        <w:t xml:space="preserve">Народни посланик Ђорђе Комленски на основу члана 92. Пословника, предложио је да се дневни ред седнице допуни тачком Предлог закона о изменама Закона о извршењу и обезбеђењу, који су Народној скупштини поднели народни посланици Ђорђе Комленски, Маријан Ристичевић, Ана Караџић и Бојан Торбица 16. новембра 2020. године. </w:t>
      </w:r>
    </w:p>
    <w:p w:rsidR="00CC3AEE" w:rsidRDefault="00CC3AEE" w:rsidP="00F12D59">
      <w:r>
        <w:tab/>
        <w:t>Да ли посланик Комленски жели реч?</w:t>
      </w:r>
    </w:p>
    <w:p w:rsidR="00CC3AEE" w:rsidRDefault="00CC3AEE" w:rsidP="00F12D59">
      <w:r>
        <w:tab/>
        <w:t xml:space="preserve">Изволите. </w:t>
      </w:r>
    </w:p>
    <w:p w:rsidR="00CC3AEE" w:rsidRDefault="00CC3AEE" w:rsidP="00F12D59">
      <w:r>
        <w:tab/>
        <w:t>ЂОРЂЕ КОМЛЕНСКИ: Захваљујем председниче.</w:t>
      </w:r>
    </w:p>
    <w:p w:rsidR="00CC3AEE" w:rsidRDefault="00CC3AEE" w:rsidP="00F12D59">
      <w:r>
        <w:tab/>
        <w:t>Другарице и другови, даме и господо, 2017. године приликом доношења закона о изменама и допунама Закона о извршењу и обезбеђењу указивали смо на чињеницу да променом којом се могућност заплене новчаних средстава ради намирења судских одлука везаних за издржавање деце лимитира на половину примања, може да буде озбиљан проблем у будућем временском периоду.</w:t>
      </w:r>
    </w:p>
    <w:p w:rsidR="00CC3AEE" w:rsidRDefault="00CC3AEE" w:rsidP="00F12D59">
      <w:r>
        <w:tab/>
        <w:t>То се управо и показало. Тада смо амандмански предлагали да када су у питању издржавања по основу судских пресуда, то остане онако како је било и решено у ранијим прописима, а то је да се може запленити до две трећине зараде од оног ко је дужан да издржавање исплаћује.</w:t>
      </w:r>
    </w:p>
    <w:p w:rsidR="00CC3AEE" w:rsidRDefault="00CC3AEE" w:rsidP="00F12D59">
      <w:r>
        <w:tab/>
        <w:t>Наравно, нису били то само демагошки разлози за наш став, већ је пракса показала да смо потпуно у право и оно што имам сазнања, наравно Министарство има могућност да много озбиљније, темељније и лакше то провери, је чињеница да управо настаје загушење код извршења принудне наплате на име издржавања малолетне деце.</w:t>
      </w:r>
    </w:p>
    <w:p w:rsidR="00CC3AEE" w:rsidRDefault="00CC3AEE" w:rsidP="00F12D59">
      <w:r>
        <w:tab/>
        <w:t>Наиме, обзиром да дужину трајања судских поступака, нагомилавање тих трошкова, као и чињеницу да за издржавање за двоје или више деце суд може досудити до 50% обавезе од накнаде зараде коју давалац издржавања, обвезник издржавања плаћа, ми долазимо у ситуацију да се сада полако нагомилавају камате, трошкови поступка и да се то једноставно нема на чему спровести. Нити је био, нити постоји и један оправдан разлог за такву промену у том тренутку која је учињена и подношење овог законског предлога јесте уперено да се управо заштити најугроженија категорија становништва у Србији, а то су издржавана лица.</w:t>
      </w:r>
    </w:p>
    <w:p w:rsidR="00CC3AEE" w:rsidRDefault="00CC3AEE">
      <w:r>
        <w:lastRenderedPageBreak/>
        <w:tab/>
        <w:t>Приче које смо и тада слушали, а и коментаре које данас понекад чујемо, да онај ко даје издржавање треба и он од нечега да живи, да има и другу породицу, да су то разлози због чега се могућност принудне наплате лимитира на половину накнаде, једноставно не стоје. Ми смо овим довели у питање да она деца која су остала без свакодневног присуства другог родитеља не могу своја бар материјална потраживања и оно што им је нужно за живот кроз овакав вид принудне наплате реализују и остваре.</w:t>
      </w:r>
    </w:p>
    <w:p w:rsidR="00CC3AEE" w:rsidRDefault="00CC3AEE">
      <w:r>
        <w:tab/>
        <w:t>Из тог разлога, позивам посланике да подрже овај предлог закона. Хвала.</w:t>
      </w:r>
    </w:p>
    <w:p w:rsidR="00CC3AEE" w:rsidRDefault="00CC3AEE">
      <w:r>
        <w:tab/>
      </w:r>
      <w:r w:rsidRPr="00D20444">
        <w:t xml:space="preserve">ПРЕДСЕДНИК: </w:t>
      </w:r>
      <w:r>
        <w:t>Хвала.</w:t>
      </w:r>
    </w:p>
    <w:p w:rsidR="00CC3AEE" w:rsidRDefault="00CC3AEE">
      <w:r>
        <w:tab/>
        <w:t>Стављам на гласање овај предлог.</w:t>
      </w:r>
    </w:p>
    <w:p w:rsidR="00CC3AEE" w:rsidRDefault="00CC3AEE">
      <w:r>
        <w:tab/>
        <w:t>Молим посланике да притисну одговарајући тастер.</w:t>
      </w:r>
    </w:p>
    <w:p w:rsidR="00CC3AEE" w:rsidRDefault="00CC3AEE">
      <w:r>
        <w:tab/>
        <w:t>Заустављам гласање: укупно је гласало 195, за – 13, није гласало – 182.</w:t>
      </w:r>
    </w:p>
    <w:p w:rsidR="00CC3AEE" w:rsidRDefault="00CC3AEE">
      <w:r>
        <w:tab/>
        <w:t>Констатујем да Народна скупштина већином гласова није прихватила овај предлог.</w:t>
      </w:r>
    </w:p>
    <w:p w:rsidR="00CC3AEE" w:rsidRDefault="00CC3AEE">
      <w:r>
        <w:tab/>
        <w:t>Народни посланик Ђорђе Комленски, на основу члана 92. Пословника, предложио је да се дневни ред седнице допуни тачком – Предлог одлуке о образовању комисије за истрагу и утврђивање броја жртава агресије НАТО пакта 1999. године, који су Народној скупштини поднели народни посланици Ђорђе Комленски, Маријан Ристичевић, Ана Караџић и Бојан Торбица, 16. новембра 2020. године.</w:t>
      </w:r>
    </w:p>
    <w:p w:rsidR="00CC3AEE" w:rsidRDefault="00CC3AEE">
      <w:r>
        <w:tab/>
        <w:t>Народни посланик Ђорђе Комленски има реч. Изволите.</w:t>
      </w:r>
    </w:p>
    <w:p w:rsidR="00CC3AEE" w:rsidRDefault="00CC3AEE">
      <w:r>
        <w:tab/>
      </w:r>
      <w:r w:rsidRPr="00D20444">
        <w:t>ЂОРЂЕ КОМЛЕНСКИ:</w:t>
      </w:r>
      <w:r>
        <w:t xml:space="preserve"> Захваљујем, председниче.</w:t>
      </w:r>
    </w:p>
    <w:p w:rsidR="00CC3AEE" w:rsidRDefault="00CC3AEE">
      <w:r>
        <w:tab/>
        <w:t>Другарице и другови, даме и господо, ускоро ће бити 21 година од кад је НАТО пакт зликовачки и подмукло напао Србију. Ми ни дан данас не знамо тачан број жртава те злочиначке и зликовачке агресије. Значи, оних директних жртава, које су наступиле као последица ратних дејстава.</w:t>
      </w:r>
    </w:p>
    <w:p w:rsidR="00CC3AEE" w:rsidRDefault="00CC3AEE">
      <w:r>
        <w:tab/>
        <w:t>Оно што нам досадашња историја показује, то је чињеница да су српске жртве на сваки начин из Првог светског рата, Другог светског рата, омаловажаване, умањиване на сваки могући начин. Уосталом, то смо били сведоци и ових дана, приликом ове хајке и кампање која се водила против филма „Дара из Јасеновца“.</w:t>
      </w:r>
    </w:p>
    <w:p w:rsidR="00CC3AEE" w:rsidRDefault="00CC3AEE">
      <w:r>
        <w:tab/>
        <w:t>Ако је неко у претходном периоду пропустио или није могао или није схватао значај тога да се утврди и верификује тачан број жртава, онда ми то себи данас не смемо да дозволимо.</w:t>
      </w:r>
    </w:p>
    <w:p w:rsidR="00CC3AEE" w:rsidRDefault="00CC3AEE">
      <w:r>
        <w:tab/>
        <w:t>Предлог је управо да Скупштина буде та која ће одредити комисију као неко тело у које нико не може нити има право да сумња, а да би та анализа била потпуна, задатак те комисије јесте да утврди тачан број свих погинулих и рањених припадника Војске Југославије, припадника Министарства унутрашњих послова Србије, цивилних лица на територији Републике Србије, како на територији Републике Србије или ван територије Републике Србије, ако су у том тренутку имали држављанство Републике Србије.</w:t>
      </w:r>
    </w:p>
    <w:p w:rsidR="00CC3AEE" w:rsidRDefault="00CC3AEE">
      <w:r>
        <w:tab/>
        <w:t>Комисија треба да утврди имена, презимена, свих жртава НАТО агресије 1999. године, датум, место рођења, место пребивалишта, статус лица у моменту догађаја, да ли је припадник војске, полиције или цивил, место и време штетног догађаја и место и време кад је последица НАТО бомбардовања наступила.</w:t>
      </w:r>
    </w:p>
    <w:p w:rsidR="00CC3AEE" w:rsidRPr="00CC3AEE" w:rsidRDefault="00CC3AEE">
      <w:pPr>
        <w:rPr>
          <w:lang w:val="en-US"/>
        </w:rPr>
      </w:pPr>
      <w:r>
        <w:tab/>
        <w:t xml:space="preserve">Мислим да нам је велика поука све ово што нам се данас дешава, али исто тако нам је велика поука да то треба да учинимо, као и попис жртава Одбрамбено-отаџбинског рата који је Републички центар за истраживање рата, ратних злочина и тражења несталих лица у Републици Српској већ учинио. </w:t>
      </w:r>
    </w:p>
    <w:p w:rsidR="00CC3AEE" w:rsidRDefault="00CC3AEE">
      <w:r>
        <w:tab/>
        <w:t>Уважене колеге, небитно је да ли ће то урадити комисија, лако је се повући од овог предлога, Република Србија је дужна да се на овакав начин одужи свима који су погинули или рањени за време НАТО бомбардовања, а оставићемо поколењима у аманет апсолутно чисту бројку, да нико са њом не може у будућности да манипулише. Хвала.</w:t>
      </w:r>
    </w:p>
    <w:p w:rsidR="00CC3AEE" w:rsidRDefault="00CC3AEE">
      <w:r>
        <w:lastRenderedPageBreak/>
        <w:tab/>
      </w:r>
      <w:r w:rsidRPr="00D20444">
        <w:t xml:space="preserve">ПРЕДСЕДНИК: </w:t>
      </w:r>
      <w:r>
        <w:t>Хвала.</w:t>
      </w:r>
    </w:p>
    <w:p w:rsidR="00CC3AEE" w:rsidRDefault="00CC3AEE" w:rsidP="00D20444">
      <w:r>
        <w:tab/>
        <w:t>Стављам на гласање овај предлог.</w:t>
      </w:r>
    </w:p>
    <w:p w:rsidR="00CC3AEE" w:rsidRDefault="00CC3AEE" w:rsidP="00D20444">
      <w:r>
        <w:tab/>
        <w:t>Молим посланике да притисну одговарајући тастер.</w:t>
      </w:r>
    </w:p>
    <w:p w:rsidR="00CC3AEE" w:rsidRDefault="00CC3AEE" w:rsidP="00D20444">
      <w:r>
        <w:tab/>
        <w:t>Заустављам гласање: укупно је гласало 193, за – 17, није гласало – 176.</w:t>
      </w:r>
    </w:p>
    <w:p w:rsidR="00CC3AEE" w:rsidRDefault="00CC3AEE" w:rsidP="000B086F">
      <w:r>
        <w:tab/>
        <w:t>Констатујем да Народна скупштина, већином гласова, није прихватила овај предлог.</w:t>
      </w:r>
    </w:p>
    <w:p w:rsidR="00CC3AEE" w:rsidRDefault="00CC3AEE" w:rsidP="000B086F">
      <w:r>
        <w:tab/>
        <w:t>Пошто смо се изјаснили о предлозима за допуну дневног реда, на основу члана 93. став 3. Пословника, стављам на гласање Предлог дневног реда у целини.</w:t>
      </w:r>
    </w:p>
    <w:p w:rsidR="00CC3AEE" w:rsidRDefault="00CC3AEE" w:rsidP="000B086F">
      <w:r>
        <w:tab/>
        <w:t>Молим народне посланике да притисну одговарајући тастер.</w:t>
      </w:r>
    </w:p>
    <w:p w:rsidR="00CC3AEE" w:rsidRDefault="00CC3AEE" w:rsidP="000B086F">
      <w:r>
        <w:tab/>
        <w:t>Заустављам гласање: укупно је гласало 193, за – 172, није гласало – 21.</w:t>
      </w:r>
    </w:p>
    <w:p w:rsidR="00CC3AEE" w:rsidRDefault="00CC3AEE" w:rsidP="000B086F">
      <w:r>
        <w:tab/>
        <w:t>Констатујем да је Народна скупштина, већином гласова, утврдила дневни ред Прве седнице Првог редовног заседања Народне скупштине Републике Србије у 2021. години, у целини.</w:t>
      </w:r>
    </w:p>
    <w:p w:rsidR="00CC3AEE" w:rsidRDefault="00CC3AEE" w:rsidP="000B086F">
      <w:r>
        <w:tab/>
      </w:r>
    </w:p>
    <w:p w:rsidR="00CC3AEE" w:rsidRDefault="00CC3AEE" w:rsidP="000B086F">
      <w:pPr>
        <w:jc w:val="center"/>
      </w:pPr>
      <w:r>
        <w:t>Д н е в н и    р е д:</w:t>
      </w:r>
    </w:p>
    <w:p w:rsidR="00CC3AEE" w:rsidRDefault="00CC3AEE" w:rsidP="000B086F">
      <w:r>
        <w:tab/>
      </w:r>
    </w:p>
    <w:p w:rsidR="00CC3AEE" w:rsidRPr="000B086F" w:rsidRDefault="00CC3AEE" w:rsidP="00CC3AEE">
      <w:pPr>
        <w:pStyle w:val="ListParagraph"/>
        <w:numPr>
          <w:ilvl w:val="0"/>
          <w:numId w:val="1"/>
        </w:numPr>
        <w:ind w:left="0" w:firstLine="1440"/>
        <w:rPr>
          <w:lang w:val="sr-Cyrl-RS"/>
        </w:rPr>
      </w:pPr>
      <w:r w:rsidRPr="000B086F">
        <w:rPr>
          <w:lang w:val="sr-Cyrl-RS"/>
        </w:rPr>
        <w:t xml:space="preserve">Предлог закона о потврђивању Оквирног споразума о зајму </w:t>
      </w:r>
      <w:r w:rsidRPr="000B086F">
        <w:rPr>
          <w:lang w:val="en-US"/>
        </w:rPr>
        <w:t>LD</w:t>
      </w:r>
      <w:r w:rsidRPr="000B086F">
        <w:rPr>
          <w:lang w:val="sr-Cyrl-RS"/>
        </w:rPr>
        <w:t xml:space="preserve"> 2034 (2020) између Банке за обнову и развој Савета Европе и Републике Србије за пројектни зајам – Инфраструктура у култури, који је поднела Влада, и</w:t>
      </w:r>
    </w:p>
    <w:p w:rsidR="00CC3AEE" w:rsidRPr="000B086F" w:rsidRDefault="00CC3AEE" w:rsidP="00CC3AEE">
      <w:pPr>
        <w:pStyle w:val="ListParagraph"/>
        <w:numPr>
          <w:ilvl w:val="0"/>
          <w:numId w:val="1"/>
        </w:numPr>
        <w:ind w:left="0" w:firstLine="1440"/>
        <w:rPr>
          <w:lang w:val="sr-Cyrl-RS"/>
        </w:rPr>
      </w:pPr>
      <w:r w:rsidRPr="000B086F">
        <w:rPr>
          <w:lang w:val="sr-Cyrl-RS"/>
        </w:rPr>
        <w:t>Предлог одлуке о избору судија који се први пут бирају на судијску функцију, који је поднео Високи савет судства.</w:t>
      </w:r>
    </w:p>
    <w:p w:rsidR="00CC3AEE" w:rsidRDefault="00CC3AEE"/>
    <w:p w:rsidR="00CC3AEE" w:rsidRDefault="00CC3AEE">
      <w:r>
        <w:tab/>
        <w:t>Прелазимо на рад по утврђеном дневном реду седнице.</w:t>
      </w:r>
    </w:p>
    <w:p w:rsidR="00CC3AEE" w:rsidRDefault="00CC3AEE">
      <w:r>
        <w:tab/>
        <w:t>Сагласно члану 90. став 1. Пословника, обавештавам вас да су позвани да седници присуствују: Маја Гојковић, потпредседница Владе и министар културе и информисања, Синиша Мали, министар финансија, Вања Удовичић, министар омладине и спорта, Ана Триповић, директор Управе за јавни дуг у Министарству финансија и Данијела Ванушић, в.д. помоћника министра културе и информисања.</w:t>
      </w:r>
    </w:p>
    <w:p w:rsidR="00CC3AEE" w:rsidRDefault="00CC3AEE">
      <w:r>
        <w:tab/>
        <w:t xml:space="preserve">Прва тачка дневног реда – ПРЕДЛОГ ЗАКОНА О ПОТВРЂИВАЊУ ОКВИРНОГ СПОРАЗУМА О ЗАЈМУ </w:t>
      </w:r>
      <w:r w:rsidRPr="000B086F">
        <w:rPr>
          <w:lang w:val="en-US"/>
        </w:rPr>
        <w:t>LD</w:t>
      </w:r>
      <w:r w:rsidRPr="000B086F">
        <w:t xml:space="preserve"> 2034 (2020) ИЗМЕЂУ БАНКЕ ЗА ОБНОВУ И РАЗВОЈ САВЕТА ЕВРОПЕ И РЕПУБЛИКЕ СРБИЈЕ ЗА ПРОЈЕКТНИ ЗАЈАМ – ИНФРАСТРУКТУРА У КУЛТУРИ</w:t>
      </w:r>
      <w:r>
        <w:t>.</w:t>
      </w:r>
    </w:p>
    <w:p w:rsidR="00CC3AEE" w:rsidRDefault="00CC3AEE">
      <w:r>
        <w:tab/>
        <w:t>Молим посланичке групе, уколико то већ нису учиниле, да одмах поднесу пријаве за реч, са редоследом народних посланика.</w:t>
      </w:r>
    </w:p>
    <w:p w:rsidR="00CC3AEE" w:rsidRDefault="00CC3AEE">
      <w:r>
        <w:tab/>
        <w:t>Сагласно члану 170. Пословника Народне скупштине, отварам јединствени претрес.</w:t>
      </w:r>
    </w:p>
    <w:p w:rsidR="00CC3AEE" w:rsidRDefault="00CC3AEE">
      <w:r>
        <w:tab/>
        <w:t>За реч се јавио народни посланик Драган Марковић Палма, по Пословнику. Изволите.</w:t>
      </w:r>
    </w:p>
    <w:p w:rsidR="00CC3AEE" w:rsidRDefault="00CC3AEE">
      <w:r>
        <w:tab/>
      </w:r>
      <w:r w:rsidRPr="000B086F">
        <w:t>ДРАГАН Д. МАРКОВИЋ:</w:t>
      </w:r>
      <w:r>
        <w:t xml:space="preserve"> Господине председниче, даме и господо народни посланици, ви сте, господине председниче, погрешно протумачили питање посланика Јединствене Србије Војислава Вујића. </w:t>
      </w:r>
    </w:p>
    <w:p w:rsidR="00CC3AEE" w:rsidRDefault="00CC3AEE">
      <w:r>
        <w:tab/>
        <w:t>Он је питање поставио на основу питања која је добијао од грађана Врњачке Бање, имајући у виду да је из Врњачке Бање и да тамо има доста кафића и локала. Они су рекли – како ви сад можете да седите у једној просторији, 200 вас, а ми не можемо, до 15.00 часова нам је ограничено, до 20.00 часова, итд.</w:t>
      </w:r>
    </w:p>
    <w:p w:rsidR="00CC3AEE" w:rsidRDefault="00CC3AEE">
      <w:r>
        <w:tab/>
        <w:t xml:space="preserve">Не дозвољавам, господине председниче, да се такво питање формулише да је то популизам. </w:t>
      </w:r>
    </w:p>
    <w:p w:rsidR="00CC3AEE" w:rsidRDefault="00CC3AEE">
      <w:r>
        <w:tab/>
        <w:t xml:space="preserve">Прво, свако од посланика има аутономију да пита оно што траже грађани од њега и ми смо народни представници у парламенту. Не знам због чега сте тако реаговали, за мене је то мало чудно? Јесте ви старији брат наше коалиције, ја то поштујем и ви то врло добро </w:t>
      </w:r>
      <w:r>
        <w:lastRenderedPageBreak/>
        <w:t>знате, али ово што би бабе рекле – кад гледа народ, онда сматра да ми то радимо због личних политичких поена, а не радимо због тога.</w:t>
      </w:r>
    </w:p>
    <w:p w:rsidR="00CC3AEE" w:rsidRDefault="00CC3AEE">
      <w:r>
        <w:tab/>
        <w:t xml:space="preserve">Зато вас молим не да поново коментаришете, јер кога да пита другог, ви сте били ту, одговор је могао да буде – може или не може, нико децидно није захтевао да нешто мора, а сигуран сам да велики број посланика има иста питања од грађана из градова одакле су. </w:t>
      </w:r>
    </w:p>
    <w:p w:rsidR="00CC3AEE" w:rsidRPr="008D7A22" w:rsidRDefault="00CC3AEE">
      <w:r>
        <w:tab/>
        <w:t>Немојте сада да доживљавамо неки страх кад било шта треба да питамо или да говоримо, да ћемо због тога да добијемо пацке. Мислим да ово питање не заслужује пацке, већ културан одговор, као што је и питање било културно. Захваљујем.</w:t>
      </w:r>
    </w:p>
    <w:p w:rsidR="00CC3AEE" w:rsidRDefault="00CC3AEE">
      <w:r>
        <w:tab/>
      </w:r>
      <w:r w:rsidRPr="000D44F5">
        <w:t xml:space="preserve">ПРЕДСЕДНИК: </w:t>
      </w:r>
      <w:r>
        <w:t>Господине Марковићу, и мој одговор је био адекватан питању. Апсолутно никога нисам увредио. Само хоћу да кажем, када је реч о тим важним политичким питањима, да би требало да се ипак консултујемо унутар наше коалиције.</w:t>
      </w:r>
    </w:p>
    <w:p w:rsidR="00CC3AEE" w:rsidRDefault="00CC3AEE">
      <w:r>
        <w:tab/>
        <w:t xml:space="preserve">С друге стране, ви сте овде прошли пут предлагали Кризном штабу да дозволи да се свадбе омогуће. Па, како сада не може да буде Скупштина, а могу да буду свадбе? Ја вас само молим, ово је упућено мени као председнику Народне Скупштине Републике Србије. Ја подносим предлоге за. Разумем вас, ви хоћете да одбраните вашег посланика и немам ништа против и не желим уопште да коментаришем даље, само кажем да тај предлог не одговара ситуацији у којој се налазимо. Сви други могу да престану да раде, Народна Скупштина мора да остане да ради до краја. То је мој став, потпуно културно и фино. </w:t>
      </w:r>
    </w:p>
    <w:p w:rsidR="00CC3AEE" w:rsidRDefault="00CC3AEE">
      <w:r>
        <w:tab/>
        <w:t xml:space="preserve">Иначе, ја сам подржао и ваш предлог који сте упућивали Кризном штабу, ви то знате добро, да не треба сада да сви улазимо у неку параноју и против сам тога да сада буде неко масовно закључавање и тако даље. Тако да, идемо даље, не желим да се враћам на то што је било, само мислим да је корисно да учествујете и да грађани чују шта ко има да каже о свему томе. </w:t>
      </w:r>
    </w:p>
    <w:p w:rsidR="00CC3AEE" w:rsidRDefault="00CC3AEE">
      <w:r>
        <w:tab/>
        <w:t>Изволите, господине Тандир.</w:t>
      </w:r>
    </w:p>
    <w:p w:rsidR="00CC3AEE" w:rsidRDefault="00CC3AEE">
      <w:r>
        <w:tab/>
        <w:t xml:space="preserve">САМИР ТАНДИР: Поштовани председавајући, колегинице и колеге народни посланици, јављам се по Пословнику, члан 108. </w:t>
      </w:r>
    </w:p>
    <w:p w:rsidR="00CC3AEE" w:rsidRDefault="00CC3AEE">
      <w:r>
        <w:tab/>
        <w:t xml:space="preserve">Опште је познато да нема дискусије када се тиче питања и обавештења на почетку седнице. Мислим да је ваш одговор био потпуно јасан и да о томе да ли ћемо имати закључавање, да ли ће радити кафићи или неће, то је питање за Кризни штаб, то је питање за струку, то није питање за нас народне посланике. Ако буде питање за нас народне посланике, биће овде на дневном реду. </w:t>
      </w:r>
    </w:p>
    <w:p w:rsidR="00CC3AEE" w:rsidRDefault="00CC3AEE">
      <w:r>
        <w:tab/>
        <w:t xml:space="preserve">Позивам вас да уђемо у расправу, пред нама је јако важан Закон о култури и инвестицијама. Мислим да је то наш посао, то је нешто за шта су нас бирали грађани, а не да сада отварамо теме само зато што смо на почетку седнице, па је гледаност малао већа, па је шер мало већи, па би мало да се бавимо неким другим темама. Када буде здравство, када буде министар здравља овде, можемо разговарати на ту тему. </w:t>
      </w:r>
    </w:p>
    <w:p w:rsidR="00CC3AEE" w:rsidRDefault="00CC3AEE">
      <w:r>
        <w:tab/>
        <w:t>Значи, око питања и предлога нема дискусије, по Пословнику. Хвала вам.</w:t>
      </w:r>
    </w:p>
    <w:p w:rsidR="00CC3AEE" w:rsidRDefault="00CC3AEE">
      <w:r>
        <w:tab/>
      </w:r>
      <w:r w:rsidRPr="000D44F5">
        <w:t xml:space="preserve">ПРЕДСЕДНИК: </w:t>
      </w:r>
      <w:r>
        <w:t>Није ми јасно шта сте хтели, али идемо даље.</w:t>
      </w:r>
    </w:p>
    <w:p w:rsidR="00CC3AEE" w:rsidRDefault="00CC3AEE">
      <w:r>
        <w:tab/>
        <w:t>Да ли представници предлагача желе реч?</w:t>
      </w:r>
    </w:p>
    <w:p w:rsidR="00CC3AEE" w:rsidRDefault="00CC3AEE">
      <w:r>
        <w:tab/>
        <w:t>Реч има министар Удовичић.</w:t>
      </w:r>
      <w:r w:rsidRPr="002D4901">
        <w:t xml:space="preserve"> </w:t>
      </w:r>
      <w:r>
        <w:t>Изволите.</w:t>
      </w:r>
    </w:p>
    <w:p w:rsidR="00CC3AEE" w:rsidRDefault="00CC3AEE">
      <w:r>
        <w:tab/>
        <w:t>ВАЊА УДОВИЧИЋ: Уважени председниче Народне скупштине Републике Србије, господине Дачићу, поштовани народни посланици, даме и господо, пред нама се данас налази Предлог закона о потврђивању Оквирног споразума о зајму између Републике Србије и Банке за развој Савета Европе, а у вези са Пројектом „Инфраструктура у култури“.</w:t>
      </w:r>
    </w:p>
    <w:p w:rsidR="00CC3AEE" w:rsidRDefault="00CC3AEE">
      <w:r>
        <w:tab/>
        <w:t xml:space="preserve">На почетку бих желео да истакнем да је Влада Републике Србије препознала велики значај културе и културног наслеђа и њихов потенцијал за развој наше земље, усвојивши </w:t>
      </w:r>
      <w:r>
        <w:lastRenderedPageBreak/>
        <w:t xml:space="preserve">неколико докумената који ће допринети успешнијем позиционирању Србије на културној мапи Европе и света. </w:t>
      </w:r>
    </w:p>
    <w:p w:rsidR="00CC3AEE" w:rsidRPr="00CC3AEE" w:rsidRDefault="00CC3AEE">
      <w:pPr>
        <w:rPr>
          <w:lang w:val="en-US"/>
        </w:rPr>
      </w:pPr>
      <w:r>
        <w:tab/>
        <w:t xml:space="preserve">Стратешки приоритети развоја културе Републике Србије од 2021. до 2025. године, Стратегија развоја културе Републике Србије од 2020. до 2029. године и Акциони план као саставни део Стратегије, између осталог, дефинишу приоритете развоја у овој области, неговање материјалне и нематеријалне културне баштине и ширу доступност културе. </w:t>
      </w:r>
    </w:p>
    <w:p w:rsidR="00CC3AEE" w:rsidRDefault="00CC3AEE">
      <w:r>
        <w:tab/>
        <w:t xml:space="preserve">Када је реч о Предлогу закона који је данас на дневном реду Народне скупштине Републике Србије, предвиђени износ зајма је 20 милиона евра, а та средства ће бити искоришћена за модернизацију инфраструктуре у култури, односно за реновирање, обнављање и проширење установа културе, укључујући музеје, позоришта, културне центре и сличне институције. Спровођењем овог пројекта ће, између осталог, бити побољшан приступ зградама и унапређена њихова енергетска ефикасност, а биће очувана и њихова архитектонска историјска вредност. </w:t>
      </w:r>
    </w:p>
    <w:p w:rsidR="00CC3AEE" w:rsidRDefault="00CC3AEE">
      <w:r>
        <w:tab/>
        <w:t xml:space="preserve">Обнављањем функционалности, повећањем капацитета установа културе и обезбеђивањем задовољавајућих техничких и безбедоносних услова за културне догађаје допринеће се развоју културних иницијатива, привредној активности, запошљавању и домаћем регионалном и иностраном туризму. Пројекат подразумева радове на обнови и одржавању интеријера Народног позоришта у Београду, као и обнову његове источне фасаде која гледа на „Француску улицу“ и радове у вези са сценом извођачких уметности. </w:t>
      </w:r>
    </w:p>
    <w:p w:rsidR="00CC3AEE" w:rsidRDefault="00CC3AEE">
      <w:r>
        <w:tab/>
        <w:t xml:space="preserve">Такође, пројектом су обухваћени Музеј Југославије у Београду, Уметнички павиљон „Цвијета Зузорић“, вишефункционални Културни центар у Пироту, изградња галерије уметности на Косанчићевом венцу у Београду, обнова и претварање старе железничке станице у музеј, обнова раније ложионице старе железничке станице у Београду и дигитализација једанаест центара културе у целој Србији. Такође, биће обновљена зграда Народног позоришта у Нишу, где ће бити изграђена и мала сцена. </w:t>
      </w:r>
    </w:p>
    <w:p w:rsidR="00CC3AEE" w:rsidRDefault="00CC3AEE">
      <w:r>
        <w:tab/>
        <w:t xml:space="preserve">Кроз побољшање енергетске ефикасности зграда и примену савремених пракси грађења, установама и корисницима ће бити омогућено да излажу своје колекције и да се квалификују за међународне изложбе које захтевају стриктну контролу температуре, влажности и обезбеђења. </w:t>
      </w:r>
    </w:p>
    <w:p w:rsidR="00CC3AEE" w:rsidRDefault="00CC3AEE">
      <w:r>
        <w:tab/>
        <w:t>За крај бих желео да напоменем да укупни процењени трошкови пројекта износе 30 милиона евра. Осим поменутих 20 милиона евра, 10 милиона евра ће се финансирати из буџета Републике Србије, других зајмова и донација. Обезбеђена су и бесповратна средства у висини од 400 хиљада евра у виду техничке помоћи за финансирање претходне студије оправданости за потпројекте: Народно позориште у Београду, пренамена садашње радионице за прављење декора у позоришну сцену, обнова и пренамена старе железничке станице у музеј, бивша ложионица старе железничке станице у Београду, обнова зграде и пренамена у мултифункционални културни центар.</w:t>
      </w:r>
    </w:p>
    <w:p w:rsidR="00CC3AEE" w:rsidRDefault="00CC3AEE">
      <w:r>
        <w:tab/>
        <w:t xml:space="preserve">Даме и господо, Влада Републике Србије је веома посвећена развоју културе и очувању нашег културног наслеђа, о чему свакако сведочи предстојећа модернизација бројних установа културе широм Србије. Друштвени утицај планираних улагања је веома значајан јер ће допринети не само побољшању стања установа културе које ће постати функционалније и оперативније, а чиме ће се повећати број посетилаца и приход који те установе остварују, већ и развоју културног туризма у Србији. </w:t>
      </w:r>
    </w:p>
    <w:p w:rsidR="00CC3AEE" w:rsidRDefault="00CC3AEE">
      <w:r>
        <w:tab/>
        <w:t xml:space="preserve">Зато, позивам вас да у Дану за гласање подржите Предлог закона и за сва додатна питања вам стојим на располагању. Хвала вам на пажњи. </w:t>
      </w:r>
    </w:p>
    <w:p w:rsidR="00CC3AEE" w:rsidRDefault="00CC3AEE">
      <w:r>
        <w:tab/>
        <w:t xml:space="preserve">ПРЕДСЕДНИК: Хвала. </w:t>
      </w:r>
    </w:p>
    <w:p w:rsidR="00CC3AEE" w:rsidRDefault="00CC3AEE">
      <w:r>
        <w:tab/>
        <w:t xml:space="preserve">Известиоци надлежних одбора. </w:t>
      </w:r>
    </w:p>
    <w:p w:rsidR="00CC3AEE" w:rsidRDefault="00CC3AEE">
      <w:r>
        <w:tab/>
        <w:t xml:space="preserve">Реч има Јелена Жарић Ковачевић. </w:t>
      </w:r>
    </w:p>
    <w:p w:rsidR="00CC3AEE" w:rsidRDefault="00CC3AEE">
      <w:r>
        <w:lastRenderedPageBreak/>
        <w:tab/>
        <w:t xml:space="preserve">Изволите. </w:t>
      </w:r>
    </w:p>
    <w:p w:rsidR="00CC3AEE" w:rsidRDefault="00CC3AEE">
      <w:r>
        <w:tab/>
        <w:t>ЈЕЛЕНА ЖАРИЋ КОВАЧЕВИЋ: Хвала вам, господине Дачићу.</w:t>
      </w:r>
    </w:p>
    <w:p w:rsidR="00CC3AEE" w:rsidRDefault="00CC3AEE">
      <w:r>
        <w:tab/>
        <w:t xml:space="preserve">Уважени министре са сарадницима, даме и господо народни посланици, Предлог закона о потврђивању Оквирног споразума о зајму који се односи на инфраструктуру у култури између Републике Србије и Банке за развој Савета Европе је био предмет разматрања на Одбору за уставна питања и законодавство. Ми смо оценили да јесте у складу са Уставом и законодавним системом Републике Србије. </w:t>
      </w:r>
    </w:p>
    <w:p w:rsidR="00CC3AEE" w:rsidRDefault="00CC3AEE">
      <w:r>
        <w:tab/>
        <w:t>Видимо да је Влада Србије препознала велики значај културе и културног наслеђа и њихов потенцијал за развој наше земље. Влада Србије је усвојила неколико важних докумената који ће допринети пре свега успешном позиционирању Србије на културној мапи Европе и света. Ту, пре свега, мислим на стратешке приоритете развоја културе Републике Србије од 2021. до 2025. године, мислим на Стратегију развоја културе од 2020. до 2029. године и, наравно, на Акциони план као саставни део те Стратегије.</w:t>
      </w:r>
    </w:p>
    <w:p w:rsidR="00CC3AEE" w:rsidRDefault="00CC3AEE">
      <w:r>
        <w:tab/>
        <w:t xml:space="preserve">Између осталог, оваква документа дефинишу и приоритете развоја у овој области, који се односе пре свега на неговање материјалне и нематеријалне културне баштине и на ширу доступност културе преко својих установа, али и преко медија. </w:t>
      </w:r>
    </w:p>
    <w:p w:rsidR="00CC3AEE" w:rsidRDefault="00CC3AEE">
      <w:r>
        <w:tab/>
        <w:t xml:space="preserve">Предвиђено је да се у оквиру пројекта спроведу бројне активности на реновирању, на обнављању, на проширивању одређених објеката, одређених установа културе, укључујући, наравно, музеје, позоришта, културне центре и сличне установе које се баве овом делатношћу. Побољшао би се приступ зградама, унапредила би се њихова енергетска ефикасност, али пре свега очувала би се њихова архитектонска и историјска вредност. Овај пројекат ће допринети развоју културних иницијатива, али ће допринети и развоју привредних активности, запошљавању и туризму. </w:t>
      </w:r>
    </w:p>
    <w:p w:rsidR="00CC3AEE" w:rsidRDefault="00CC3AEE">
      <w:r>
        <w:tab/>
        <w:t xml:space="preserve">Са великим задовољством могу да кажем да је део пројекта и Народно позориште у Нишу, и то реновирање Народног позоришта, радиће се на обнови зграде и на изградње мале сцене. Ниш је један од првих градова који је ушао у историју српског позоришта. То су тада били тзв. путујући ансамбли, односно путујуће дружине. Први познати позоришни догађај је забележен 1883. године и то је била представа која је изведена поводом јубилеја, поводом годишњице ступања у брак краља Милана и краљице Наталије Обреновић. Спајањем две путујуће дружине настало је Нишко позориште Синђелић. Данас се Нишко позориште, зграда Нишког позоришта налази у центру града, управо на Синђелићевом тргу, а изграђена је 1939. године и то је тада било позориште тадашње Моравске бановине. </w:t>
      </w:r>
    </w:p>
    <w:p w:rsidR="00CC3AEE" w:rsidRDefault="00CC3AEE">
      <w:r>
        <w:tab/>
        <w:t xml:space="preserve">Желим да се захвалим Влади Србије што ће нам помоћи да пре свега очувамо наше културно наслеђе, да сачувамо од заборава чињенице како се култура у Нишу развијала кроз векове, али вам се захваљујем и што ћете нам омогућити да уживамо у неким будућим позоришним представама и да у том смислу развијамо нашу културу, да развијамо наш град и да проширимо палету понуда не само за грађане Ниша, већ и за туристе. </w:t>
      </w:r>
    </w:p>
    <w:p w:rsidR="00CC3AEE" w:rsidRDefault="00CC3AEE">
      <w:r>
        <w:tab/>
        <w:t>Историју и културу треба да чувамо и да то пренесемо на нове генерације. Треба да обнављамо музеје и позоришта, да дижемо споменике, да пишемо уџбенике и да будемо поносни на то.</w:t>
      </w:r>
    </w:p>
    <w:p w:rsidR="00CC3AEE" w:rsidRDefault="00CC3AEE">
      <w:r>
        <w:tab/>
        <w:t xml:space="preserve">Због тога ће посланичка група Александар Вучић – За нашу децу овај предлог у дану за гласање и подржати. Хвала. </w:t>
      </w:r>
    </w:p>
    <w:p w:rsidR="00CC3AEE" w:rsidRDefault="00CC3AEE">
      <w:r>
        <w:tab/>
        <w:t xml:space="preserve">ПРЕДСЕДНИК: Хвала. </w:t>
      </w:r>
    </w:p>
    <w:p w:rsidR="00CC3AEE" w:rsidRDefault="00CC3AEE">
      <w:r>
        <w:tab/>
        <w:t>Прелазимо на председнике, односно представнике посланичких група.</w:t>
      </w:r>
    </w:p>
    <w:p w:rsidR="00CC3AEE" w:rsidRDefault="00CC3AEE">
      <w:r>
        <w:tab/>
        <w:t xml:space="preserve">Реч има народни посланик Муамер Зукорлић. </w:t>
      </w:r>
    </w:p>
    <w:p w:rsidR="00CC3AEE" w:rsidRDefault="00CC3AEE">
      <w:r>
        <w:tab/>
        <w:t>Изволите.</w:t>
      </w:r>
    </w:p>
    <w:p w:rsidR="00CC3AEE" w:rsidRDefault="00CC3AEE" w:rsidP="004013FD">
      <w:r>
        <w:tab/>
        <w:t xml:space="preserve">МУАМЕР ЗУКОРЛИЋ: Поштовани председавајући, поштовани министре и остали представници Владе, даме и господо народни посланици, ми посланици Странке правде и </w:t>
      </w:r>
      <w:r>
        <w:lastRenderedPageBreak/>
        <w:t xml:space="preserve">помирења смо веома обрадовани самом чињеницом да се у овом тешком времену, времену када већина народа и нација се искључиво фокусира на живот и преживљавање, на борбу против болести ковида и осталим аспектима кризе изазваним пандемијом, имамо снаге и капацитета да се оријентишемо и на оно што је више од тога, оно што није пуко преживљавање, већ оно што заправо представља најдубљу и најзначајнију или једну од најзначајнијих димензија човека, како у индивидуалном тако и колективном смислу. </w:t>
      </w:r>
    </w:p>
    <w:p w:rsidR="00CC3AEE" w:rsidRDefault="00CC3AEE" w:rsidP="004013FD">
      <w:r>
        <w:tab/>
        <w:t xml:space="preserve">Заправо, култура је та која представља најдубљи смисао нашег целокупног постојања и деловања. Сви аспекти друштва, све активности које подузимамо, све оно што сматрамо битним има краткорочне и краткотрајне ефекте деловања и смисла. Међутим, само оно што има своје рефлексије на квалитет наше културе заправо се може назвати правом и дугорочном вредности. </w:t>
      </w:r>
    </w:p>
    <w:p w:rsidR="00CC3AEE" w:rsidRDefault="00CC3AEE" w:rsidP="004D5361">
      <w:r>
        <w:tab/>
        <w:t xml:space="preserve">У сваком времену ова тема јесте важна. Међутим, за нас у овом времену и на овом простору, поготово што након ево скоро три деценије ми још нисмо ни близу да успемо почистити све тешке последице културне пустоши коју је изазвала владавина антитетичког система скоро пола стојећа. </w:t>
      </w:r>
      <w:r w:rsidRPr="004D5361">
        <w:t>Заправо, и тада смо имали можда гласнију реторику о култури него дан-данас, тада смо имали много више домова и разних установа културе. Међутим, нисмо имали културу. Зашто? Па зат</w:t>
      </w:r>
      <w:r>
        <w:t xml:space="preserve">о што је култура по самом појму, по самом етимолошком значењу ове речи уско везана за култ, за оно у шта се верујем. Према томе, уколико успоставите идеологију или одређени систем вредности у покушају да формулишете одређену културу, а притом основ ваше идеологије јесте негација Бога, значи, негација највишег могућег култа кога познаје људска цивилизација и култура, тада ви заправо упадате у парадоксално стање, где заправо основно извориште културе елиминишете и негирате. </w:t>
      </w:r>
    </w:p>
    <w:p w:rsidR="00CC3AEE" w:rsidRDefault="00CC3AEE" w:rsidP="004013FD">
      <w:r>
        <w:tab/>
        <w:t>Дакле, нема културе без Бога и тамо и докле год је негиран Бог и политика и целокупно културно цивилизацијско деловање базирано против Бога, односно на антитеистичким, врло често и агресивним антитеистичким поставкама, ви тада нисте имали стварна изворишта културе. Зато смо имали велику причу о култури, много, много, јако много установа културе, али смо имали декаденцу у култури. И све оно што је фабриковано од културног постигнућа, било да је у питању писана реч или други аспекти културе, тога је било јако много. У квантитету се то могло оценити као успешно, међутим, суштински то је било ништа. Заправо, време је то које покаже да оно што не вреди не може да опстане. Оно што је безвредно нестане. Можете га десетлећима држати на сцени под заштитом власти или моћи или снаге или силе, али оног тренутка када та сила нестане, оног тренутка када више не буде те такве власти, нестаје таква култура.</w:t>
      </w:r>
    </w:p>
    <w:p w:rsidR="00CC3AEE" w:rsidRDefault="00CC3AEE" w:rsidP="004013FD">
      <w:r>
        <w:tab/>
        <w:t>Према томе, ово што ме радује је да ми имамо титуларно промену правца и реторички и у већини политичких дискурса, ми хвала богу више немамо забрану вере и забрану Бога у погледу и вере и инспирације, како у индивидуалном, тако и у колективном смислу, промишљању и деловању. Али оно што је чињеница је да морамо значајније бити свесни пустоши која је изазвана у другој половини 20. столећа. Заправо, све оно што се дешавало после, било да је у питању једна културна дезоријентација, па чак и оно што се дешавало од експлозије насиља 90-их, ратова, злочина, заправо има своје клице, има своје вирусе у тој културно-етичкој дезоријентацији и пустоши. Јер човек оног тренутка када остане без културе, али не само у неком споменичком амбијенту, већ у својој души, у своме бићу, у својим грудима, у своме дубоком осећају, заправо он тада све мање постаје човеком, сви више постаје животињом. Е тада се понаша по животињским узусима – отми, убиј, приграби, зграби, докажи своје постојање на уништењу другога.</w:t>
      </w:r>
    </w:p>
    <w:p w:rsidR="00CC3AEE" w:rsidRDefault="00CC3AEE" w:rsidP="004013FD">
      <w:r>
        <w:tab/>
        <w:t xml:space="preserve">Дакле, оно што би требало да буде наш приоритет и што ме радује и кроз овај закон да заправо се показује спремност Владе, спремност, што ћемо потврдити и подршком </w:t>
      </w:r>
      <w:r>
        <w:lastRenderedPageBreak/>
        <w:t xml:space="preserve">овоме закону и ове Народне скупштине, као највишег законодавног и представничког тела у овој земљи, јесте наша свест о томе да желимо да мењамо тај правац, да желимо нови талас, нови замах, нову енергију и нову динамику, а томе би требало и да претходи и да га прати и нови приступ самоме поимању културе. Ту би требало да значајније отворимо простор за расправе и политичке и интелектуалне и духовне и све оне друге које имају директне и индиректне импликације на саму културу. </w:t>
      </w:r>
    </w:p>
    <w:p w:rsidR="00CC3AEE" w:rsidRDefault="00CC3AEE" w:rsidP="004013FD">
      <w:r>
        <w:tab/>
        <w:t xml:space="preserve">Свакако да ћемо овај закон подржати, али кажем, потребно нам је да ове теме отворимо. Зашто? Један од задатака јесте даље чишћење овог простора у нашем менталитету и свести од последица културне пустоши која је изазвана једноумљем, идеологијом антитеизма у другој половини 20. столећа. </w:t>
      </w:r>
    </w:p>
    <w:p w:rsidR="00CC3AEE" w:rsidRDefault="00CC3AEE">
      <w:r>
        <w:tab/>
        <w:t xml:space="preserve">Међутим, потребно је још неке исправке да урадимо у нашој свести и у нашој оријентацији. Уколико пратимо тај општи дискурс бављења културом ми ћемо углавном доћи до закључка да је најзначајнији део наше културне тематике се тиче очувања културног наслеђа поготово материјалног културног наслеђа, споменичко-културног наслеђа. То је свакако добро и тај део културе не сме ни на који начин запоставити. Али, поставља се питање да ли је то довољно, да ли је довољно да ми најзначајнији део наше енергије потрошимо у скидању прашине са грађевина, значајних грађевина културе, наше прошлости и да то сматрамо нашим великим достигнућем. </w:t>
      </w:r>
    </w:p>
    <w:p w:rsidR="00CC3AEE" w:rsidRDefault="00CC3AEE">
      <w:r>
        <w:tab/>
        <w:t>Нисам сигуран да је то добра оријентација. Зашто? Зато што су то дела наших предака то је њихово културно дело. Ми јесмо дужни да то очувамо, али се морамо питати да ли је то довољно или још конкретније, морамо се питати, шта ћемо ми да оставимо нашим покољењима и да ли ће они имати скидати са нечега прашину и да ли ће они имати оволико посла колико ми сада имамо за очување материјалне културне баштине.</w:t>
      </w:r>
    </w:p>
    <w:p w:rsidR="00CC3AEE" w:rsidRDefault="00CC3AEE">
      <w:r>
        <w:tab/>
        <w:t>Поента је у следећем, да ли се довољно бавимо и да ли смо довољно фокусирали нашу стварну културну мисију, а то значи шта је наш стварни културни продукт. То је кључно питање. Нисам сигуран да можемо бити доследни нашим прецима у томе што би требало да буде обрнуто, јер моћ цивилизације, напредовање у технологији, у слободи, у могућностима креативности би требало да заправо нас доведе у позицију супериорности у односу на наше претке и њихово културно стваралаштво како на пољу материјалне, тако и на пољу нематеријалне културе.</w:t>
      </w:r>
    </w:p>
    <w:p w:rsidR="00CC3AEE" w:rsidRDefault="00CC3AEE">
      <w:r>
        <w:tab/>
        <w:t xml:space="preserve">Међутим, дешава се да процес иде потпуно супротно, да што је цивилизација материјално моћнија, технички и технолошки моћнија да у ствари ми постајемо културно импотентни, да немамо културних достигнућа, да се смањују културни потенцијали, односно потенцијали културне креативности. Ово је суштинско питање. </w:t>
      </w:r>
    </w:p>
    <w:p w:rsidR="00CC3AEE" w:rsidRDefault="00CC3AEE">
      <w:r>
        <w:tab/>
        <w:t xml:space="preserve">Ево, ми се често бавимо и образовањем, било по надлежности или по самом интересовању, али имамо одређени прекид. Можемо ми подићи образовање организационо, правно, материјално на највиши степен квалитета кога себи можемо да зацртамо, али не знам зашто смо прекинули нит спреге између образовања и културе. То је недопустиво јер образовање није знање уопште, само по себи сврсисходна вредност.  Образовање и знање, укључујући науку, нису себи циљ, то је методичка вредност, култура је циљ и квалитет образовања се не мери само по параметрима којим се успоставља образовање. То су методичко-техничка мерења. </w:t>
      </w:r>
    </w:p>
    <w:p w:rsidR="00CC3AEE" w:rsidRDefault="00CC3AEE">
      <w:r>
        <w:tab/>
        <w:t xml:space="preserve">Квалитет образовања, науке и знања у једном друштву се мери по степену достигнућа у култури. Уколико ви имате по неким параметрима највеће степене, или највеће домете у достигнућа у образовању, науци уопште знању, али ако то нема домете у култури, ако ми паралелно са тим не добијамо плодове и резултате у самој култури ту постоји неки прекид, ту постоји неки промашај, то је по мени једно од стратешких питања које заправо данас само отварамо и на које данас не можемо овде дати одговоре. Немогуће </w:t>
      </w:r>
      <w:r>
        <w:lastRenderedPageBreak/>
        <w:t xml:space="preserve">је да кажемо да нам је образовање одлично, да имамо добро образовање, а да имамо такву декаденцу у култури у погледу креативности културне, ако хоћете и саме уметничке. </w:t>
      </w:r>
    </w:p>
    <w:p w:rsidR="00CC3AEE" w:rsidRDefault="00CC3AEE">
      <w:r>
        <w:tab/>
        <w:t xml:space="preserve">Према томе, то је оно што би требало да делегирамо и да отворимо. Свакако ми овде у Народној скупштини смо најпозванији зато, али то неће бити довољно. Ово питање је питање од општег, националног, народног и државног значаја и оно се мора отворити на свим нивоима. </w:t>
      </w:r>
    </w:p>
    <w:p w:rsidR="00CC3AEE" w:rsidRDefault="00CC3AEE">
      <w:r>
        <w:tab/>
        <w:t>То је сад питање које се треба решавати на разним симпозијумима и на разним активностима где бисмо имали неку стручну дебату са учесницима од компетенције, али свакако да је све ово повезано и са начином нашег живота и са врло</w:t>
      </w:r>
      <w:r>
        <w:rPr>
          <w:lang w:val="en-US"/>
        </w:rPr>
        <w:t xml:space="preserve"> </w:t>
      </w:r>
      <w:r>
        <w:t xml:space="preserve">видљивим поремећајем вредности у друштву које нажалост некако посматрамо као да се дешавају мимо нас, као да се ни тичу нас, као да сва та поплава и све те непогоде које заправо су око нас на медијској сцени, у погледу тога шта се преферира, шта се гледа, шта је популарно, шта није популарно. </w:t>
      </w:r>
    </w:p>
    <w:p w:rsidR="00CC3AEE" w:rsidRDefault="00CC3AEE">
      <w:r>
        <w:tab/>
        <w:t xml:space="preserve">Ми некако покушавамо да се заштитимо од тога као да је то неки други свет. Не, господо. Не, даме и господо, то није други свет, то је поплава и непогода која прети да однесе и нашу децу, наша покољења и све нас. Зато глас културе мора бити гласнији, мора бити присутнији. Ово ме радује да ћемо имати озбиљне инвестиције, да ћемо овим законом омогућити те инвестиције, да ћемо уложити озбиљна средства у објекте који ће омогућити квалитетније бављење културом. Објекти, кажем, јесу битни, јесу важни. Подржавам то, радује нас то са аспекта чињенице да се томе даје важност са највише тачке у овој држави, поготово тамо где се издвајају средства ту се показује свест о томе колико је нешто важно. </w:t>
      </w:r>
    </w:p>
    <w:p w:rsidR="00CC3AEE" w:rsidRDefault="00CC3AEE">
      <w:r>
        <w:tab/>
        <w:t xml:space="preserve">Човек по својој природи може да издвоји средства само за оно што му је важно. Држава поготово када се налази у свим овим оквирима кризе у којој се налазимо, када показује снагу и свест да издвоји средства, да до њих дође не тако лако и да издвоји за сектор културе, то је засигурно нешто што је обећавајуће. Дакле, морамо се припремати, односно паралелно са овим инвестицијама, морамо покренути одређену динамику. </w:t>
      </w:r>
    </w:p>
    <w:p w:rsidR="00CC3AEE" w:rsidRDefault="00CC3AEE">
      <w:r>
        <w:tab/>
        <w:t xml:space="preserve">Нажалост, жао ми је што немамо иницијативе из интелектуалних кругова. То заправо и само потврђује да смо дубоко у кризи интелектуалне елите, да смо просто на неком прелазу. Оно што смо имали у 18. и 19. веку у Европи са кризом племства, са кризом аристократије, где је заправо корупција завладала, где сте тада могли да за не тако велике паре купити титуле, разне титуле племстава у западној Европи, данас заправо то имамо са интелектуалном елитом. </w:t>
      </w:r>
    </w:p>
    <w:p w:rsidR="00CC3AEE" w:rsidRDefault="00CC3AEE">
      <w:r>
        <w:tab/>
        <w:t xml:space="preserve">И због ових идеолошких прелаза и ломова који се дешавају између 20. и 21. века и због свих ових изазова, а могу да кажем и неког ћорсокака материјалистичке цивилизације која нема на неки начин излаз, коју не без разлога одређени мислиоци називају и посткултурним друштвом, што и јесте чињеница. Западна Европа је заправо постигла оно што је и био темељ материјалистичке идеологије којој се одредила пре неколико векова. Сада имамо плодове тога. Имамо експанзију у материјалистичком смислу, у техничко-технолошком смислу, све сија од мермера, стакла и метала. Дакле, тај материјалистичко-цивилизацијски аспекат је доведе до савршенства. </w:t>
      </w:r>
    </w:p>
    <w:p w:rsidR="00CC3AEE" w:rsidRPr="00CC3AEE" w:rsidRDefault="00CC3AEE">
      <w:pPr>
        <w:rPr>
          <w:lang w:val="en-US"/>
        </w:rPr>
      </w:pPr>
      <w:r>
        <w:tab/>
        <w:t xml:space="preserve">Међутим, са друге стране имамо потпуни колапс у етнички-културном смислу од стања духа појединца, до стања духа породице и свега онога што се дешава са породицом, тог, да кажем, западног или савременог човека, а потом и до самих оних најсуптилнијих аспеката културе. Ви имате на пример разне показатеље. Ви знате, некада је Париз био центар културе у западној Европи, а данас имате такву кризу у погледу културне креативности у самој Француској, да рецимо Француска није успела задњих десет година да кандидује нити једног свог домицијалног кандидата, Француза кандидата за Нобелову награду за књижевност. </w:t>
      </w:r>
    </w:p>
    <w:p w:rsidR="00CC3AEE" w:rsidRDefault="00CC3AEE">
      <w:r>
        <w:lastRenderedPageBreak/>
        <w:tab/>
        <w:t xml:space="preserve">Значи, сви кандидати Француске за Нобелову награду за књижевност последњих 10 година су били досељеници или са Балкана, или из Африке, или из Азије, или са неког другог места. </w:t>
      </w:r>
    </w:p>
    <w:p w:rsidR="00CC3AEE" w:rsidRDefault="00CC3AEE">
      <w:r>
        <w:tab/>
        <w:t>Замислите какав је то показатељ о каквој пустоши културе ми говоримо, односно са којим се суочава. Ту ће дефинитивно савремени човек, пре свега, западна цивилизација којој ми и географски и структурално по неким елементима значајно припадамо, мораће се суочити са тим, мораће тражити неки нови дискурс. За нас вернике нема алтернативу дискурс враћања Богу, дискурс враћања ономе без чега човек не може да буде човек.</w:t>
      </w:r>
    </w:p>
    <w:p w:rsidR="00CC3AEE" w:rsidRDefault="00CC3AEE">
      <w:r>
        <w:tab/>
        <w:t xml:space="preserve"> У реду, подредити сво знање и сву културу самом животу. Па, то је промашај. То је промашај, сво знање и сву културу подредити животу. Да је тако онда се не би животиња звала животињом, него би се човек звао животињом. Појам живот и животиња су од истог корена. </w:t>
      </w:r>
    </w:p>
    <w:p w:rsidR="00CC3AEE" w:rsidRDefault="00CC3AEE">
      <w:r>
        <w:tab/>
        <w:t xml:space="preserve">Према томе, знање је потребно да успостави до одређене вертикале човеку, дакле, пре свега, духовне и етичке и потоме се човек разликује од човека. </w:t>
      </w:r>
    </w:p>
    <w:p w:rsidR="00CC3AEE" w:rsidRDefault="00CC3AEE">
      <w:r>
        <w:tab/>
        <w:t xml:space="preserve">Ми ћемо свакако морати да делимо судбину и да се бавимо овим питањима. Не морамо ми много бринути за Запад и Западну Европу, али мислим да ми овде на Балкану имамо још тог потенцијала, имамо још тог духа и етичког, и породичног и културног, само треба мало да се тргнемо из неких својих, да кажем, торова, граница, из својих, да кажем, ригидних дискурса и политика у којима нам се чини да нам је неко други крив. Не, није нам нико други крив. Хајмо сести сами са собом, са својим породицама, заједно са својим комшијама, ма којој нацији, вери, култури припадали и тражити тај дискурс на правим људским, етичким, цивилизацијским, и пре свега, културним вредностима. </w:t>
      </w:r>
    </w:p>
    <w:p w:rsidR="00CC3AEE" w:rsidRDefault="00CC3AEE">
      <w:r>
        <w:tab/>
        <w:t xml:space="preserve">То је дискурс, по мени, у коме се ми овде у Србији, ми овде на Балкану, можемо поново дићи са једном новом, културном, етичком и правом људском енергијом. </w:t>
      </w:r>
    </w:p>
    <w:p w:rsidR="00CC3AEE" w:rsidRDefault="00CC3AEE">
      <w:r>
        <w:tab/>
        <w:t>Хвала вам.</w:t>
      </w:r>
    </w:p>
    <w:p w:rsidR="00CC3AEE" w:rsidRDefault="00CC3AEE">
      <w:r>
        <w:tab/>
      </w:r>
      <w:r w:rsidRPr="00C709DA">
        <w:t xml:space="preserve">ПРЕДСЕДНИК: Хвала. </w:t>
      </w:r>
    </w:p>
    <w:p w:rsidR="00CC3AEE" w:rsidRDefault="00CC3AEE">
      <w:r>
        <w:tab/>
        <w:t>Желим само да вас информишем да ћемо данас радити по 1. тачки дневног реда, а сутра по 2. тачки дневног реда и да ће дан за гласање бити сутра после завршетка ове расправе, тако да можете да планирате своје активности.</w:t>
      </w:r>
    </w:p>
    <w:p w:rsidR="00CC3AEE" w:rsidRDefault="00CC3AEE">
      <w:r>
        <w:tab/>
        <w:t>Радићемо данас и сутра.</w:t>
      </w:r>
    </w:p>
    <w:p w:rsidR="00CC3AEE" w:rsidRDefault="00CC3AEE">
      <w:r>
        <w:tab/>
        <w:t>Настављамо даље.</w:t>
      </w:r>
    </w:p>
    <w:p w:rsidR="00CC3AEE" w:rsidRDefault="00CC3AEE">
      <w:r>
        <w:tab/>
      </w:r>
      <w:r w:rsidRPr="00D90B7C">
        <w:t xml:space="preserve">Реч има народни посланик </w:t>
      </w:r>
      <w:r>
        <w:t>Нандор Киш.</w:t>
      </w:r>
    </w:p>
    <w:p w:rsidR="00CC3AEE" w:rsidRDefault="00CC3AEE">
      <w:r>
        <w:tab/>
      </w:r>
      <w:r w:rsidRPr="00D90B7C">
        <w:t xml:space="preserve">Изволите. </w:t>
      </w:r>
    </w:p>
    <w:p w:rsidR="00CC3AEE" w:rsidRDefault="00CC3AEE">
      <w:r>
        <w:tab/>
        <w:t xml:space="preserve">НАНДОР КИШ: Поштовани председниче, председништво, </w:t>
      </w:r>
      <w:r w:rsidRPr="00CC2164">
        <w:t>господине</w:t>
      </w:r>
      <w:r>
        <w:t xml:space="preserve"> министре, даме и господо народни посланици.</w:t>
      </w:r>
    </w:p>
    <w:p w:rsidR="00CC3AEE" w:rsidRDefault="00CC3AEE">
      <w:r>
        <w:tab/>
        <w:t xml:space="preserve">Велика ми је част да првог радног дана редовног пролетњег заседања </w:t>
      </w:r>
      <w:r w:rsidRPr="00F04391">
        <w:t>Нар</w:t>
      </w:r>
      <w:r>
        <w:t>одна скупштине имам прилику да као представник посланичке групе Савез војвођанских Мађара говорим о тачки која се налази на дневном реду.</w:t>
      </w:r>
    </w:p>
    <w:p w:rsidR="00CC3AEE" w:rsidRDefault="00CC3AEE">
      <w:r>
        <w:tab/>
        <w:t>На самом почетку свог излагања бих нагласио да ће наша посланичка група, девет народних посланика СВМ-а, у Дану за гласање подржати овај предлог о коме расправљамо.</w:t>
      </w:r>
    </w:p>
    <w:p w:rsidR="00CC3AEE" w:rsidRDefault="00CC3AEE">
      <w:r>
        <w:tab/>
        <w:t xml:space="preserve">Данас имамо прилику да разговарамо о Предлогу закона о потврђивању Оквирног споразума о зајму између Банке за развој Савета Европе и </w:t>
      </w:r>
      <w:r w:rsidRPr="00F04391">
        <w:t xml:space="preserve">Републике Србије </w:t>
      </w:r>
      <w:r>
        <w:t>за пројектни зајам, заправо о улагањима у инфраструктуру на пољу културе.</w:t>
      </w:r>
    </w:p>
    <w:p w:rsidR="00CC3AEE" w:rsidRDefault="00CC3AEE">
      <w:r>
        <w:tab/>
        <w:t>Сада када смо већ годину дана погођени пандемијом светских размера, када смо искусили и разне рестрикције, нормално је да још више вреднујемо културу.</w:t>
      </w:r>
    </w:p>
    <w:p w:rsidR="00CC3AEE" w:rsidRDefault="00CC3AEE">
      <w:r>
        <w:tab/>
        <w:t>Сигуран сам да свима нама недостаје могућност да изађемо у биоскоп, да погледамо нову изложбу у музеју или да погледамо најновији комад у позоришту уживо, а не онлајн или на телевизији.</w:t>
      </w:r>
    </w:p>
    <w:p w:rsidR="00CC3AEE" w:rsidRDefault="00CC3AEE">
      <w:r>
        <w:lastRenderedPageBreak/>
        <w:tab/>
        <w:t>Овде морам изразити нашу искрену наду да ће се захваљујући, најпре, доброј динамици вакцинисања током лета наши животи вратити у нормалу и да ћемо моћи да уживамо и у култури како доликује.</w:t>
      </w:r>
    </w:p>
    <w:p w:rsidR="00CC3AEE" w:rsidRDefault="00CC3AEE">
      <w:r>
        <w:tab/>
        <w:t>Овај споразум за коришћење зајма ће обезбедити новчана средства како би се обновила културна инфраструктура, највише у Београду, где може услужити најмање два милиона грађана.</w:t>
      </w:r>
    </w:p>
    <w:p w:rsidR="00CC3AEE" w:rsidRDefault="00CC3AEE">
      <w:r>
        <w:tab/>
        <w:t>Сматрамо да је свакако потребно бавити се тим зградама и унапредити квалитет и ефикасност тих културних објеката.</w:t>
      </w:r>
    </w:p>
    <w:p w:rsidR="00CC3AEE" w:rsidRDefault="00CC3AEE">
      <w:r>
        <w:tab/>
        <w:t>Осим у Београду, музеји, позоришта, библиотеке и остале културне институције на територији АП Војводине, такође су од великог значаја за живот грађана Републике Србије.</w:t>
      </w:r>
    </w:p>
    <w:p w:rsidR="00CC3AEE" w:rsidRPr="00D07025" w:rsidRDefault="00CC3AEE">
      <w:pPr>
        <w:rPr>
          <w:lang w:val="sr-Latn-RS"/>
        </w:rPr>
      </w:pPr>
      <w:r>
        <w:tab/>
        <w:t>Као и у Београду, у културним институцијама у АП Војводини, такође имамо квалификовану радну снагу, добро управљање, а неке од њих се свакодневно боре за боље услове за рад, како би што свеобухватније урадиле посао, имале изложбе са што више уметника, обогатиле своје просторије са лепшим и бројним предметима.</w:t>
      </w:r>
    </w:p>
    <w:p w:rsidR="00CC3AEE" w:rsidRDefault="00CC3AEE" w:rsidP="00A72860">
      <w:r>
        <w:tab/>
        <w:t xml:space="preserve">Пре него што сам изабран за народног посланика са листе Савез војвођанских Мађара – Иштван Пастор, био сам запослен у Националном савету мађарске националне мањине у Суботици. </w:t>
      </w:r>
    </w:p>
    <w:p w:rsidR="00CC3AEE" w:rsidRDefault="00CC3AEE" w:rsidP="00A72860">
      <w:r>
        <w:tab/>
        <w:t xml:space="preserve">Имао сам прилику да сагледам све четири области са којима се Национални савет бави. Те области су образовање, јавно информисање, службена употреба језика и писма и култура. </w:t>
      </w:r>
    </w:p>
    <w:p w:rsidR="00CC3AEE" w:rsidRDefault="00CC3AEE" w:rsidP="00A72860">
      <w:r>
        <w:tab/>
        <w:t xml:space="preserve">Ако говоримо о културним националним мањина, не можемо о томе говорити без националних савета националних мањина. Савет је у више случаја и оснивач појединих културних институција. У питању су институције које су значајне за мађарске националне мањине. У случају Националног савета мађарске националне мањине имамо виши позоришта, културних центара, историјских архива, библиотека и музеја. </w:t>
      </w:r>
    </w:p>
    <w:p w:rsidR="00CC3AEE" w:rsidRDefault="00CC3AEE" w:rsidP="00A72860">
      <w:r>
        <w:tab/>
        <w:t>Од 2018. године, док сам био запослен у Националном савету мађарске националне мањине, искуство и знање које сам прикупио обезбедили су ми увид у то чиме се бави један национални савет националне мањине. Сигуран сам да бу без националних савета рад појединих културних институција био много тежи, не би биле финансиране са њихове стране и самим тим би биле много горе опремљене.</w:t>
      </w:r>
    </w:p>
    <w:p w:rsidR="00CC3AEE" w:rsidRDefault="00CC3AEE" w:rsidP="00A72860">
      <w:r>
        <w:tab/>
        <w:t>Умрежавање институција обезбеђује Националном савету сигурност и ток информација које су неопходне за обављање своје функције. Корисници тих институција нису искључиво припадници националних мањина. На пример, иако је представа у позоришту на мађарском језику и глумци причају на мађарском, увек се пројектују титлови на српском језику. Или, на пример, у музеју су информације у изложбеним експонатима исписане двојезично. На овај начин су културна добра и историјске чињенице доступне свима на исти начин за добробит већег броја грађана Србије.</w:t>
      </w:r>
    </w:p>
    <w:p w:rsidR="00CC3AEE" w:rsidRDefault="00CC3AEE" w:rsidP="00A72860">
      <w:r>
        <w:tab/>
        <w:t xml:space="preserve">Поштовани народни посланици, веома ми је драго што је са овим Споразумом о зајму за развој културне инфраструктуре имамо прилику да обновимо и сачувамо зграде, модернизујемо инфраструктуру и пружамо бољу услугу. Ми у посланичког групи СВМ сматрамо да су та улагања неопходна и потребна. </w:t>
      </w:r>
    </w:p>
    <w:p w:rsidR="00CC3AEE" w:rsidRDefault="00CC3AEE" w:rsidP="00A72860">
      <w:r>
        <w:tab/>
        <w:t>Надамо се да ће се ове инвестиције наставити, јер имамо бројне културне институције које чекају сличне инвестиције како би могле да обављају своје послове на још квалитетнији и адекватнији начин и пружале задовољство грађанима Републике Србије.</w:t>
      </w:r>
    </w:p>
    <w:p w:rsidR="00CC3AEE" w:rsidRDefault="00CC3AEE" w:rsidP="00A72860">
      <w:r>
        <w:tab/>
        <w:t xml:space="preserve">И не само у близини Београда, већ и у осталим градовима, општинама за задовољство самих грађана, али и домаћих и страних туриста, туристички потенцијал је неопходан и служи за добробит становништва. </w:t>
      </w:r>
    </w:p>
    <w:p w:rsidR="00CC3AEE" w:rsidRDefault="00CC3AEE" w:rsidP="00A72860">
      <w:r>
        <w:lastRenderedPageBreak/>
        <w:tab/>
        <w:t>На пример, вишедеценијски проблем у Суботици јесте стање и процес обнављања зграде Народног позоришта. Савез војвођанских Мађара се током година често бавио тим питањем. Последњих година процес је убрзан и приближили смо се крају радова, захваљујући томе што смо уградили изградњу Народног позоришта у Суботици као стратешки циљ СВМ, и конкретна средства су издвојена од 2017. године, из буџета Републике Србије.</w:t>
      </w:r>
    </w:p>
    <w:p w:rsidR="00CC3AEE" w:rsidRDefault="00CC3AEE" w:rsidP="00A72860">
      <w:r>
        <w:tab/>
        <w:t>Срећни смо што видимо да ће пројекат бити завршен у предвиђеном временском периоду и да ћемо у следећој години погледати први комад у обновљеној згради.</w:t>
      </w:r>
    </w:p>
    <w:p w:rsidR="00CC3AEE" w:rsidRDefault="00CC3AEE" w:rsidP="00A72860">
      <w:r>
        <w:tab/>
        <w:t>Да закључим, посланичка група СВМ подржаће Предлог закона о потврђивању Оквирног споразума о зајму. У дану за гласање ћемо гласати за Предлог овог закона.</w:t>
      </w:r>
    </w:p>
    <w:p w:rsidR="00CC3AEE" w:rsidRPr="008B0278" w:rsidRDefault="00CC3AEE" w:rsidP="00A72860">
      <w:r>
        <w:tab/>
        <w:t xml:space="preserve">Захваљујем. </w:t>
      </w:r>
    </w:p>
    <w:p w:rsidR="00CC3AEE" w:rsidRDefault="00CC3AEE">
      <w:r>
        <w:tab/>
        <w:t>ПРЕДСЕДНИК: Хвала.</w:t>
      </w:r>
    </w:p>
    <w:p w:rsidR="00CC3AEE" w:rsidRDefault="00CC3AEE">
      <w:r>
        <w:tab/>
        <w:t xml:space="preserve">Народни посланик Ђорђе Милићевић. </w:t>
      </w:r>
    </w:p>
    <w:p w:rsidR="00CC3AEE" w:rsidRDefault="00CC3AEE">
      <w:r>
        <w:tab/>
        <w:t>Изволите.</w:t>
      </w:r>
    </w:p>
    <w:p w:rsidR="00CC3AEE" w:rsidRDefault="00CC3AEE">
      <w:r>
        <w:tab/>
        <w:t>ЂОРЂЕ МИЛИЋЕВИЋ: Захваљујем, уважени председниче.</w:t>
      </w:r>
    </w:p>
    <w:p w:rsidR="00CC3AEE" w:rsidRDefault="00CC3AEE">
      <w:r>
        <w:tab/>
        <w:t>Поштовано председништво, поштовани министре са сарадницима, посланичка група СПС у дану за гласање, наравно, подржаће предложени споразум, јер, подржавајући овај споразум, ми желимо да подржимо циљ који се постиже овим споразумом, а то је ревитализација инфраструктуре у области културе.</w:t>
      </w:r>
    </w:p>
    <w:p w:rsidR="00CC3AEE" w:rsidRDefault="00CC3AEE">
      <w:r>
        <w:tab/>
        <w:t>Пре него што будем говорио о самом зајму, желео бих да се осврнем на укупни значај културе за културни идентитет нашег народа. При томе истичем чињеницу да је Србија мултикултурално друштво у коме све националне мањине које живе са српским народом имају право да негују свој културни идентитет и да развијају разноликости културних садржаја. То преплитање са друге стране потврђује универзалну вредност културе и њен значај за општини напредак сваког друштва.</w:t>
      </w:r>
    </w:p>
    <w:p w:rsidR="00CC3AEE" w:rsidRDefault="00CC3AEE">
      <w:r>
        <w:tab/>
        <w:t xml:space="preserve">Култура наше земље је управо одређена тим богатством културне разноликости данашњице, али и богатим културним наслеђем које потврђује да су се на овим просторима укрштале и смењивале различите цивилизације. </w:t>
      </w:r>
    </w:p>
    <w:p w:rsidR="00CC3AEE" w:rsidRDefault="00CC3AEE">
      <w:r>
        <w:tab/>
        <w:t>Оно што Србију чини значајном на културној мапи света јесте историјска чињеница да се на територији Србије налазе остаци најстарије људске цивилизације у Европи. То је доба  још од пре, исправите  ме ако грешим, 9.500 година. Сведок тога је археолошко налазиште „Лепенски вир“, које треба да посматрамо као изузетно вредно наслеђе и да га представљамо свету, јер завређује да буде уврштено у Светску културну баштину УНЕСКО.</w:t>
      </w:r>
    </w:p>
    <w:p w:rsidR="00CC3AEE" w:rsidRDefault="00CC3AEE">
      <w:r>
        <w:tab/>
        <w:t>Знате, држава која на прави начин не води рачуна и на прави начин не негује своју прошлост не може имати садашњост и будућност, али исто тако та прошлост не може и не сме да нам буде једина садашњост и будућност. Ако се око те прошлости и политички разилазимо по неким питањима, ми то данас не можемо да променимо, али треба да извлачимо поуке и треба да афирмишемо оно што је добро, а посебно у области културе и да то градимо данас и да на основу тога градимо темеље неке нове будућности, јер историја је саткана од чињеница које апсолутно нико не може променити, ма колико се то други трудили и ми на томе треба да истрајемо и у том контексту видимо и оно што чини и ради, ви сте министар омладине и спорта, али оно што чини и ради министар културе Маја Гојковић. Бићу субјективан, имао сам прилике са њом јако дуго да сарађујем, верујем у њен ентузијазам, енергију и верујем да ће у томе и успети.</w:t>
      </w:r>
    </w:p>
    <w:p w:rsidR="00CC3AEE" w:rsidRDefault="00CC3AEE">
      <w:r>
        <w:tab/>
        <w:t xml:space="preserve">Део богатог и вредног културног наслеђа Србије вредно је и за читаво човечанство, што потврђује управо наша баштина која се већ налази на листи Светске културне баштине УНЕСКО. </w:t>
      </w:r>
    </w:p>
    <w:p w:rsidR="00CC3AEE" w:rsidRDefault="00CC3AEE">
      <w:r>
        <w:lastRenderedPageBreak/>
        <w:tab/>
        <w:t>Са друге стране, управо је та богата и вредна српска културна баштина која сведочи о континуитету и историји нашег трајања на овом простору, о првим српским државама, њиховим творцима, данас је, нажалост, предмет честих покушаја фалсификата, а о покушајима присвајања наших највреднијих средњовековних споменика културе од стране неких који би да од наше историје праве своју, ја данас не бих говорио.</w:t>
      </w:r>
    </w:p>
    <w:p w:rsidR="00CC3AEE" w:rsidRDefault="00CC3AEE">
      <w:r>
        <w:tab/>
        <w:t>Управо је та тема актуелна ових дана и ових месеци када је у питању средњовековна баштина на Косову и Метохији, коју су градили највећи српски владари. Зашто говорим о овоме у контексту зајма за ревитализацију у најважнијим институцијама културе? Управо зато што институције културе морају чувати нашу културну и историјску баштину, материјално и не материјално наслеђе које сведоче о нама кроз векове.</w:t>
      </w:r>
    </w:p>
    <w:p w:rsidR="00CC3AEE" w:rsidRDefault="00CC3AEE">
      <w:r>
        <w:tab/>
        <w:t>Србија данас има мрежу културних институција широм земље, али морамо признати да је у једном периоду однос према култури, према институцијама културе и према културним ствараоцима, посленицима био прилично незавидан. Култура је некако била на репу других дешавања која су сасвим пореметила систем вредности.</w:t>
      </w:r>
      <w:r>
        <w:tab/>
        <w:t xml:space="preserve">Отуда данас оволика поплава некултуре или антикултуре, а за културу, и ону модерну и ону која представља чување културног наслеђа, потребан је увек новац. </w:t>
      </w:r>
    </w:p>
    <w:p w:rsidR="00CC3AEE" w:rsidRDefault="00CC3AEE">
      <w:r>
        <w:tab/>
        <w:t xml:space="preserve">Када смо тражили као посланичка група Социјалистичке партије Србије 1% буџета за културу, знали смо да се културно стваралаштво у заштиту културне баштине и ревитализацију инфраструктуре мора уложити далеко више новца. То више од 1% овога пута представља и овај пројектни зајам од 20 милиона евра који има јасно дефинисане финансијске елементе и дефинисане установе и објекте којима је зајам и намењен. Ви сте, господине министре, о томе говорили у уводном излагању. </w:t>
      </w:r>
    </w:p>
    <w:p w:rsidR="00CC3AEE" w:rsidRDefault="00CC3AEE">
      <w:r>
        <w:tab/>
        <w:t xml:space="preserve">Културна политика Владе и самог Министарства културе управо је заснована на Стратегији развоја културе у Републици Србији за период од 2020. до 2029. године, у којој се приоритети стратешког развоја културе сагледавају кроз два подручја. Прво подручје је културно наслеђе и друго подручје је савремено стваралаштво. </w:t>
      </w:r>
    </w:p>
    <w:p w:rsidR="00CC3AEE" w:rsidRDefault="00CC3AEE">
      <w:r>
        <w:tab/>
        <w:t xml:space="preserve">У том смислу видим и зајам о којем говоримо, да прати управо реализацију тих стратешких циљева, да тако дефинишем, јер ако нема инвестиција које могу да очувају културно наслеђе, а то су музеји и галерије, ако нема институција савременог стваралаштва, а то су позориште и културни центри, онда о културном развоју једног друштва  не може, нажалост, бити ни говора. </w:t>
      </w:r>
    </w:p>
    <w:p w:rsidR="00CC3AEE" w:rsidRDefault="00CC3AEE">
      <w:r>
        <w:tab/>
        <w:t xml:space="preserve">Ова и претходна Влада од 2013. године се враћају култури која је, уз очување језика и писма, темељ идентитета једног народа. Да подсетим да је Народни музеј, рецимо, доживео свој пуни сјај реконструкцијом која је завршена у време претходне Владе. То се десило и са Музејом савремене уметности, а сада је ред да се истински посветимо и другим институцијама културе од националног значаја, али и оним који су од регионалног, а оно што мене посебно радује, и локалног значаја, јер све те институције чувају наслеђе или стварају нове културне садржаје. </w:t>
      </w:r>
    </w:p>
    <w:p w:rsidR="00CC3AEE" w:rsidRDefault="00CC3AEE">
      <w:r>
        <w:tab/>
        <w:t xml:space="preserve">Тако око стотине музеја у којима се чува богато културно наслеђе, највећи број њих смештен је у веома старим зградама које и саме представљају културно наслеђе, али вишедеценијска јако скромна улагања, старост грађевина су ове зграде довеле у веома лоше стање и ви то јако добро знате. </w:t>
      </w:r>
    </w:p>
    <w:p w:rsidR="00CC3AEE" w:rsidRDefault="00CC3AEE">
      <w:r>
        <w:tab/>
        <w:t xml:space="preserve">Овај зајам је управо усмерен на неколико кључних, рекао бих, институција које је неопходно обновити како би биле истински у функцији културе. Поменућу неке које су обухваћене овим споразумом, иако сте ви о томе говорили. Дакле, Народно позориште у Београду, национална установа културе која је основана још давне 1868. године, а у данашњој згради коју је саградио кнез Михајло, налази се од 1869. године. Затим, Музеј Југославије у Београду, Народно позориште у Нишу, обнова зграде и израда мале сцене, </w:t>
      </w:r>
      <w:r>
        <w:lastRenderedPageBreak/>
        <w:t xml:space="preserve">Уметнички павиљон „Цвете Зузорић“. Посебно  ме радује што ће део зајма бити усмерен и на обнову и на претварање старе Железничке станице у историјски музеј, тако да ће на простору Савског трга постати једна културно-историјска целина коју ће чинити споменик Стефану Немањи и управо овај музеј. </w:t>
      </w:r>
    </w:p>
    <w:p w:rsidR="00CC3AEE" w:rsidRDefault="00CC3AEE">
      <w:r>
        <w:tab/>
        <w:t>Сама зграда је културно добро под заштитом државе, изграђена још 1884. године, што ће музеју дати посебан значај и посебну лепоту. Други објекат на простору старе Железничке станице, који ће се реконструисати, јесте зграда ложионице старе Железничке станице у Београду, која ће бити претворена у атрактиван простор намењен различитим културним и различитим садржајима. Из зајма ће се градити и Галерија уметности на Косанчићевом венцу у Београду, чиме ће се ова културно-историјска целина употпунити и сведочити о прошлости и историјском значају овог простора.</w:t>
      </w:r>
    </w:p>
    <w:p w:rsidR="00CC3AEE" w:rsidRDefault="00CC3AEE">
      <w:r>
        <w:tab/>
        <w:t xml:space="preserve">Нису заборављени ни центри културе широм Србије, као што сам рекао. Овим зајмом планирана је дигитализација 11 центара културе у читавој Србији. Морамо признати да су у питању свеобухватни инфраструктурни објекти којима би ове установе културе добиле нови сјај, примерено улози и значају који имају за културну политику Србије. </w:t>
      </w:r>
    </w:p>
    <w:p w:rsidR="00CC3AEE" w:rsidRDefault="00CC3AEE">
      <w:r>
        <w:tab/>
        <w:t xml:space="preserve">Све ово говори да се Србија враћа својим културним коренима, а то је културна политика коју спроводи ова Влада и, наравно, Министарство културе, на челу са госпођом Мајом Гојковић, која је од почетка свог мандата одмах почела да покреће важна питања српске културе и да отвара врата култури и посланицима културе. На томе желим да јој захвалим у име посланичке групе, као што желим да захвалим свим нашим уметницима који су у години Ковида на неки начин свима нама били лек. </w:t>
      </w:r>
    </w:p>
    <w:p w:rsidR="00CC3AEE" w:rsidRDefault="00CC3AEE">
      <w:r>
        <w:tab/>
        <w:t xml:space="preserve">Да не заборавимо међународну улогу културе, која повезује и толерише различитости, која кроз сведочење о историји једног народа о културном идентитету и наслеђу предака може да нас представи у свету на начин на који нас светска политика не види и не жели видети. </w:t>
      </w:r>
    </w:p>
    <w:p w:rsidR="00CC3AEE" w:rsidRDefault="00CC3AEE">
      <w:r>
        <w:tab/>
        <w:t xml:space="preserve">Не може се занемарити једна историјска чињеница. Рецимо, након 75 година неко се сетио да уради једно уметничко дело од велике важности и значаја, а то је филм "Дара из Јасеновца". Истинита прича, кажем, уметничко дело које је веома важно и значајно, пре свега за млађе генерације, јер чини ми се да млађе генерације веома мало знају, нажалост, о дешавањима из Другог светског рата, а мислим да чак и не знају да је у Јасеновцу постојао логор за децу. </w:t>
      </w:r>
    </w:p>
    <w:p w:rsidR="00CC3AEE" w:rsidRDefault="00CC3AEE">
      <w:r>
        <w:tab/>
        <w:t xml:space="preserve">Све критике које су се могле чути на рачун овог филма су биле неутемељене, неистините, непримерене, политичке и нису оне усмерене биле на рачун филма. Ове критике су заправо усмерене и имале су за циљ да оспоре право Срба да говоре и да прикажу истину о страдању Срба, Рома и Јевреја у Јасеновцу након 75 година. Свет мора да сазна истину о овим монструозним злочинима. </w:t>
      </w:r>
    </w:p>
    <w:p w:rsidR="00CC3AEE" w:rsidRDefault="00CC3AEE">
      <w:r>
        <w:tab/>
        <w:t xml:space="preserve">Знате, има једна изрека која каже, ја ћу је цитирати: "Истина је најузвишенија ствар коју човек може имати, да бисмо дошли до истине, не треба да пожелимо никакве муке, нити да их другима причинимо. Свађа никада не доноси напредак, а гоњењем се нико не да убедити. Чини другима оно што желиш да други теби чини. Прекор, заправо, убија, а дух даје живот." Ово је само једна прича. "Дара из Јасеновца" је једна прича. Постоји много других прича. </w:t>
      </w:r>
    </w:p>
    <w:p w:rsidR="00CC3AEE" w:rsidRDefault="00CC3AEE">
      <w:r>
        <w:tab/>
        <w:t xml:space="preserve">На наше велико задовољство у посланичкој групи СПС је такође једна жена која данас има 94 године, Смиља Тишма. Преживела је Јасеновац, тада је имала 12 година, изгубила родитеље и своје најближе. Надам се да ће Србија и свет бити у прилици да чују и њену причу, јер она то свакако заслужује. </w:t>
      </w:r>
    </w:p>
    <w:p w:rsidR="00CC3AEE" w:rsidRDefault="00CC3AEE">
      <w:r>
        <w:lastRenderedPageBreak/>
        <w:tab/>
        <w:t xml:space="preserve">Дакле, не може се занемарити једна историјска чињеница, нити превидети ко је где и када постојао, ко је где и шта градио и стварао. То је улога културе, а можемо је дефинисати као културну дипломатију која може отворити многа затворена врата. </w:t>
      </w:r>
    </w:p>
    <w:p w:rsidR="00CC3AEE" w:rsidRDefault="00CC3AEE">
      <w:r>
        <w:tab/>
        <w:t xml:space="preserve">Верујем да ће српски културни центри, који постоје или ће бити формирани у свету, ову своју улогу схватити озбиљно. </w:t>
      </w:r>
    </w:p>
    <w:p w:rsidR="00CC3AEE" w:rsidRDefault="00CC3AEE">
      <w:r>
        <w:tab/>
        <w:t>На крају да кажем да свима нама желим више културе, више традиције, више очуване баштине, више бриге за наше културно наслеђе, више бриге за наш национални идентитет. Без тога ми нисмо ми. Захваљујем.</w:t>
      </w:r>
    </w:p>
    <w:p w:rsidR="00CC3AEE" w:rsidRDefault="00CC3AEE">
      <w:r>
        <w:tab/>
        <w:t>ПРЕДСЕДНИК: Хвала.</w:t>
      </w:r>
    </w:p>
    <w:p w:rsidR="00CC3AEE" w:rsidRDefault="00CC3AEE">
      <w:r>
        <w:tab/>
        <w:t xml:space="preserve">Наташа Михаиловић Вацић има реч. </w:t>
      </w:r>
    </w:p>
    <w:p w:rsidR="00CC3AEE" w:rsidRDefault="00CC3AEE">
      <w:r>
        <w:tab/>
        <w:t>НАТАША МИХАИЛОВИЋ ВАЦИЋ: Хвала, председавајући.</w:t>
      </w:r>
    </w:p>
    <w:p w:rsidR="00CC3AEE" w:rsidRDefault="00CC3AEE">
      <w:r>
        <w:tab/>
        <w:t>Колегинице и колеге народни посланици и народне посланице, министре са сарадницима, драго ми је што прво редовно заседање почињемо управо дебатом о споразуму који се тиче инфраструктурних пројеката у култури.</w:t>
      </w:r>
    </w:p>
    <w:p w:rsidR="00CC3AEE" w:rsidRDefault="00CC3AEE">
      <w:r>
        <w:tab/>
        <w:t xml:space="preserve">Драго ми је и што је Развојна банка Савета Европе препознала и идеју и намеру, али и озбиљност државе и одобрила зајам од 20 милиона евра. Знам, неко ће сада рећи да је реч о кредиту као из било које друге банке. Међутим, да ли је то баш тако? </w:t>
      </w:r>
    </w:p>
    <w:p w:rsidR="00CC3AEE" w:rsidRDefault="00CC3AEE">
      <w:r>
        <w:tab/>
        <w:t>Као што само име каже, Развојна банка Савета Европе, иако финансијски независно тело, постоји и ради управо у оквиру Савета Европе, дакле, прати агенду Савета Европе, представља главни инструмент политике солидарности у Европи и помаже државама да остваре одржив и уравнотежен развој.</w:t>
      </w:r>
    </w:p>
    <w:p w:rsidR="00CC3AEE" w:rsidRDefault="00CC3AEE">
      <w:r>
        <w:tab/>
        <w:t>Развојна банка Савета Европе је међу највећим, ако не и највећи зајмодавац земљама Западног Балкана које имају бенефите не само од финансијске подршке, већ и од стручне експертизе током спровођења пројекта.</w:t>
      </w:r>
    </w:p>
    <w:p w:rsidR="00CC3AEE" w:rsidRDefault="00CC3AEE">
      <w:r>
        <w:tab/>
        <w:t xml:space="preserve">Ако постоји светла тачка у свему ономе што нам се дешава ових дана на разним пољима и на много нивоа, од притисака који долазе у вези са преговорима о статусу јужне српске покрајине, застрашујућих информација о деловању криминалних кланова и њихових помагача из државних структура, лажних вести, инсинуација и нагађања у вези са тим и разним другим темама, па све до пораста броја заражених корона вирусом, претњом затварањем и ту ћу се зауставити, ја мислим да је подршка инфраструктурним пројектима и тема о којој данас говоримо у парламенту једна светла тачка. </w:t>
      </w:r>
    </w:p>
    <w:p w:rsidR="00CC3AEE" w:rsidRDefault="00CC3AEE">
      <w:r>
        <w:tab/>
        <w:t>Светла тачка је и јучерашњи договор министра образовања и просвете и председника државе о томе да држава преузме одговорност, што и јесте посао државе, да прави уџбенике из српског језика, географије и историје.</w:t>
      </w:r>
    </w:p>
    <w:p w:rsidR="00CC3AEE" w:rsidRDefault="00CC3AEE">
      <w:r>
        <w:tab/>
        <w:t xml:space="preserve">Сваки пут кад смо расправљали о законима из области просвете и образовања, посланичка група СДПС указивала је на то да систем образовања мора да се унапреди. То су светли примери и за сваку похвалу. </w:t>
      </w:r>
    </w:p>
    <w:p w:rsidR="00CC3AEE" w:rsidRDefault="00CC3AEE">
      <w:r>
        <w:tab/>
        <w:t>Питам се како би било да померимо фокус на оно што је добро и да у мору онога што нам се дневно сервира у медијима и провладиним и опозиционим, тзв. независним, нађемо неки добар пример, да будемо конструктивни критичари, уместо критизери стварности, да из пасивне пређемо у проактивну улогу и препознамо могућности и простор за допринос и пронађемо мотив и инспирацију не само за лични, већ и за развој друштва у целини.</w:t>
      </w:r>
    </w:p>
    <w:p w:rsidR="00CC3AEE" w:rsidRPr="00374AE6" w:rsidRDefault="00CC3AEE">
      <w:r>
        <w:tab/>
        <w:t xml:space="preserve">Развојна банка Савета Европе је управо банка друштвеног развоја и има специфичан мандат. Промовише социјалну кохезију у државама и између њих. Као што сам већ рекла, прати агенду Савета Европе, помаже државама у развоју социјалне инфраструктуре. То су, примера ради, и изградња болница и школа, вртића, увођење енергетске ефикасности итд. </w:t>
      </w:r>
    </w:p>
    <w:p w:rsidR="00CC3AEE" w:rsidRDefault="00CC3AEE">
      <w:r>
        <w:tab/>
        <w:t xml:space="preserve">Уосталом, Развојна банка Савета Европе прошле године одобрила је и кредит од 200 милиона евра здравственим установама, а међу трошковима из тог зајма били су и набавка </w:t>
      </w:r>
      <w:r>
        <w:lastRenderedPageBreak/>
        <w:t xml:space="preserve">заштитних одела, маски, неопходне медицинске опреме, као и реконструкција и изградња нових болница. </w:t>
      </w:r>
    </w:p>
    <w:p w:rsidR="00CC3AEE" w:rsidRDefault="00CC3AEE">
      <w:r>
        <w:tab/>
        <w:t xml:space="preserve">Зајам се, као што у Споразуму и пише, одобрава за преуређење, обнову, проширење, изградњу културних центара и установа. Фокусираће се на унапређење и постојећих објеката, што укључује и унапређење приступачности установама културе. </w:t>
      </w:r>
    </w:p>
    <w:p w:rsidR="00CC3AEE" w:rsidRDefault="00CC3AEE">
      <w:r>
        <w:tab/>
        <w:t xml:space="preserve">Култура је огледало друштва. У најширем поимању културе и метафорички речено култура је непресушни извор и незаустављиви речни ток докле год постоји људски живот на земљи. </w:t>
      </w:r>
    </w:p>
    <w:p w:rsidR="00CC3AEE" w:rsidRDefault="00CC3AEE">
      <w:r>
        <w:tab/>
        <w:t xml:space="preserve">Много бих волела да је данас овде уместо вас, министре, министарка културе, али верујем да ће бити прилике да, када будемо разговарали о Стратегији у култури од 2020. до 2029. године, разговарамо и о ширем значењу културе и ономе по чему је најважнији сегмент у развоју друштва и када говоримо о унапређењу и људских права и укупног стања друштва и вредности које друштво негује. </w:t>
      </w:r>
    </w:p>
    <w:p w:rsidR="00CC3AEE" w:rsidRDefault="00CC3AEE">
      <w:r>
        <w:tab/>
        <w:t xml:space="preserve">Сама себи дадох добар шлагворт, нама је потребна стратегија развоја културе која ће дугорочно да дефинише културну политику. </w:t>
      </w:r>
    </w:p>
    <w:p w:rsidR="00CC3AEE" w:rsidRDefault="00CC3AEE">
      <w:r>
        <w:tab/>
        <w:t xml:space="preserve">Културни садржаји, и то је оно за шта се у овом Дому посланичка група СДПС континуирано залаже, морају бити доступни свим грађанима. Култура се не сме препустити тржишту или не само и искључиво тржишту, јер су онда културне установе и домови културе принуђени да се прилагођавају и да креирају уместо квалитетних садржаја квази културне садржаје. Култура такође не сме да буде елитистичка, односно доступна само онима који то себи могу да приуште. </w:t>
      </w:r>
    </w:p>
    <w:p w:rsidR="00CC3AEE" w:rsidRDefault="00CC3AEE">
      <w:r>
        <w:tab/>
        <w:t xml:space="preserve">Нисмо ми рекордери у издвајању новца за културу, али истина није ни количина новца гарант вредности културних садржаја. Рекла бих да је управо обрнуто – што су садржаји квалитетнији, то ће доносити више новца. Зато је и важно да дефинишемо дугорочну културну политику, да држава обезбеди неопходне услове и финансирање. </w:t>
      </w:r>
    </w:p>
    <w:p w:rsidR="00CC3AEE" w:rsidRDefault="00CC3AEE">
      <w:r>
        <w:tab/>
        <w:t>Зато је битно, председниче парламента, да што пре на дневном реду видимо Стратегију културе од 2020. до 2029. године. Доношење те стратегије обећава се још од 2016. године. Влада ју је усвојила у фебруару прошле године. Стратегија је прошла и матични Одбор за културу и информисање, али још увек је нисмо дочекали на дневном реду неке од седница. Верујем да ћемо ускоро усвојити и стратегију развоја културе и тиме заокружити оно што су наши циљеви у развоју културе и ономе што су културне политике и културни модели.</w:t>
      </w:r>
    </w:p>
    <w:p w:rsidR="00CC3AEE" w:rsidRDefault="00CC3AEE">
      <w:r>
        <w:tab/>
        <w:t xml:space="preserve">Системско регулисање и решавање, финансирање институција и појединачних пројеката у култури намењених колективном подизању духовне и културне свести народа су наравно од изузетног значаја. Култура обухвата свеукупну тековину цивилизације. Култура је начин живота. Означава све творевине које су настале као резултат људске делатности, интегрисани образац људског знања, веровања, традиције, морала и понашања. </w:t>
      </w:r>
    </w:p>
    <w:p w:rsidR="00CC3AEE" w:rsidRDefault="00CC3AEE">
      <w:r>
        <w:tab/>
        <w:t xml:space="preserve">Култура захтева стална и темељна истраживања. Она могу да нам помогну да сагледамо остатке прошлог, утврђивање постојећег и предвиђања будућих стања, не само у нашој земљи, већ и глобално. </w:t>
      </w:r>
    </w:p>
    <w:p w:rsidR="00CC3AEE" w:rsidRDefault="00CC3AEE">
      <w:r>
        <w:tab/>
        <w:t xml:space="preserve">Једно од основних питања којима би требало да се као друштво позабавимо, Министарство нарочито, што и јесте у домену његовог рада, јесте истраживање културних потреба у друштвеној средини које се односи на свеобухватно и системско истраживање свих структура друштва и њихов однос према култури. Резултати тих истраживања треба да нам служе као основа за планирање и припрему и културне политике и културног модела. </w:t>
      </w:r>
    </w:p>
    <w:p w:rsidR="00CC3AEE" w:rsidRDefault="00CC3AEE">
      <w:r>
        <w:tab/>
        <w:t xml:space="preserve">Основна поставка за финансирање пројекта у култури и Европи стављена је у позицију од националног значаја, а да би се те две основне и за друштво врло важне </w:t>
      </w:r>
      <w:r>
        <w:lastRenderedPageBreak/>
        <w:t xml:space="preserve">функције оствариле свака институција културе мора да буде креативно слободна, тј. да буде ослобођена терета и материјалних потешкоћа. Држава својим законским прописима, уредбама, буџетом треба да обезбеди све могуће предуслове и да олакша унапређивање стања у култури. </w:t>
      </w:r>
    </w:p>
    <w:p w:rsidR="00CC3AEE" w:rsidRDefault="00CC3AEE">
      <w:r>
        <w:tab/>
        <w:t xml:space="preserve">Дефинитивно, култура не сме да буде препуштена тржишту. Неопходно је створити атмосферу обостраног разумевања и сарадње. Дакле, добра воља и сарадња у оквирима у којима држава не сме да се понаша рестриктивно, а култура не сме да се понаша комотно. </w:t>
      </w:r>
    </w:p>
    <w:p w:rsidR="00CC3AEE" w:rsidRDefault="00CC3AEE">
      <w:r>
        <w:tab/>
        <w:t xml:space="preserve">Децентрализација културе је, такође, изузетно важна и пројекат о коме данас разговарамо управо има у виду и то важно питање, тако да је пројектом предвиђена изградња позоришта, домова културе у градовима у Србији. </w:t>
      </w:r>
    </w:p>
    <w:p w:rsidR="00CC3AEE" w:rsidRDefault="00CC3AEE">
      <w:r>
        <w:tab/>
        <w:t xml:space="preserve">Позната је чињеница да Србија на свом путу ка ЕУ мора да испуни одређене стандарде. Ти стандарди се, наравно, односе и на културу. На пример, по УНЕСКО критеријумима на сваких 50.000 становника треба да постоји једно класично репертоарско позориште. По тој чињеници пада у воду констатација која се често чује у нашој средини да ми имамо много позоришта, много позоришних уметника итд. Ми заправо имамо недовољан број институција културе. Задњих 20-ак година у нашој средини, из познатих разлога, распали су се скоро сви системи из области духовне делатности, па између осталих и културна политика и културни модел. </w:t>
      </w:r>
    </w:p>
    <w:p w:rsidR="00CC3AEE" w:rsidRDefault="00CC3AEE">
      <w:r>
        <w:tab/>
        <w:t xml:space="preserve">Културни модел раније Југославије постојао је и прављен је на темељима социјалистичког погледа на културу, а базирао се на дотираној култури. Тај систем у некој особеној форми постојао је и постоји и данас у европском моделу културе. Култура се мора бранити од тржишног принципа или искључиво тржишног принципа. Он може бити комбинација, али никако само препуштен тржишту. </w:t>
      </w:r>
    </w:p>
    <w:p w:rsidR="00CC3AEE" w:rsidRDefault="00CC3AEE">
      <w:r>
        <w:tab/>
        <w:t xml:space="preserve">Основни корисник на којем мора да се темељи култура јесте средња класа. Није тешко установити, сви ћемо се сетити тога, да распадом свих система раније Југославије је резултирао управо раслојавањем и нестанком средње класе. Добро је, такође, позната чињеница и да је средња класа темељ грађанског, цивилног и демократског друштва. </w:t>
      </w:r>
    </w:p>
    <w:p w:rsidR="00CC3AEE" w:rsidRDefault="00CC3AEE">
      <w:r>
        <w:tab/>
        <w:t xml:space="preserve">Један од битних елемената за грађење средње класе је управо култура која у својој бити, између осталог, садржи и културолошку, и едукативну, и уметничку, и социолошку, и забавну функцију. </w:t>
      </w:r>
    </w:p>
    <w:p w:rsidR="00CC3AEE" w:rsidRPr="00ED3EF8" w:rsidRDefault="00CC3AEE">
      <w:r>
        <w:tab/>
        <w:t xml:space="preserve">Установљавање и унапређивање стања институција културе, дакле, позоришта, галерија, библиотека, архива, културних центара итд, у регионалним центрима сигурно би иницирало оптимизам на иницијативу код уметника, већина наших уметника је данас у креативној депресији, повећала би се ангажованост уметника, књижевника, сликара, глумаца, музичких уметника, редитеља, костимографа, сценографа, да не набрајам, пробудила би се свест, духовна свет код корисника, код публике, и њено ширење кроз породицу и социјалну структуру, грађанство, а покренуо би се на тај начин један духовни и морални препород који је нама насушно потребан. </w:t>
      </w:r>
    </w:p>
    <w:p w:rsidR="00CC3AEE" w:rsidRDefault="00CC3AEE">
      <w:r>
        <w:tab/>
        <w:t xml:space="preserve">Спремајући се за седницу, читала сам статистичке податке из истраживања о културним потребама, навикама и културној потрошњи у Србији. Резултати су поражавајући. </w:t>
      </w:r>
    </w:p>
    <w:p w:rsidR="00CC3AEE" w:rsidRDefault="00CC3AEE">
      <w:r>
        <w:tab/>
        <w:t xml:space="preserve">Зато сматрам да би у Министарству културе морао да постоји сектор који би се бавио публиком и чији задатак би био да се скрене пажња на културу, да се освести потреба за њом, да се истакне лепо у култури, да се пружи онај преко потребни други поглед, јер, како каже Исидора Секулић - културни додири срећа су људи. </w:t>
      </w:r>
    </w:p>
    <w:p w:rsidR="00CC3AEE" w:rsidRDefault="00CC3AEE">
      <w:r>
        <w:tab/>
        <w:t xml:space="preserve">Министри културе и образовања морају заједно да креирају амбициозни план за уметност и културу у школским програмима, такође чиме би школа постала централно место раног сусрета са културним делима и начин формирања будућих корисника културе. </w:t>
      </w:r>
    </w:p>
    <w:p w:rsidR="00CC3AEE" w:rsidRDefault="00CC3AEE">
      <w:r>
        <w:lastRenderedPageBreak/>
        <w:tab/>
        <w:t xml:space="preserve">Културна добра нису као сва остала добра, она морају да избегну све замке и потрошачког друштва и оног што живимо глобално у овом тренутку. Културна добра оправдавају својом природом интервенцију државе и њен улазак у поље културе. </w:t>
      </w:r>
    </w:p>
    <w:p w:rsidR="00CC3AEE" w:rsidRDefault="00CC3AEE">
      <w:r>
        <w:tab/>
        <w:t>Дакле, јединствена цена књига, систем финансирања кинематографије, квота у дистрибуцији домаћих и страних филмова, заштита различитости стваралаштва и дифузије од закона тржишта који могу негативно да утичу на оно што култура значи иначе, а посебно у друштвима какво је наше, са друштвима која се суочавају свакодневно са огромним изазовима. Та политика, наравно, има своју цену, али би успех био неумитан.</w:t>
      </w:r>
    </w:p>
    <w:p w:rsidR="00CC3AEE" w:rsidRDefault="00CC3AEE">
      <w:r>
        <w:tab/>
        <w:t xml:space="preserve">Пошто сте, министре спорта, ви данас присутни, позната је чињеница да су култура и спорт две значајне друштвене делатности које могу позитивно да афирмишу неку нацију и државу. Спорт је већ заузео значајну позицију у друштву и за излазак спортиста на светску арену не прави се питање. </w:t>
      </w:r>
    </w:p>
    <w:p w:rsidR="00CC3AEE" w:rsidRDefault="00CC3AEE">
      <w:r>
        <w:tab/>
        <w:t xml:space="preserve">Са културом, нажалост, није исто стање. Наравно, то стање не сме посланике у култури да вуче у дефетизам, већ управо у акцију. Као подстрек тој идеји, имамо искуство из наше раније културне историје, а мислим на период шездесетих и седамдесетих година прошлог века када је наша култура била присутна на европским и светским сценама. </w:t>
      </w:r>
    </w:p>
    <w:p w:rsidR="00CC3AEE" w:rsidRDefault="00CC3AEE">
      <w:r>
        <w:tab/>
        <w:t xml:space="preserve">Управо то искуство може да нам послужи и као инспирација, али и као узор за ново кретање на културну мапу света, поготово имајући добре резултате и у области туризма који је, као што видимо, имплементиран и у ефекте пројеката које ћемо финансирати захваљујући зајму Развојне банке Савета Европе. </w:t>
      </w:r>
    </w:p>
    <w:p w:rsidR="00CC3AEE" w:rsidRDefault="00CC3AEE">
      <w:r>
        <w:tab/>
        <w:t xml:space="preserve">Знам да је Министарство културе једно од најпривлачнијих, али можда и једно од најтежих места. Захтева страст, јака уверења и време да успостави своју политику, али захтева и огромну подршку целе Владе. </w:t>
      </w:r>
    </w:p>
    <w:p w:rsidR="00CC3AEE" w:rsidRDefault="00CC3AEE">
      <w:r>
        <w:tab/>
        <w:t xml:space="preserve">Уобичајено се сматра да културна политика почива на три стуба, на културној баштини, стваралаштву и трансмисији културе. То је појам који покрива специјализовано уметничко образовање, као и акције културне демократизације. </w:t>
      </w:r>
    </w:p>
    <w:p w:rsidR="00CC3AEE" w:rsidRDefault="00CC3AEE">
      <w:r>
        <w:tab/>
        <w:t xml:space="preserve">Полако ми време истиче као овлашћеној за ову тачку дневног реда. Да поновим још једном, драго ми је што Прво редовно заседање у 2021. години, почињемо управо темама из културе и посланичка група Социјалдемократске партије Србије ће у Дану за гласање дати пуну подршку усвајању овог Споразума. Хвала. </w:t>
      </w:r>
    </w:p>
    <w:p w:rsidR="00CC3AEE" w:rsidRDefault="00CC3AEE">
      <w:r>
        <w:tab/>
        <w:t xml:space="preserve">ПРЕДСЕДАВАЈУЋА: Захваљујем се  народној посланици, Наташи Михаиловић Вацић, овлашћеној представници  посланичке групе Социјалдемократска партија Србије. </w:t>
      </w:r>
    </w:p>
    <w:p w:rsidR="00CC3AEE" w:rsidRDefault="00CC3AEE">
      <w:r>
        <w:tab/>
        <w:t>Да ли министар можда жели да одговори? (Не.)</w:t>
      </w:r>
      <w:r>
        <w:tab/>
      </w:r>
    </w:p>
    <w:p w:rsidR="00CC3AEE" w:rsidRDefault="00CC3AEE">
      <w:r>
        <w:tab/>
        <w:t xml:space="preserve">Онда, настављамо. </w:t>
      </w:r>
    </w:p>
    <w:p w:rsidR="00CC3AEE" w:rsidRDefault="00CC3AEE">
      <w:r>
        <w:tab/>
        <w:t xml:space="preserve">Овлашћени представник посланичке групе Александар Вучић – За нашу децу, народни посланик Стефан Србљановић. </w:t>
      </w:r>
      <w:r w:rsidRPr="00386F45">
        <w:t xml:space="preserve">Изволите. </w:t>
      </w:r>
    </w:p>
    <w:p w:rsidR="00CC3AEE" w:rsidRDefault="00CC3AEE">
      <w:r>
        <w:tab/>
        <w:t xml:space="preserve">СТЕФАН СРБЉАНОВИЋ: Хвала, госпођо председавајућа. </w:t>
      </w:r>
    </w:p>
    <w:p w:rsidR="00CC3AEE" w:rsidRDefault="00CC3AEE">
      <w:r>
        <w:tab/>
        <w:t>Поштовани господине Удовичићу, даме и господо народни посланици, поштовани грађани Републике Србије, често смо у претходном периоду и у овој сали и у овом високом дому имали прилику да слушамо о резултатима које је СНС забележила у годинама иза нас, али и о плановима за будућност.</w:t>
      </w:r>
    </w:p>
    <w:p w:rsidR="00CC3AEE" w:rsidRDefault="00CC3AEE">
      <w:r>
        <w:tab/>
        <w:t>Ти резултати, планови су нам обезбедили заиста велику подршку грађана Србије и то је нешто што обавезује и тера на још већи рад.</w:t>
      </w:r>
    </w:p>
    <w:p w:rsidR="00CC3AEE" w:rsidRDefault="00CC3AEE">
      <w:r>
        <w:tab/>
        <w:t>Тешким реформама које смо спровели 2012. године спречили смо банкрот и поставили темеље за убрзан напредак и развој Србије на свим пољима. Економски смо ојачали државу, смањили незапосленост, постали лидери у региону по привлачењу страних директних инвестиција и истрајали у борби за националне и државне интересе.</w:t>
      </w:r>
    </w:p>
    <w:p w:rsidR="00CC3AEE" w:rsidRDefault="00CC3AEE">
      <w:r>
        <w:lastRenderedPageBreak/>
        <w:tab/>
        <w:t>Србија је данас огромно градилиште. То је држава која ће за само пар година бити премрежена ауто-путевима, брзим саобраћајницама и брзим железницама. Клиничке центре и болнице који су у прошлости у потпуности били запостављени сада су обновљени и обнављамо и даље болнице и домове здравља. Градимо нове школе и нове вртиће.</w:t>
      </w:r>
    </w:p>
    <w:p w:rsidR="00CC3AEE" w:rsidRDefault="00CC3AEE">
      <w:r>
        <w:tab/>
        <w:t>Поред школа, вртића и болница, Србија ће очигледно морати да у будућности гради и нове затворе, јер с обзиром на најављена хапшења и силину којом је држава ударила на организовани криминал, вероватно ће постојећи капацитети ускоро бити попуњени.</w:t>
      </w:r>
    </w:p>
    <w:p w:rsidR="00CC3AEE" w:rsidRDefault="00CC3AEE">
      <w:r>
        <w:tab/>
        <w:t>Треба да будемо опрезни и знамо да смо добили битку, али не и рат у борби против организованог криминала и да све доконе који су учествовали у свим овим процесима и које је и председница Владе означила као оне људе који су радили и за државу и за мафију, док њих не изведемо пред лице правде, ова борба неће бити завршена.</w:t>
      </w:r>
    </w:p>
    <w:p w:rsidR="00CC3AEE" w:rsidRDefault="00CC3AEE">
      <w:r>
        <w:tab/>
        <w:t>Мафија не може и не сме бити јача од државе и сви они који су учествовали у овом процесу морају бити санкционисани.</w:t>
      </w:r>
    </w:p>
    <w:p w:rsidR="00CC3AEE" w:rsidRDefault="00CC3AEE">
      <w:r>
        <w:tab/>
        <w:t>Сутра ће пред нама у оквиру ове седнице бити и одлука о избору судија који се први пут бирају на функцију. Овим путем бих им пожелео уколико буду изабрани да свој посао обављају часно, одговорно и у интересу грађана Србије, односно да суде по важећим законима ове државе.</w:t>
      </w:r>
    </w:p>
    <w:p w:rsidR="00CC3AEE" w:rsidRDefault="00CC3AEE">
      <w:r>
        <w:tab/>
        <w:t>Све очи су након последњих дешавања уперене баш у правосуђе, јер је јасно да само сарадњом и координацијом свих државних институција држава из ове борбе може изаћи као победник. Наш циљ је модерна и јака Србија, Србија која побеђује и Србија која може и мора да буде још боља и још успешнија.</w:t>
      </w:r>
    </w:p>
    <w:p w:rsidR="00CC3AEE" w:rsidRDefault="00CC3AEE">
      <w:r>
        <w:tab/>
        <w:t>Данас расправљамо о захтеву о кредитном зајму код банке за развој Савета Европе, а реч је, конкретно, о модернизацији инфраструктуре у култури. Министар Удовичић је у свом уводном обраћању заиста детаљно описано шта подразумева пројекат и које инвестиције ће бити финансиране овим средствима.</w:t>
      </w:r>
    </w:p>
    <w:p w:rsidR="00CC3AEE" w:rsidRDefault="00CC3AEE">
      <w:r>
        <w:tab/>
        <w:t>Веома је битно што уопште говоримо о овом пројекту је уз економску, привреду и инфраструктурну обнову ове земље, јако је важно да радимо и на духовној и културној обнови српске државе.</w:t>
      </w:r>
    </w:p>
    <w:p w:rsidR="00CC3AEE" w:rsidRDefault="00CC3AEE">
      <w:r>
        <w:tab/>
        <w:t>Подсетићу вас само да је ова власт након 15 година реновирала и поново отворила зграду Народног музеја у Београду и реконструисала зграду Музеја савремене уметности. Реновиран је и музеј Вука и Доситеја, науке и технике, Галерија Матице српске у Новом Саду и на десетине домова културе у целој Србији, укључујући и Прибој из ког долазим.</w:t>
      </w:r>
    </w:p>
    <w:p w:rsidR="00CC3AEE" w:rsidRDefault="00CC3AEE">
      <w:r>
        <w:tab/>
        <w:t>Само у протекле три године у завршетак радова на храму Светог Саве уложено је чак 46, односно 43 милиона евра, пардон. То место је једно од највећих и најважнијих места окупљања и српског народа и свих других народа. На тај начин је храм након 86 година од почетка изградње, постаје нека нова Света Софија и највећи српски православни храм и највећи православни храм на Балкану.</w:t>
      </w:r>
    </w:p>
    <w:p w:rsidR="00CC3AEE" w:rsidRDefault="00CC3AEE">
      <w:r>
        <w:tab/>
        <w:t>Главни циљеви овог пројекта о коме данас говоримо јесу наставак улагања реновирањем, обнављањем и проширење установа културе и та улагања ће допринети побољшању услова рада, повећати број посетилаца, а самим тим повећати приходе, што доприноси њиховој финансијској и организационој самосталности.</w:t>
      </w:r>
    </w:p>
    <w:p w:rsidR="00CC3AEE" w:rsidRDefault="00CC3AEE">
      <w:r>
        <w:tab/>
        <w:t>Овим кредитним зајмом у износу од 20 милиона евра финансираће се улагања у Народно позориште у Београду, Музеј Југославије, Позориште у Нишу, дигитализацију центара културе, изградњу Галерије уметности на Косанчићевом венцу и претварање старе железничке станице у музеј.</w:t>
      </w:r>
    </w:p>
    <w:p w:rsidR="00CC3AEE" w:rsidRDefault="00CC3AEE">
      <w:r>
        <w:tab/>
        <w:t>Сви ови пројекти развијају културни туризам у Србији и важан су детаљ у поменутој културној и духовној обнови државе и народа.</w:t>
      </w:r>
    </w:p>
    <w:p w:rsidR="00CC3AEE" w:rsidRDefault="00CC3AEE">
      <w:r>
        <w:lastRenderedPageBreak/>
        <w:tab/>
        <w:t xml:space="preserve">Стратешки приоритети развоја културе које је Министарство културе и информисања, на челу са министарком Мајом Гојковић, дефинисало препознају 20 тачака приоритета културне политике који захтевају посебну пажњу. </w:t>
      </w:r>
    </w:p>
    <w:p w:rsidR="00CC3AEE" w:rsidRDefault="00CC3AEE">
      <w:r>
        <w:tab/>
        <w:t>Што се тиче остварења ових приоритета, уз право руковођење и јасне фазе, значајно ће се побољшати културна слика Србије, а с обзиром на то колико енергије и елана министарка улаже у вођење овог министарства, нема никакве сумње да ће тако и бити.</w:t>
      </w:r>
    </w:p>
    <w:p w:rsidR="00CC3AEE" w:rsidRDefault="00CC3AEE">
      <w:r>
        <w:tab/>
        <w:t>Главни стубови развоја, између осталог, односе се на буџет за културу, који је никад већи, очување културно-историјског наслеђа, децентрализацију културне продукције у Србији, увођење уметности и културе у школе, образовањем и учешћем у културним програмима, културну дипломатију, покретање и настављање великих пројеката, изградњу важних објеката, као и пореске подстицаје за улагање у културу, економску димензију културе, дигитализацију, развој културног туризма, унапређење положаја самосталних уметника, културних радника и струковних удружења уметника.</w:t>
      </w:r>
    </w:p>
    <w:p w:rsidR="00CC3AEE" w:rsidRDefault="00CC3AEE">
      <w:r>
        <w:tab/>
        <w:t>Сви ови планови имају само један циљ, а то је оснаживање свести о сопственом културном идентитету кроз утемељење у богатој традицији и кроз савладавање нових савремених метода и технологија за њихово преношење.</w:t>
      </w:r>
    </w:p>
    <w:p w:rsidR="00CC3AEE" w:rsidRDefault="00CC3AEE">
      <w:r>
        <w:tab/>
        <w:t>Такође, никада већа средства биће уложена и у филмску индустрију.</w:t>
      </w:r>
    </w:p>
    <w:p w:rsidR="00CC3AEE" w:rsidRDefault="00CC3AEE">
      <w:r>
        <w:tab/>
        <w:t xml:space="preserve">Радује и што држава не заборавља и наше сународнике и суграђане и што пружа безрезервну подршку српском народу на КиМ, где покушавамо да сачувамо нашу културну баштину. Ми морамо по сваку цену да сачувамо нашу културну баштину. </w:t>
      </w:r>
    </w:p>
    <w:p w:rsidR="00CC3AEE" w:rsidRDefault="00CC3AEE">
      <w:r>
        <w:tab/>
        <w:t xml:space="preserve">Сада на подручју КиМ Албанци више неће рушити и уништавати културно наслеђе. Они ће покушати једну много опаснију методологију, и то већ чине, а то је промена идентитетске карактеристике културног наслеђа. </w:t>
      </w:r>
    </w:p>
    <w:p w:rsidR="00CC3AEE" w:rsidRDefault="00CC3AEE">
      <w:r>
        <w:tab/>
        <w:t xml:space="preserve">То је оно што они покушавају да ураде већ читав низ година. Они више не негирају да оно постоји, али негирају његов српски карактер, инсистирајући на томе да је то карактер албанске државе, односно албанске нације. </w:t>
      </w:r>
    </w:p>
    <w:p w:rsidR="00CC3AEE" w:rsidRDefault="00CC3AEE">
      <w:r>
        <w:tab/>
        <w:t xml:space="preserve">Неотуђиво је право сваке земље да са пуним суверенитетом буде баштиник себи својствених културних вредности које су плод целе њене историје. То стоји у Ванкуверској декларацији УН из 1976. године. Ово право је, као што ми сви добро знамо, ускраћено Републици Србији на КиМ. Политичари, медији, уметници, историчари, чини се да су се сви ставили у службу политике, па се српски манастири из средњег века одређују као византијски или као споменици косовско-византијског стила. Није реткост чути и то да су српске цркве грађене на темељима албанских храмова. </w:t>
      </w:r>
    </w:p>
    <w:p w:rsidR="00CC3AEE" w:rsidRDefault="00CC3AEE">
      <w:r>
        <w:tab/>
        <w:t xml:space="preserve">Оно што морамо, јесте да историјским чињеницама, које су на нашој страни, покушамо да све те нападе који долазе са супротне стране амортизујемо и искористимо на најбољи могући начин. Нико нама конкретно не може одузети наше богомоље, то је сигурно, али реалне су претње у смислу кривотворења историје. Наравно да ће постојати такви покушаји. Очигледно је да Албанци то покушавају. </w:t>
      </w:r>
    </w:p>
    <w:p w:rsidR="00CC3AEE" w:rsidRDefault="00CC3AEE">
      <w:r>
        <w:tab/>
        <w:t>Оно што морамо да знамо јесте да ако један народ сведемо на демографију, ако му одузмимо светиње и огњишта, он ће једноставно у једном моменту нестати. То Албанци врло добро знају и зато претендују на наше манастире, јер су то управо бастиони наше слободе и семе из којега стално ниче и негује се изнова и изнова тај косовски завет да Срби имају историјско и морално право на Косову.</w:t>
      </w:r>
    </w:p>
    <w:p w:rsidR="00CC3AEE" w:rsidRDefault="00CC3AEE">
      <w:r>
        <w:tab/>
        <w:t>Такође, ми морамо да будемо народ који је свестан својих задужбина, свестан своје културне баштине. Та културна баштина је немерљива. Ми морамо да будемо, пре свега, свесни да смо заправо исконски и истински, идентитетски везани за нашу културну баштину, а то су пре свега фреске и храмови попут Грачанице.</w:t>
      </w:r>
    </w:p>
    <w:p w:rsidR="00CC3AEE" w:rsidRDefault="00CC3AEE">
      <w:r>
        <w:lastRenderedPageBreak/>
        <w:tab/>
        <w:t>Морам да напоменем да смо у претходном периоду отворили Српску кућу у Подгорици, сачували нашу цркву и манастире, одбранили наш идентитет. Показало се још једном на том примеру колико је српски народ јак када је сложан. Српска кућа је симбол свега онога што је држава Србија у претходном периоду радила у Црној Гори, а тиче се помоћи српском народу. Она показује ново лице Србије, која је сваким даном све јача и јача.</w:t>
      </w:r>
    </w:p>
    <w:p w:rsidR="00CC3AEE" w:rsidRDefault="00CC3AEE">
      <w:r>
        <w:tab/>
        <w:t xml:space="preserve">Председник државе је пре пар дана, гостујући на једној телевизији, поменуо да ће упутити предлог Влади Републике Србије да Србија убудуће пише уџбенике из српског језика, историје и географије, што је заиста изузетан предлог, јер су то области које држава треба и мора да уређује, и то на начин да се битним и важним детаљима да на значају и да наша деца стичу знања која нису имала или су их имала у недовољној мери. </w:t>
      </w:r>
    </w:p>
    <w:p w:rsidR="00CC3AEE" w:rsidRDefault="00CC3AEE">
      <w:r>
        <w:tab/>
        <w:t>Поражавајући су подаци спроведени анкетама код наших средњошколаца и основаца који показују да јако мало знају о националној историји, јер су неке теме неправедно запостављене, матерњи језик који је у културом мас-медија нападнут туђицама које имају савршен пандан у речима и изразима у српском језику. Наравно да постоје и оне речи које су готово незамењиве, али њихова прекомерна употреба је некада заиста неприродна и непотребна.</w:t>
      </w:r>
    </w:p>
    <w:p w:rsidR="00CC3AEE" w:rsidRDefault="00CC3AEE">
      <w:r>
        <w:tab/>
        <w:t>Када већ говорим о теми културе, историје, традиције, не могу да се не дотакнем велелепног споменика Стефану Немањи у Београду. Србија је 800 година чекала да се нека власт удостоји и изради споменик родоначелнику српске средњевековне историје. Цео тај простор је до скоро био симбол оронулог, уништеног и пропалог. Сада, када погледамо споменик, Београд на води и уз адаптацију зграде старе железничке станице, то је симбол успеха и напретка Србије. И жезло и напукли шлем говоре о нашој историји и култури, одакле потичемо и докле смо стигли.</w:t>
      </w:r>
    </w:p>
    <w:p w:rsidR="00CC3AEE" w:rsidRDefault="00CC3AEE" w:rsidP="00A60A52">
      <w:r>
        <w:tab/>
        <w:t>На све начине су они који симболизују нека прошла времена, тешка, када се бринуло само о сопственом џепу, покушавали да оспоре и омаловаже и овај пројекат, а за њихово време култура и национална свест нису постојали ни у фрагментима. У сваком детаљу су тражили ману, па им је тако сметало и како Немања изгледа, јер су вероватно они у свом породичном албуму имали његову слику па су знали како је изгледао. Питам се само када су били толико паметни, зашто за време своје владавине нису изградили тај споменик? Једини споменици које су они оставили за собом су уништена привреда, сиромаштво, национално понижење и држава без перспективе.</w:t>
      </w:r>
    </w:p>
    <w:p w:rsidR="00CC3AEE" w:rsidRDefault="00CC3AEE" w:rsidP="00A60A52">
      <w:r>
        <w:tab/>
        <w:t xml:space="preserve">Питали су се и зашто Немања у својој руци држи мач, а не крст, вероватно не знајући да је Немања мачем и огњем направио своју државу, ратујући и са својом браћом и са Византијом и са Дубровником, покушавајући да избори самосталност и независност своје државе, да је прогонио богумилске јереси штитећи православље. Тек на крају свог живота, када предаје трон свом сину Стефану Првовенчаном постаје монах Симеон, а касније светац. Опет, да држи крст у руци, вероватно би ти велики верници имали примедбу да је Србија секуларна држава и да тај крст вређа верска осећања оних грађана који су друге културе и националности. </w:t>
      </w:r>
    </w:p>
    <w:p w:rsidR="00CC3AEE" w:rsidRDefault="00CC3AEE" w:rsidP="00A60A52">
      <w:r>
        <w:tab/>
        <w:t>Дегутантно је заиста више говорити о свим темама и текстовима које пласирају у својим медијима, јер очигледно да им ништа није свето, јер су покушали да оспоре чак и избор патријарха српског називајући га Вучићевим патријархом. Опет, свог потенцијалног председничког кандидата бирају из редова те исте цркве.</w:t>
      </w:r>
    </w:p>
    <w:p w:rsidR="00CC3AEE" w:rsidRDefault="00CC3AEE" w:rsidP="00A60A52">
      <w:r>
        <w:tab/>
        <w:t xml:space="preserve">Сложићете се да је то врхунско лицемерје, али смо научили да када нападају нас, говоре о себи, нема ту ништа ново да се каже. </w:t>
      </w:r>
    </w:p>
    <w:p w:rsidR="00CC3AEE" w:rsidRPr="008D7A22" w:rsidRDefault="00CC3AEE">
      <w:r>
        <w:tab/>
        <w:t xml:space="preserve">Могао бих о њима и њиховим делима да причам заиста до сутра, али сам обећао себи да ћу у својим говорима се трудити да што мање времена поклањам бившим политичарима, </w:t>
      </w:r>
      <w:r>
        <w:lastRenderedPageBreak/>
        <w:t>јер сматрам да им на тај начин дајем на значају. Знају грађани врло добро благодети њихове политике, сећају се сваког лажног обећања, сваког изгубљеног радног места, пљачкашких приватизација, афера међународног угледа Србије у то време. Свега што је обележило њихову владавину и што је послужило да их исти ти грађани на изборима пошаљу у политичку историју.</w:t>
      </w:r>
    </w:p>
    <w:p w:rsidR="00CC3AEE" w:rsidRDefault="00CC3AEE">
      <w:r>
        <w:tab/>
        <w:t>Нисам поносан поштоване даме и господо што су неки припадници мог народа чинили злочине, али јесам што су приведени лицу правде, јер се на тај начин скида љага са целокупног српског народа. Поносан сам што сви знамо и за Сребреницу, и за Поточаре, и за Штрпце, и за Сјеверин, и за свако стратиште других народа, јер на тај начин негујемо сећање на зла времена и на нешто што више никада у овој држави и окружењу не сме да се понови.</w:t>
      </w:r>
    </w:p>
    <w:p w:rsidR="00CC3AEE" w:rsidRDefault="00CC3AEE">
      <w:r>
        <w:tab/>
        <w:t>Ово говорим из једног простог разлога, а то је, јер ми моје васпитање никада није дозвољавало да правим разлику међу жртвама које су невино страдале само што су биле друге вере, нације и културе. Истовремено сам тужан и разочаран огромном дозом аутошовинизма, да тек након толико година, кроз филм који говори о страхотама Јасеновца, причамо о том истом Јасеновцу и Градишци. Да тако мали број наших људи зна нешто више о Пребиловцима, Јадовном, Шумарцима и Бивољем брду. Ако погледате мало боље, не иду Јасеновац и „Олуја“ одвојено. Пребиловце видимо и пре 80 и пре 30 година, што нам говори само једно, а то је да не смемо заборавити и живети у заблуди, да је то нешто што се догодило и неће се догодити више никада, јер ништа нас, поштоване колеге, не опомиње на то осим овог филма и нико није платио цену тих крвавих пирова, већ се славе као хероји.</w:t>
      </w:r>
    </w:p>
    <w:p w:rsidR="00CC3AEE" w:rsidRDefault="00CC3AEE">
      <w:r>
        <w:tab/>
        <w:t>Павелић је 15 година након рата убијен, односно преминуо од последица атентата у Буенос Ајресу. Макс Лубурић такође у Шпанији од руке агента УДБЕ и сина усташког кољача Винка Станића. Неки су услед старости преспавали своја суђења, јер су тек пред крај свог живота доведени у Хрватску да би преминули.</w:t>
      </w:r>
    </w:p>
    <w:p w:rsidR="00CC3AEE" w:rsidRDefault="00CC3AEE">
      <w:r>
        <w:tab/>
        <w:t xml:space="preserve">Пре само 13 година у Хрватској су појединци који су чинили најтеже злочине сахрањивани уз највеће почасти. Готовина, Маркач и остали су слободни људи. Над српским жртвама нико не плаче и то морамо прихватити, окренути се себи и чувати сећање и памтити своја страдања, јер ако га ми заборавимо неће нас на њега нико други подсетити. Захваљујући господину Антонијевићу, Влади Републике Србије и председнику Александру Вучићу који је једини могао и смео, овај филм је снимљен и самим тим је веома важан, јер говори о нашим жртвама и нашем многострадалном народу. </w:t>
      </w:r>
    </w:p>
    <w:p w:rsidR="00CC3AEE" w:rsidRDefault="00CC3AEE">
      <w:r>
        <w:tab/>
        <w:t xml:space="preserve">Нећемо ту стати, већ сам убеђен да ће овај филм покренути лавину и да ћемо на овај начин уз помоћ филмске индустрије указивати, подсећати и учити о нашој историји и вековној борби нашег народа на овим просторима. </w:t>
      </w:r>
    </w:p>
    <w:p w:rsidR="00CC3AEE" w:rsidRDefault="00CC3AEE">
      <w:r>
        <w:tab/>
        <w:t xml:space="preserve">Такође, жељно ишчекујемо и градњу Меморијалног центра „Градина“ који ће Србија и Република Српска градити заједно. То показује наше јединство, јер никада наш народ није био јединственији. Никада уједињенији у жељи да поједине датуме обележава заједно. То је доказ да ћемо опстати и не само то, то је доказ да ћемо се потпуно национално консолидовати и то је нешто чега не треба да се стидимо, већ треба да се поносимо. </w:t>
      </w:r>
    </w:p>
    <w:p w:rsidR="00CC3AEE" w:rsidRDefault="00CC3AEE">
      <w:r>
        <w:tab/>
        <w:t>Нећемо се више никада стидети ни хероја са Кошара, већ ћемо о њиховој жртви говорити са поносом. Нећемо дозволити да се заборави ни један српски војник, ни један јунак који је дао живот за отаџбину. Добијаће улице, подизаћемо им споменике и спомен плоче. Ти људи су своје животе положили за Србију, да би Србија данас била слободна и независна.</w:t>
      </w:r>
    </w:p>
    <w:p w:rsidR="00CC3AEE" w:rsidRDefault="00CC3AEE">
      <w:r>
        <w:tab/>
        <w:t xml:space="preserve">Такође, никада више се не сме дозволити да у заборав падну Јасеновац, „Олуја“, „Бљесак“ или НАТО агресија на нашу земљу. Ти датуми ће бити обележавани, као што јесу </w:t>
      </w:r>
      <w:r>
        <w:lastRenderedPageBreak/>
        <w:t xml:space="preserve">за све ово време власти СНС, јер је то наша дужности и обавеза како према жртвама тако и према генерацијама које долазе. </w:t>
      </w:r>
    </w:p>
    <w:p w:rsidR="00CC3AEE" w:rsidRDefault="00CC3AEE">
      <w:r>
        <w:tab/>
        <w:t>На крају, позвао бих вас све да гласате у дану за гласање за овај предлог споразума и завршио бих своје данашње обраћање једним цитатом из књиге „Завештање великог жупана Стефана Немање, свом сину Светом Сави“, а где се каже, цитирам: „Чувајте чедо моје мило језик као земљу, ред се може изгубити као град, као земља, као душа, а шта је народ изгуби ли језик, земљу, душу? Не узимајте туђу реч у своја уста. Узмеш ли туђу реч, знај да је ниси освојио, него си себе потуђио. Боље ти је изгубити и највећи и најтврђи град своје земље, него најмању и најнезнатију реч свог језика. Народ који изгуби своје речи, престаје бити народ.“</w:t>
      </w:r>
    </w:p>
    <w:p w:rsidR="00CC3AEE" w:rsidRDefault="00CC3AEE">
      <w:r>
        <w:tab/>
        <w:t>Хвала. Живела Србија.</w:t>
      </w:r>
    </w:p>
    <w:p w:rsidR="00CC3AEE" w:rsidRDefault="00CC3AEE" w:rsidP="00FD0241">
      <w:r>
        <w:tab/>
      </w:r>
      <w:r w:rsidRPr="00802FBB">
        <w:t xml:space="preserve">ПРЕДСЕДАВАЈУЋА: </w:t>
      </w:r>
      <w:r>
        <w:t>Захваљујем се овлашћеном представнику посланичке групе Александар Вучић – За нашу децу.</w:t>
      </w:r>
    </w:p>
    <w:p w:rsidR="00CC3AEE" w:rsidRDefault="00CC3AEE" w:rsidP="00FD0241">
      <w:r>
        <w:tab/>
        <w:t>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w:t>
      </w:r>
    </w:p>
    <w:p w:rsidR="00CC3AEE" w:rsidRDefault="00CC3AEE" w:rsidP="00FD0241">
      <w:r>
        <w:tab/>
        <w:t>Пошто у систему не видим више пријављених овлашћених представника, прелазимо на листу народних посланика.</w:t>
      </w:r>
    </w:p>
    <w:p w:rsidR="00CC3AEE" w:rsidRDefault="00CC3AEE" w:rsidP="00FD0241">
      <w:r>
        <w:tab/>
      </w:r>
      <w:r w:rsidRPr="00802FBB">
        <w:t xml:space="preserve">Реч има народни посланик </w:t>
      </w:r>
      <w:r>
        <w:t>Милија Милетић.</w:t>
      </w:r>
    </w:p>
    <w:p w:rsidR="00CC3AEE" w:rsidRDefault="00CC3AEE" w:rsidP="00FD0241">
      <w:r>
        <w:tab/>
        <w:t>Изволите.</w:t>
      </w:r>
    </w:p>
    <w:p w:rsidR="00CC3AEE" w:rsidRDefault="00CC3AEE" w:rsidP="00FD0241">
      <w:r>
        <w:tab/>
      </w:r>
      <w:r w:rsidRPr="00802FBB">
        <w:t>МИЛИЈА МИЛЕТИЋ:</w:t>
      </w:r>
      <w:r>
        <w:t xml:space="preserve"> Захваљујем се председавајућа.</w:t>
      </w:r>
    </w:p>
    <w:p w:rsidR="00CC3AEE" w:rsidRDefault="00CC3AEE" w:rsidP="00FD0241">
      <w:r>
        <w:tab/>
        <w:t>Уважене колеге посланици, грађани Србије, уважени министре са сарадницима, ја сам Милија Милетић и долазим из Сврљига, а то је најлепша општина у Србији која се налази поред града Ниша. То је најлепши град у Србији.</w:t>
      </w:r>
    </w:p>
    <w:p w:rsidR="00CC3AEE" w:rsidRDefault="00CC3AEE" w:rsidP="00FD0241">
      <w:r>
        <w:tab/>
        <w:t>Иначе, овде у Скупштини представљам Уједињену сељачку странку, изабран са листе Александар Вучић – За нашу децу, где заједно сви ми овде радимо да све оно што је квалитетно, оно што је добро дође до сваког дела наше Србије, до сваког човека ма где он да живи.</w:t>
      </w:r>
    </w:p>
    <w:p w:rsidR="00CC3AEE" w:rsidRDefault="00CC3AEE" w:rsidP="00FD0241">
      <w:r>
        <w:tab/>
        <w:t>Данашњег дана имамо предлог овог споразума, јер нама је интерес да се улаже у културу, у споменике, у све оно за шта су наши дедови, прадедови дали своје животе, да знамо, да не заборавимо.</w:t>
      </w:r>
    </w:p>
    <w:p w:rsidR="00CC3AEE" w:rsidRDefault="00CC3AEE" w:rsidP="00FD0241">
      <w:r>
        <w:tab/>
        <w:t>Колега Стефан, који је малопре говорио, рекао је то баш онако како треба, ја баш тако исто и мислим и због тога смо заједно били на истој листи, зато смо добили највећу подршку народа на парламентарним изборима 2020. године.</w:t>
      </w:r>
    </w:p>
    <w:p w:rsidR="00CC3AEE" w:rsidRDefault="00CC3AEE" w:rsidP="00FD0241">
      <w:r>
        <w:tab/>
        <w:t>Још једном, ово је одлична ствар. Инфраструктура у култури, најбитнија ствар од тога што, за мене као човека, јесте што ћемо од овог имати могућност да се инвестира и у Нишу. Ниш је иначе, што се каже, центар југоисточне Србије. У Нишу ће бити, требало би да се одради Народно позориште, биће и у Пироту. Било би добро да кроз овај пројекат који, где је и општина Сврљиг из које ја долазим, да одрадимо и тамо да се одради реконструкција објекта и да се тамо нешто уради.</w:t>
      </w:r>
    </w:p>
    <w:p w:rsidR="00CC3AEE" w:rsidRDefault="00CC3AEE" w:rsidP="00FD0241">
      <w:r>
        <w:tab/>
        <w:t>Иначе, ја сам у претходном периоду када је била ту министарка културе, госпођа Маја, ја сам је позвао да обиђе општину Сврљиг, где бисмо могли да обиђемо те наше лепоте, где у тој општини има велики број споменика, јер су тамо људи били увек верни својој земљи, својој отаџбини, ратовали за нашу земљу и зато ја овде увек говорим из срца, говорим о оним стварима које су биле, али најбитније сем овог јесте шта ће бити у наредном периоду.</w:t>
      </w:r>
    </w:p>
    <w:p w:rsidR="00CC3AEE" w:rsidRDefault="00CC3AEE" w:rsidP="00FD0241">
      <w:r>
        <w:lastRenderedPageBreak/>
        <w:tab/>
        <w:t>Уважени министре, иако сте ви министар спорта, ја бих вас позвао да и ви дођете да обиђете општину Сврљиг, да заједно тамо видите спортске објекте, јер имамо тамо једну спортску халу која је започета, па да она не остане само још један споменик</w:t>
      </w:r>
      <w:r>
        <w:rPr>
          <w:lang w:val="en-US"/>
        </w:rPr>
        <w:t xml:space="preserve"> </w:t>
      </w:r>
      <w:r>
        <w:t>који није завршен, да ту спортску халу завршимо у Сврљигу и да радимо на томе да сваки део наше лепе Србије буде покривен и свим оним стварима што се тиче спорта, али и привреде и пољопривреде.</w:t>
      </w:r>
    </w:p>
    <w:p w:rsidR="00CC3AEE" w:rsidRDefault="00CC3AEE" w:rsidP="00FD0241">
      <w:r>
        <w:tab/>
        <w:t>Још једном, ја ћу гласати за предлог овог закона.</w:t>
      </w:r>
    </w:p>
    <w:p w:rsidR="00CC3AEE" w:rsidRDefault="00CC3AEE" w:rsidP="00FD0241">
      <w:r>
        <w:tab/>
      </w:r>
      <w:r w:rsidRPr="00802FBB">
        <w:t xml:space="preserve">ПРЕДСЕДАВАЈУЋА: </w:t>
      </w:r>
      <w:r>
        <w:t>Захваљујем.</w:t>
      </w:r>
    </w:p>
    <w:p w:rsidR="00CC3AEE" w:rsidRDefault="00CC3AEE" w:rsidP="00FD0241">
      <w:r>
        <w:tab/>
        <w:t>Дајем реч народном посланику Владану Глишићу.</w:t>
      </w:r>
    </w:p>
    <w:p w:rsidR="00CC3AEE" w:rsidRDefault="00CC3AEE" w:rsidP="00FD0241">
      <w:r>
        <w:tab/>
        <w:t>Изволите.</w:t>
      </w:r>
    </w:p>
    <w:p w:rsidR="00CC3AEE" w:rsidRDefault="00CC3AEE" w:rsidP="00FD0241">
      <w:r>
        <w:tab/>
        <w:t>ВЛАДАН ГЛИШИЋ: Винстон Черчил је био под притиском да средства одређена за културу пренесе у одбрану и у војску. То је било време када је Британија била на удару Немачке, али он је одбио тај захтев речима: „А шта ћемо господо бранити ако се одрекнемо културе?“</w:t>
      </w:r>
    </w:p>
    <w:p w:rsidR="00CC3AEE" w:rsidRDefault="00CC3AEE" w:rsidP="00FD0241">
      <w:r>
        <w:tab/>
        <w:t xml:space="preserve">У складу са кодексом политичке пристојности и са овом реченицом Винстона Черчила, ја подржавам овај зајам, јер сматрам да је потребно улагати у културу, потребно је обновити институције и ту престаје моја сагласност са овим. Једноставно зато што када погледате структуру зајма, од ових 20 милиона евра, гро средстава ће бити уложено у институције у Београду. </w:t>
      </w:r>
    </w:p>
    <w:p w:rsidR="00CC3AEE" w:rsidRPr="00802FBB" w:rsidRDefault="00CC3AEE" w:rsidP="00FD0241">
      <w:r>
        <w:tab/>
        <w:t>Ми знамо да оно што ће бити уложено у Народном позоришту у Нишу је добро и оно што је добро јесте и Културни центар у Пироту и прича о 11 дигитализација, тј. дигитализацији 11 центара културе по Србији. Међутим, већина средстава ће отићи на Београд и ми опет, ја знам да су људи из Министарства културе у затеченом стању и да морају да обнове оно што имају и да је последица једне централизације која се дешавала деценијама дошла на наплату.</w:t>
      </w:r>
    </w:p>
    <w:p w:rsidR="00CC3AEE" w:rsidRDefault="00CC3AEE">
      <w:r>
        <w:tab/>
        <w:t xml:space="preserve">Та централизација доводи до тога да је Србија место које се празни и да неколико урбаних центара, пре свега Београд, али и Нови Сад, Крагујевац и Ниш, празне Србију и да је право решење за Србију и у култури, али и у неким другим областима деметрополизација. То је један специфичан облик децентрализације који подразумева, поред јачања локалних средина, и улагање у мање општине и мање градова, јер ће они тако, не само у култури, него и у привреди и у сваком другом улагању, омогућити да се рурална залеђина тих градова задржи, да људи задрже и да остану на тим просторима. </w:t>
      </w:r>
    </w:p>
    <w:p w:rsidR="00CC3AEE" w:rsidRDefault="00CC3AEE">
      <w:r>
        <w:tab/>
        <w:t xml:space="preserve">Ми у овом тренутку имамо празне просторе по Србији, који се убрзано празне. Велики урбани центри, какве сам навео малопре, пре свега Београда, али и ова друга три, празне Србију и доводе нам људе у те градове, у те велике урбане центре. Да то није добро за Србију, знамо из неколико елемената. Најбоље је видети сада да су ти урбани центри по својој природи жаришта епидемија, да су места где је животна средина загађенија и људи су више на удару загађене животне средине, да су та места где  је квалитет живота слабији него да смо Србију другачије развијали. У исто време, долазимо у ситуацију да је у тим местима немогуће спречавати демографску катастрофу, тј. како народ зове белу кугу. </w:t>
      </w:r>
    </w:p>
    <w:p w:rsidR="00CC3AEE" w:rsidRDefault="00CC3AEE" w:rsidP="007D44D6">
      <w:r>
        <w:tab/>
        <w:t xml:space="preserve">Нама је потребно да деметрополизујемо Србију, да улажемо у мање општине и мање градове и у култури, али и у свим другим областима. Наравно, ако хоћемо Србију да сачувамо и да спречимо ово пражњење Србије, ми не треба само то да радимо у области културе, јер колико год да ви улажете у културу, ако привреда и други друштвени и политички елементи нашег друштвеног развоја не подржавају мање општине, не подржавају деметрополизацију, онда ни култура неће бити довољна. </w:t>
      </w:r>
    </w:p>
    <w:p w:rsidR="00CC3AEE" w:rsidRDefault="00CC3AEE">
      <w:r>
        <w:tab/>
        <w:t xml:space="preserve">Зато хоћу да се осврнем на још једну ствар која је битна за децентрализацију и деметрополизацију Србије, а то је оно што се ових дана дешава у преговорима око </w:t>
      </w:r>
      <w:r>
        <w:lastRenderedPageBreak/>
        <w:t xml:space="preserve">изборних услова, изборног система. Само једна ствар коју би прихватила владајућа већина, пре свега највећа странка, а то је СНС, само једна ствар коју би прихватила би омогућила да људи који живе по мањим местима у Србији схвате да се озбиљно намерава учинити да тамо и остану. На основу чега? Ако ви избор општинских руководстава, па чак и руководства месних заједница, радите на такав начин да уопште није битно да ту постоји позитивна селекција и да ти кадрови буду најбољи, без обзира којој странци припадају, ви шаљете поруку људима који живе у тим местима да се не очекује да ће ту бити будућности. </w:t>
      </w:r>
    </w:p>
    <w:p w:rsidR="00CC3AEE" w:rsidRDefault="00CC3AEE">
      <w:r>
        <w:tab/>
        <w:t>Наша изборна правила у којима људи који су лидери странака могу да буду носиоци листе, а да и не живе у општинама где ће бити носиоци листе, да чак буду носиоци листе и у месним заједницама у којима се можда никада неће ни појавити, то шаље поруку онима који треба да живе у тим месним заједницама и у тим општинама да нико нема намеру да улаже у те крајеве. Јер, не заборавите, када је услов да будете неко ко ће сутра владати у некој општини то да ли сте скупили одређени број капиларних гласова и да ли сте успели да у страначку касу донесете одређена финансијска средства, то није потврда да ћете бити добар председник општине. Ако вам страначки лидер покрива све оне на листи својим ауторитетом, онда ни једна странка неће имати интерес да врши позитивну селекцију и да најквалитетније људе из својих редова стави на листу.</w:t>
      </w:r>
    </w:p>
    <w:p w:rsidR="00CC3AEE" w:rsidRDefault="00CC3AEE">
      <w:r>
        <w:tab/>
        <w:t xml:space="preserve">Дакле, само та једна измена. Нормално је да лидер највеће странке и председник наше државе буде на листи када се бори за председничку функцију, нормално је кандидат за посланика да носи посланичку листу, али није нормално да носи листу у општини у којој неће живети или да носи листу у месној заједници за коју ни не зна где је. Претпостављам да месну заједницу Гараши господин председник СНС, а и председник Србије и не зна где постоји. Хвала вам. </w:t>
      </w:r>
    </w:p>
    <w:p w:rsidR="00CC3AEE" w:rsidRDefault="00CC3AEE">
      <w:r>
        <w:tab/>
        <w:t xml:space="preserve">ПРЕДСЕДАВАЈУЋА: Реч има народни посланик Александар Марковић. </w:t>
      </w:r>
    </w:p>
    <w:p w:rsidR="00CC3AEE" w:rsidRDefault="00CC3AEE">
      <w:r>
        <w:tab/>
        <w:t xml:space="preserve">АЛЕКСАНДАР МАРКОВИЋ: За разлику од претходног говорника, председник Србије зна и сваку месну заједницу и свако насеље и свако село и сваки засеок наше државе Србије, као и наше јужне покрајине, као и многих држава региона, оно што сада називамо регионом. Али, није то тема. </w:t>
      </w:r>
    </w:p>
    <w:p w:rsidR="00CC3AEE" w:rsidRDefault="00CC3AEE">
      <w:r>
        <w:tab/>
        <w:t xml:space="preserve">Председавајућа, уважени министре са сарадницима, даме и господо народни посланици, коинциденција је довела до тога да је и мени, припремајући се за данашњу седницу, на памет пао чувени одговор Винстона Черчила када је Хитлер напао Велику Британију, а након предлога министара да се новац намењен за културу буџетом измести и премести у ратни буџет, на шта је он одговорио: „Ако укинемо издвајања за културу, шта је то што онда бранимо?“ </w:t>
      </w:r>
    </w:p>
    <w:p w:rsidR="00CC3AEE" w:rsidRDefault="00CC3AEE">
      <w:r>
        <w:tab/>
        <w:t xml:space="preserve">Мислим да сви ми присутни треба да имамо то у виду данас када говоримо о култури, о инфраструктурним пројектима из културе, о реконструкцији позоришта, музеја, галерија, културних центара широм Србије, чиме показујемо одлучност и вољу државе да улаже у културу и да нам је култура високо на листи приоритета.      </w:t>
      </w:r>
    </w:p>
    <w:p w:rsidR="00CC3AEE" w:rsidRDefault="00CC3AEE">
      <w:r>
        <w:tab/>
        <w:t xml:space="preserve">Такође, показујемо да имамо снаге и способности да на квалитетан начин решимо све оне нагомилане проблеме које имамо када говоримо о стању инфраструктуре у култури. Сматрам да је изузетно важно да негујемо материјалну и нематеријалну културну баштину, и то у складу са Стратегијом развоја културе Србије од 2020. до 2029. године и обезбедимо ширу доступност културе преко установа и медија. То ће, сасвим несумњиво, допринети развоју културних иницијатива, привредној активности, отварању нових радних места, као и додатном развоју туризма у Србији. То су они конкретни бенефити које ће овај споразум произвести. </w:t>
      </w:r>
    </w:p>
    <w:p w:rsidR="00CC3AEE" w:rsidRDefault="00CC3AEE">
      <w:r>
        <w:tab/>
        <w:t xml:space="preserve">Наравно, да би дошли до ове тачке, потребно је било да претходно финансијски консолидујемо државу, да оздравимо стање јавних финансија, да опоравимо економију и </w:t>
      </w:r>
      <w:r>
        <w:lastRenderedPageBreak/>
        <w:t xml:space="preserve">привреду ставимо на здраве и стабилне ноге. Зато ми је задовољство што могу да истакнем да све више пажње и значаја придајемо култури и да успешно спроводимо малопре поменуту Стратегију развоја културе Србије, а којом је дефинисано српско културно језгро и, још важније, српски културни простор који не подразумева само територију данашње Србије какву је знамо, већ и простор на коме је српски народ оставио бројне трагове материјалне и нематеријалне културне баштине кроз историју. </w:t>
      </w:r>
    </w:p>
    <w:p w:rsidR="00CC3AEE" w:rsidRDefault="00CC3AEE">
      <w:r>
        <w:tab/>
        <w:t xml:space="preserve">Али, даме и господо народни посланици, немојте бити убеђени да ће баш сви у Србији подржати ово, неки ће бити против. Неки ће наћи разлог и начин да критикују чак и улагања у културу, као што то чине када је реч о свим осталим питањима. Тако имамо, приметићете, континуирану хистерију и негативну кампању у неким медијима чак и о филму „Дара из Јасеновца“. Ту се не зна да ли их више боли чињеница да је приказана истина о страдању нашег народа након, слободно могу да кажем, вишедеценијског ћутања о тој теми, дакле, да ли их то више боли, што је коначно тај филм угледао светлост, или чињеница да га је држава управо на иницијативу Александра Вучића као председника помогла, да је помогла реализацију тог филма? Па, у те сврхе негативне кампање, у те сврхе хистерије коју воде против тог филма, сваког дана позивају разне истакнуте, да тако кажем, другосрбијанце, познате од раније по аутошовинизму, да говоре у својим емисијама све најгоре и најцрње о том филму. </w:t>
      </w:r>
    </w:p>
    <w:p w:rsidR="00CC3AEE" w:rsidRDefault="00CC3AEE">
      <w:r>
        <w:tab/>
        <w:t xml:space="preserve">Боли их чињеница да се у Србији променио однос према догађајима из историје. Боли их чињеница да данашња Србија, коју води Александар Вучић, гаји и негује културу сећања на жртве из Јасеновца, не стиди се својих жртава из прошлости, да данашња Србија не заборавља бројне злочине који су учињени над Србима у историји и да не прихватамо бесмислене тезе како су Срби једини кривци за све оно што се дешавало у нашој историји. </w:t>
      </w:r>
    </w:p>
    <w:p w:rsidR="00CC3AEE" w:rsidRDefault="00CC3AEE">
      <w:r>
        <w:tab/>
        <w:t xml:space="preserve">У томе је, даме и господо, битна разлика између ове данашње Србије коју води Александар Вучић и Србије коју су водили Тадић, Пајтић, Ђилас, Мариника, Борко Стефановић и сви остали који су свуда и на сваком месту сагињали главу и извињавали се и за шта је требало и за шта није требало, али много чешће за шта није требало него за шта је требало. О томе је, председавајућа, говорио и пре неколико дана мој уважени колега Ђорђе Дабић, када је говорио да је атмосфера до 2012. године била таква да се није смело помињати да су се у прошлости догодили злочини над Србима.   </w:t>
      </w:r>
    </w:p>
    <w:p w:rsidR="00CC3AEE" w:rsidRDefault="00CC3AEE" w:rsidP="006248B8">
      <w:r>
        <w:tab/>
        <w:t xml:space="preserve">Дакле, буквално је забрањено било у периоду до 2012. године помињати српске жртве злочина. Ниси смео да поменеш ни Миљевачки плато, ни Масленицу, ни Медачки џеп, ни Олују, ни Бљесак, ниси смео да поменеш ни Јастребарско, ни Јасеновац, ни Јадовно, ни Стару Градишку, ништа од тога. </w:t>
      </w:r>
    </w:p>
    <w:p w:rsidR="00CC3AEE" w:rsidRDefault="00CC3AEE" w:rsidP="006248B8">
      <w:r>
        <w:tab/>
        <w:t xml:space="preserve">За монструозну НАТО агресију најчешће су коришћени разни еуфемизми,  попут НАТО капања или тако нешто. Ниси смео ствари да назовеш правим именом. Дозвољено је било искључиво и једино говорити како су Срби злочинци и како су Срби криви за све што се дешавало у прошлости. Ако се успротивиш таквом наративу, наративу који је тада владао, одмах биваш проглашен ратним хушкачем, не знам, нецивилизованим, ретроградним у сваком смислу, примитивним итд. </w:t>
      </w:r>
    </w:p>
    <w:p w:rsidR="00CC3AEE" w:rsidRDefault="00CC3AEE" w:rsidP="006248B8">
      <w:r>
        <w:tab/>
        <w:t>Е, иста та екипа, дакле, то је та екипа која је тада владала, а сада та екипа покушава да оцрни и филм „Дара из Јасеновца“ и то су исти они који нападају чак и споменик Стефану Немањи и воде кампању против свега онога што у себи има макар и призвук нечег патриотског. Зато им је, даме и господо, и тиме ћу завршити, главна и стална тема управо председник Србије Александар Вучић, зато што његова политика води ка заштити српских националних интереса, што је њима трну у оку. Захваљујем.</w:t>
      </w:r>
    </w:p>
    <w:p w:rsidR="00CC3AEE" w:rsidRDefault="00CC3AEE" w:rsidP="006248B8">
      <w:r>
        <w:tab/>
      </w:r>
      <w:r w:rsidRPr="00BD5A68">
        <w:t>ПРЕДСЕДАВАЈУЋА</w:t>
      </w:r>
      <w:r>
        <w:t>: Захваљујем.</w:t>
      </w:r>
      <w:r>
        <w:tab/>
      </w:r>
    </w:p>
    <w:p w:rsidR="00CC3AEE" w:rsidRDefault="00CC3AEE" w:rsidP="006248B8">
      <w:r>
        <w:tab/>
        <w:t>Реч има народна посланица Сања Јефић Бранковић.</w:t>
      </w:r>
    </w:p>
    <w:p w:rsidR="00CC3AEE" w:rsidRDefault="00CC3AEE" w:rsidP="006248B8">
      <w:r>
        <w:lastRenderedPageBreak/>
        <w:tab/>
        <w:t>Изволите.</w:t>
      </w:r>
    </w:p>
    <w:p w:rsidR="00CC3AEE" w:rsidRDefault="00CC3AEE" w:rsidP="006248B8">
      <w:r>
        <w:tab/>
        <w:t>САЊА ЈЕФИЋ БРАНКОВИЋ: Хвала.</w:t>
      </w:r>
    </w:p>
    <w:p w:rsidR="00CC3AEE" w:rsidRDefault="00CC3AEE" w:rsidP="006248B8">
      <w:r>
        <w:tab/>
        <w:t xml:space="preserve">Поштована председавајућа, министре са сарадницима, колегинице и колеге народни посланици, данас расправљамо о Предлогу закона о потврђивању Оквирног споразума о зајму између Банке за развој Савета Европе и Републике Србије за пројектни зајам инфраструктура у култури. О томе смо доста чули данас од претходних говорника. </w:t>
      </w:r>
    </w:p>
    <w:p w:rsidR="00CC3AEE" w:rsidRDefault="00CC3AEE" w:rsidP="006248B8">
      <w:r>
        <w:tab/>
        <w:t xml:space="preserve">Ја бих само истакла да су главни циљеви пројекта пре свега реновирање, обнављање и проширење установа културе, а оне се углавном налазе у историјским или заштићеним зградама и као такве окатегорисане су као културно наслеђе и налазе под заштитом државе. </w:t>
      </w:r>
    </w:p>
    <w:p w:rsidR="00CC3AEE" w:rsidRDefault="00CC3AEE" w:rsidP="006248B8">
      <w:r>
        <w:tab/>
        <w:t>Стање бројних зграда у Србији је и те како лоше и морам да кажем да за то постоје бројни разлози. Јединице локалне самоуправе услед ограничених буџета често нису у прилици да издвоје довољан износ средстава како би се позабавили реновирањем или доградњом старијих зграда и зато је помоћ државе у том смислу и више него неопходна и то све говори у прилог потпуној оправданости овог зајма о коме данас говоримо.</w:t>
      </w:r>
    </w:p>
    <w:p w:rsidR="00CC3AEE" w:rsidRDefault="00CC3AEE" w:rsidP="006248B8">
      <w:r>
        <w:tab/>
        <w:t>Наведеним зајмом, између осталог, обухваћено је и Народно позориште у Нишу, о томе је говорила малопре колегиница народна посланица из Ниша, и она подразумева обнову постојеће зграде Народног позоришта, као и изградњу тзв. мале сцене у Нишу.</w:t>
      </w:r>
    </w:p>
    <w:p w:rsidR="00CC3AEE" w:rsidRDefault="00CC3AEE" w:rsidP="006248B8">
      <w:r>
        <w:tab/>
        <w:t>Ниш је један од првих градова који је ушао у историју српског позоришта и први познати позоришни догађај забележен је у Нишу још давне 1883. године и мислим да Ниш заслужује не само реновирање зграде, већ и изградњу дуго очекиване мале сале о којој данас желим да говорим.</w:t>
      </w:r>
    </w:p>
    <w:p w:rsidR="00CC3AEE" w:rsidRDefault="00CC3AEE" w:rsidP="006248B8">
      <w:r>
        <w:tab/>
        <w:t xml:space="preserve">Ниш има само једно Народно позориште и оно се налази под заштитом државе као споменик културе, а идеја о изградњи мале сцене постоји дуги низ година.  Мала сцена за љубитеље позоришта, односно они који воле позориште и те како знају о чему причам, мала сцена намењена је баш за представе које су рађене да би се играле на малој сцени и она подразумева једну потпуно другачију интеракцију са самом публиком и један потпуно другачији доживљај за оне који уживају у представама које се играју на малој сцени. </w:t>
      </w:r>
    </w:p>
    <w:p w:rsidR="00CC3AEE" w:rsidRDefault="00CC3AEE" w:rsidP="006248B8">
      <w:r>
        <w:tab/>
        <w:t xml:space="preserve">Садашње Народно позориште у Нишу располаже са 390 седишта у партеру и 156 на балкону, а изградњом мале сцене би се омогућило играње свих оних представа које из техничких немогућности до сада нису могле бити игране на једној оваквој сцени. </w:t>
      </w:r>
    </w:p>
    <w:p w:rsidR="00CC3AEE" w:rsidRDefault="00CC3AEE" w:rsidP="006248B8">
      <w:r>
        <w:tab/>
        <w:t>Ниш има богату културну баштину. Фестивал глумачких остварења, познати филмски сусрети јесу понос свих Нишлија и он се одржава у граду још од 1966. године на летњој позорници. У том контексту поменула бих да је недавно летња позорница и обновљена улагањем чак 15 милиона динара које је обезбедило Министарство трговине, туризма и телекомуникација и то је оно што Нишлијама омогућава да уживају у једном оваквом фестивалу који је потпуно јединствен у овом делу Балкана.</w:t>
      </w:r>
    </w:p>
    <w:p w:rsidR="00CC3AEE" w:rsidRDefault="00CC3AEE" w:rsidP="006248B8">
      <w:r>
        <w:tab/>
        <w:t xml:space="preserve">Када говоримо о зградама културе, морам да поменем и то да Ниш још увек нема адекватну зграду музеја, односно чини се да је највећи број одвојених објеката управо онај који се налази у оквиру Народног музеја. Започети су преговори са Војском Србије о уступању одређених објеката од стране војске, а који се налазе у њиховом власништву, међутим, преговори нису завршени. Ја мислим да ће то бити један од наредних корака када је реч о овој згради.  </w:t>
      </w:r>
    </w:p>
    <w:p w:rsidR="00CC3AEE" w:rsidRPr="00E113F9" w:rsidRDefault="00CC3AEE" w:rsidP="00E113F9">
      <w:r>
        <w:tab/>
        <w:t>М</w:t>
      </w:r>
      <w:r w:rsidRPr="00E113F9">
        <w:t xml:space="preserve">орам поново да се вратим на тему мале сцене и импровизованих позоришних сцена. Можда јавност није довољно упозната са тиме, али Ниш има један фантастичан фестивал међународног карактера који се зове Урбан фест. То је један фестивал који се у јуну месецу сваке године игра на отвореној сцени, да кажем под отвореним небом, на различитим импровизованим локацијама у граду. То је један својеврсни ми га зовемо маратон, позоришни маратон који имамо у граду, и тада просто важи парола под којом се </w:t>
      </w:r>
      <w:r w:rsidRPr="00E113F9">
        <w:lastRenderedPageBreak/>
        <w:t>играју све ове представе, цео град је позориште и заиста јесте тако. Ја бих волела да имате прилику да дођете у Ниш да учествујете у једном таквом догађају, односно да га доживите на начин на који га ми из Ниша доживљавамо.</w:t>
      </w:r>
    </w:p>
    <w:p w:rsidR="00CC3AEE" w:rsidRPr="00E113F9" w:rsidRDefault="00CC3AEE" w:rsidP="00E113F9">
      <w:r w:rsidRPr="00E113F9">
        <w:tab/>
        <w:t>Иако је целокупни пројекат планиран у износу од око 30 милиона евра, од којих 20 милиона евра заправо подразумева зајам о коме данас расправљамо, а преосталих 10 је планирано за издвајање из буџета Републике Србије и упркос томе што се Ниш налази само на оквирној листи, ја се надам да ће преостати довољно средстава да се овај пројекат реализује и када је реч о нашем позоришту у Нишу. Ја сам сигурна да Влада Србије има добру намеру у погледу процене неопходности који су то објекти у које треба улагати, а ја сам ту да у име Нишлија замолим просто да се узму у обзир све ове околности које сам навела приликом одлучивања о томе у које ће се зграде улагати.</w:t>
      </w:r>
    </w:p>
    <w:p w:rsidR="00CC3AEE" w:rsidRPr="00E113F9" w:rsidRDefault="00CC3AEE" w:rsidP="00E113F9">
      <w:r w:rsidRPr="00E113F9">
        <w:tab/>
        <w:t>На крају, уметнички извођачи „Јесење сонате“, „Херостата“, „Мртвих душа“, „Виолиниста на крову“, „Госпође министарке“ и других великих наслова који се играју у Народном позоришту у Нишу заслужују да своје умеће и свој таленат покажу у неком новом, реновираном и измењеном светлу. Хвала лепо.</w:t>
      </w:r>
    </w:p>
    <w:p w:rsidR="00CC3AEE" w:rsidRPr="00E113F9" w:rsidRDefault="00CC3AEE" w:rsidP="00E113F9">
      <w:r w:rsidRPr="00E113F9">
        <w:tab/>
        <w:t>ПРЕДСЕДАВАЈУЋА: Захваљујем се народној посланици Сањи Јефтић Бранковић.</w:t>
      </w:r>
    </w:p>
    <w:p w:rsidR="00CC3AEE" w:rsidRPr="00E113F9" w:rsidRDefault="00CC3AEE" w:rsidP="00E113F9">
      <w:r w:rsidRPr="00E113F9">
        <w:tab/>
        <w:t xml:space="preserve">Реч има заменик председника посланичке групе СПС народна посланица Снежана Пауновић. </w:t>
      </w:r>
    </w:p>
    <w:p w:rsidR="00CC3AEE" w:rsidRPr="00E113F9" w:rsidRDefault="00CC3AEE" w:rsidP="00E113F9">
      <w:r w:rsidRPr="00E113F9">
        <w:tab/>
        <w:t>Изволите.</w:t>
      </w:r>
    </w:p>
    <w:p w:rsidR="00CC3AEE" w:rsidRPr="00E113F9" w:rsidRDefault="00CC3AEE" w:rsidP="00E113F9">
      <w:r w:rsidRPr="00E113F9">
        <w:tab/>
        <w:t>СНЕЖАНА ПАУНОВИЋ: Захваљујем, уважена потпредседнице.</w:t>
      </w:r>
    </w:p>
    <w:p w:rsidR="00CC3AEE" w:rsidRPr="00CC3AEE" w:rsidRDefault="00CC3AEE" w:rsidP="00E113F9">
      <w:pPr>
        <w:rPr>
          <w:lang w:val="en-US"/>
        </w:rPr>
      </w:pPr>
      <w:r w:rsidRPr="00E113F9">
        <w:tab/>
        <w:t xml:space="preserve">Поштовани министре са сарадницима, драге колеге, грађанке и грађани Србије, данас говоримо о зајму који је обезбеђен од Банке за развој Савета Европе, тачније Народна скупштина на дневном реду има Предлог закона о потврђивању Оквирног споразума о зајму између Банке за развој Савета Европе и Републике Србије за пројектни зајам који се тиче инфраструктуре у култури. </w:t>
      </w:r>
    </w:p>
    <w:p w:rsidR="00CC3AEE" w:rsidRPr="00E113F9" w:rsidRDefault="00CC3AEE" w:rsidP="00E113F9">
      <w:r w:rsidRPr="00E113F9">
        <w:tab/>
        <w:t>Овај споразум је потписан у јануару месецу ове године и ако се не варам од стране министра финансија. И не би то ни било можда много важно да нећу рећи ово што ћу рећи, а то је да подржавам овај споразум из најмање два разлога. Први од њих је што се из њега јасно види опредељење ове Владе да осим буџетских средстава за културу, која су ове године негде око 1%, у културу улажу и средства из других извора. То је она прича на коју се враћамо када смо разговарали о буџету и коментарисали да треба помоћи култури, да можда 1% није довољно, али да јесте добар искорак.</w:t>
      </w:r>
    </w:p>
    <w:p w:rsidR="00CC3AEE" w:rsidRPr="00E113F9" w:rsidRDefault="00CC3AEE" w:rsidP="00E113F9">
      <w:r w:rsidRPr="00E113F9">
        <w:tab/>
        <w:t xml:space="preserve">Друго је што се, по мом мишљењу, ради о неколико капиталних институција културе од националног значаја и улагање додатних 20 милиона евра у инфраструктуру, и то у реновирање, реконструкцију, модернизацију и адаптацију постојећих институција културе, као што је Народно позориште у Београду, у Нишу, као што је Музеј Југославије и културни центри широм Србије. </w:t>
      </w:r>
    </w:p>
    <w:p w:rsidR="00CC3AEE" w:rsidRPr="00E113F9" w:rsidRDefault="00CC3AEE" w:rsidP="00E113F9">
      <w:r w:rsidRPr="00E113F9">
        <w:tab/>
        <w:t xml:space="preserve">Оно што мене посебно радује јесте што ће зграда старе железничке станице, која је део комплекса на Савском тргу, бити историјски музеј, који сада, ако се не варам, постоји на три локације, и то умногоме отежава његов рад, а тиме и бригу о историјском наслеђу која за сваки народ представља део сопственог идентитета, пре свега. Ако сам добро разумела, највећи део тог музеја биће посвећен средњовековној Србији и то је јако важно. Чување историјских докумената, њихово представљање јавности и стално изучавање прошлости умањује могућност фалсификовања историје, а Србија је у последње време безброј пута била на удару којекаквих фалсификатора. </w:t>
      </w:r>
    </w:p>
    <w:p w:rsidR="00CC3AEE" w:rsidRDefault="00CC3AEE">
      <w:r>
        <w:tab/>
        <w:t>Ова тема уско је везана за културу јер је, нажалост, не само историја, већ и наше културно наслеђе предмет покушаја фалсификата.</w:t>
      </w:r>
    </w:p>
    <w:p w:rsidR="00CC3AEE" w:rsidRDefault="00CC3AEE">
      <w:r>
        <w:lastRenderedPageBreak/>
        <w:tab/>
        <w:t>Опет ћу се вратити на Косово и Метохију, сасвим свесно, и рећи да морам да упозорим да не смемо дозволити да се присваја оно што је наше. То је задатак Министарства културе да се томе супротстави оваквим покушајима који су нимало ретки и, чини ми се, све агресивнији у последње време.</w:t>
      </w:r>
    </w:p>
    <w:p w:rsidR="00CC3AEE" w:rsidRDefault="00CC3AEE">
      <w:r>
        <w:tab/>
        <w:t>Обавезу поштовања, чувања и промовисања историје Србије имају и друге националне институције и када то кажем, поменућу пре свега САНУ. Неспорно је да ми можемо имати лични став о свему, осим о ономе што је историјско наслеђе и културна баштина, то не смемо никада себи дозволити да због било каквог популизма или момента који би нам донео популарност занемаримо и ставимо у други план. Ако не сачувамо културно наслеђе Косова и Метохије, о томе је пре мене, чини ми се, говорио колега Стефан, наслеђе које су нам оставили Св. Сава, Стефан Немања и остали српски владари из династије Немањића, то значи да смо се одрекли својих предака, али у доброј мери и себе, и да смо тиме одустали и од своје будућности. На то просто немамо право, јер морамо имати свест да је то било и биће наше.</w:t>
      </w:r>
    </w:p>
    <w:p w:rsidR="00CC3AEE" w:rsidRDefault="00CC3AEE">
      <w:r>
        <w:tab/>
        <w:t>Када говоримо о обнови важних институција културе које треба да чувају наше културно и историјско наслеђе, желим да подсетим и на то да је у протеклих 20 година на територији Косова и Метохије уништено много нашег културног блага. Ванкуверска декларација УН из 1976. године каже прецизно: „Неотуђиво је право сваке земље да са пуним суверенитетом буде баштиник себи својствених културних вредности које су плод целе њене историје“. Дакле, наше право на културну баштину на Косову и Метохији проистиче из нашег историјског права, али и из међународних докумената, као што видите.</w:t>
      </w:r>
    </w:p>
    <w:p w:rsidR="00CC3AEE" w:rsidRDefault="00CC3AEE">
      <w:r>
        <w:tab/>
        <w:t xml:space="preserve">Приштина је не тако давно пробала да на рачун Пећке Патријаршије, Високих Дечана, Грачанице и Богородице Љевишке чак уђе у </w:t>
      </w:r>
      <w:r>
        <w:rPr>
          <w:lang w:val="sr-Latn-RS"/>
        </w:rPr>
        <w:t>UNESCO</w:t>
      </w:r>
      <w:r>
        <w:t>. На велику срећу, препознали смо једну такву тежњу и енергичном и успешном дипломатском акцијом целог државног врха, али пре свега министра спољних послова у то време, актуелног председника Скупштине, Ивице Дачића, спречили смо тај покушај. Иако, морам признати да нико од нас није чуо за сличне покушаје од стране неке самопроглашене и непризнате државе које имају потребу да фалсификују пре свега своју историју.</w:t>
      </w:r>
    </w:p>
    <w:p w:rsidR="00CC3AEE" w:rsidRDefault="00CC3AEE">
      <w:r>
        <w:tab/>
        <w:t xml:space="preserve">Оно што је врхунац цинизма јесте у чињеници да су исте те манастире на основу којих су пробали да добију чланство у </w:t>
      </w:r>
      <w:r>
        <w:rPr>
          <w:lang w:val="sr-Latn-RS"/>
        </w:rPr>
        <w:t>UNESCO</w:t>
      </w:r>
      <w:r>
        <w:t xml:space="preserve"> немилосрдно палили и рушили у протеклом периоду. Само кратко да се вратим на то да је преко 150 цркава и манастира запаљено. Ово су званични подаци </w:t>
      </w:r>
      <w:r>
        <w:rPr>
          <w:lang w:val="sr-Latn-RS"/>
        </w:rPr>
        <w:t>UNESCO</w:t>
      </w:r>
      <w:r>
        <w:t>-а, да је покрадено преко 10.000 вредних икона, да је оштећено око 5.300 надгробних споменика на око 256 српских православних гробаља. Колико је све покрадено докумената и књига историјских то се још увек не зна, али је јасно да им је крајњи циљ да пониште све што је српско на тој територији, не би ли некако успели да докажу да то никада српско није ни било.</w:t>
      </w:r>
    </w:p>
    <w:p w:rsidR="00CC3AEE" w:rsidRDefault="00CC3AEE">
      <w:r>
        <w:tab/>
        <w:t>Оно што је симпатично јесте да су у попису који су Турци спровели 1455. године становништво у тадашњем косовском вилајету се установило да је тамо живело 46 албанских породица у 23 села, али им то није сметало да тврде да су манастири из 12, 13, 14. века градили баш они. Нећу им више посвећивати пажњу.</w:t>
      </w:r>
    </w:p>
    <w:p w:rsidR="00CC3AEE" w:rsidRDefault="00CC3AEE">
      <w:r>
        <w:tab/>
        <w:t>Оно на шта такође хоћу да скренем пажњу јесте опасан процес, а то је ревитализирање односа према српској националној историји, а тиме и према историјским догађајима и чињеницама. Имамо навику да све чешће користимо израз „неговање културе сећања“, чак и на формалном нивоу. Шта значи „култура сећања“ када су у питању историјски догађаји? Сећање не обавезује, обавезује памћење и чување и било би добро да овакав један приступ променимо, јер нова култура не сме да затре културно наслеђе и да затре темеље на којима је настала пре свега Србија, наш народ и Српска православна црква као таква.</w:t>
      </w:r>
    </w:p>
    <w:p w:rsidR="00CC3AEE" w:rsidRDefault="00CC3AEE" w:rsidP="0016495D">
      <w:r>
        <w:lastRenderedPageBreak/>
        <w:tab/>
        <w:t xml:space="preserve">На озбиљан посвећен државнички однос према историји и културном наслеђу обавезују нас и најновији покушаји фалсификовања чињеница у Јасеновцу, и о томе се овде говорило, као логора смрти за Србе, Јевреје и Роме. Ми јесмо делом одговорни што тврде и круже различита тумачења, различите бројке. Сигурна сам да се то Јеврејима не би десило. Видели смо реакцију јавности која се подигла и узнемирила због филма „Дара из Јасеновца“ и морам да нагласим да ми у нашим посланичким редовима имамо своју Дару из Јасеновца, то је наша Смиља Тишма. Она је живи сведок свих тих ужасних злочина какве не памти човечанство од настанка. Ја не знам шта се може поредити са Јасеновачким логором за децу. Мислим, да то нити памти историја, а надам се да се у будућности никада неће ни десити. На нама је да негујемо „културу сећања“, да истражимо све до краја и сачувамо сваки доказ и сваки документ и да чујемо сваку причу колико год била она потресна из тог периода. </w:t>
      </w:r>
    </w:p>
    <w:p w:rsidR="00CC3AEE" w:rsidRDefault="00CC3AEE" w:rsidP="0016495D">
      <w:r>
        <w:tab/>
        <w:t xml:space="preserve">На крају да се вратим и на сам зајам за инфраструктуру у култури. Симболично ћу рећи да овим инфраструктурним пројектима којима ће се финансирати из зајма Банке за развој Света Европе ударимо још јачи и дубље темеље нашој култури у оба стратешка сегмента и у очувању културне баштине али и у стварању неких нових културних садржаја. </w:t>
      </w:r>
    </w:p>
    <w:p w:rsidR="00CC3AEE" w:rsidRDefault="00CC3AEE" w:rsidP="0016495D">
      <w:r>
        <w:tab/>
        <w:t>Не заборавимо да је култура један од сегмената којима се чува или губи идентитет једног народа. Да не будем погрешно схваћена, јер то не желим, Србија је мултикултурално друштво и подједнако брине и о културним достигнућима свих националних мањина које са нама овде живе и то јесте наше највеће богатство. Однос према томе, поштовање свега тога јесте на понос Србији. Међутим, то никако не значи да треба у било ком тренутку дозволити поништавање свог културног, историјског и националног идентитета. Заиста не мислим да било ко од националних мањина, а које живе у Србији има такву тежњу осим тог покушаја у јужној српској покрајини који је на жалост делом последица и чињенице да када немате своју историју, а желите да припадате Европи, онда прибегавате свему па и лоповлуку. То је питање морала, а ту се о моралу одавно не може говорити.</w:t>
      </w:r>
    </w:p>
    <w:p w:rsidR="00CC3AEE" w:rsidRDefault="00CC3AEE" w:rsidP="0016495D">
      <w:r>
        <w:tab/>
        <w:t>Нагласићу да ће посланичка група СПС у дану за гласање свакако подржати Предлог закона о зајму колико год, а кад год кажемо зајам узнемиримо грађане који нас слушају, овога пута ово је заиста зајам који је за добробит државе Србије и грађана у њој. Хвала вам.</w:t>
      </w:r>
    </w:p>
    <w:p w:rsidR="00CC3AEE" w:rsidRDefault="00CC3AEE" w:rsidP="0016495D">
      <w:r>
        <w:tab/>
      </w:r>
      <w:r w:rsidRPr="008C4F23">
        <w:t xml:space="preserve">ПРЕДСЕДАВАЈУЋА: </w:t>
      </w:r>
      <w:r>
        <w:t>Захваљујем се, заменици председника посланичке групе СПС.</w:t>
      </w:r>
    </w:p>
    <w:p w:rsidR="00CC3AEE" w:rsidRDefault="00CC3AEE" w:rsidP="0016495D">
      <w:r>
        <w:tab/>
        <w:t xml:space="preserve">Реч има народни посланик, Самир Тандир. Изволите. </w:t>
      </w:r>
    </w:p>
    <w:p w:rsidR="00CC3AEE" w:rsidRDefault="00CC3AEE" w:rsidP="0016495D">
      <w:r>
        <w:tab/>
        <w:t>Преостало време за вашу посланичку групу је три минута.</w:t>
      </w:r>
    </w:p>
    <w:p w:rsidR="00CC3AEE" w:rsidRDefault="00CC3AEE" w:rsidP="0016495D">
      <w:r>
        <w:tab/>
      </w:r>
      <w:r w:rsidRPr="008C4F23">
        <w:t xml:space="preserve">САМИР ТАНДИР: </w:t>
      </w:r>
      <w:r>
        <w:t>Хвала председавајућа.</w:t>
      </w:r>
    </w:p>
    <w:p w:rsidR="00CC3AEE" w:rsidRDefault="00CC3AEE" w:rsidP="0016495D">
      <w:r>
        <w:tab/>
        <w:t xml:space="preserve">Колегинице и колеге народни посланици, на почетку желим да истакнем да је председник Србије, данас у Сарајеву где уручује донацију вакцина тамошњим властима, члановима председништва. Желим да се захвалим председнику Србије, да је то гест који доказује добросуседске односе, који доказује тежњу наше земље за прављењем најбољих могућих односа међу народима у региону и један од делова споразума између Странке правде и помирења и СНС јесте унапређење односа између бошњачког и српског, српског бошњачког народа, између </w:t>
      </w:r>
      <w:r w:rsidRPr="008C4F23">
        <w:t xml:space="preserve">Републике Србије </w:t>
      </w:r>
      <w:r>
        <w:t>и Републике Босне и Херцеговине. То је гест који сваки добронамеран грађанин и ове земље и региона мора да поздрави. Искрено се надам да ће људима у Босни и Херцеговини та донација свакако добро доћи и да ће стићи до оних који су најугроженији.</w:t>
      </w:r>
    </w:p>
    <w:p w:rsidR="00CC3AEE" w:rsidRDefault="00CC3AEE">
      <w:r>
        <w:tab/>
        <w:t xml:space="preserve">Закон о коме данас расправљамо зајам за средства инфраструктура у култури је јако важан закон. Ми ћемо за њега гласати. Мислим да је неопходно издвајати много већа средства када је култура у питању, поготово у делове наше земље које зовемо да су унутрашњост. Долазим из Санџака. Стање институција у области културе, поготово када је у питању инфраструктура јако лоше. </w:t>
      </w:r>
      <w:r>
        <w:tab/>
      </w:r>
    </w:p>
    <w:p w:rsidR="00CC3AEE" w:rsidRDefault="00CC3AEE"/>
    <w:p w:rsidR="00CC3AEE" w:rsidRDefault="00CC3AEE">
      <w:r>
        <w:tab/>
        <w:t xml:space="preserve">Међутим, много је лакше направити једну зграду него променити навике, утицати на образовање и на културу једне генерације. </w:t>
      </w:r>
    </w:p>
    <w:p w:rsidR="00CC3AEE" w:rsidRDefault="00CC3AEE">
      <w:r>
        <w:tab/>
        <w:t>Позивам Министарство културе у чијем је портфељу и информисање да мало више обрати пажњу на садржаје које наша деца гледају на ТВ и садржаје који су им доступни када говоримо о образовању кроз уџбенике, кроз сва друга наставна средства и кроз садржаје који су доступни кроз штампу. Значи, морамо јасно да водимо рачуна ако желимо да имамо одгојене генерације које знају шта је то култура.</w:t>
      </w:r>
    </w:p>
    <w:p w:rsidR="00CC3AEE" w:rsidRDefault="00CC3AEE">
      <w:r>
        <w:tab/>
        <w:t xml:space="preserve">Посебно хоћу да истакнем лоше стање у области културе у санџачким општинама. </w:t>
      </w:r>
    </w:p>
    <w:p w:rsidR="00CC3AEE" w:rsidRDefault="00CC3AEE">
      <w:r>
        <w:tab/>
        <w:t xml:space="preserve">Општина Сјеница нема музеј, нема зграду музеја и треба инвестирати у то. У Пријепољу библиотека нема своју матичну зграду. Кров Дома културе у Пријепољу прокишњава. Библиотека у Сјеници функционише на 45 м2. </w:t>
      </w:r>
    </w:p>
    <w:p w:rsidR="00CC3AEE" w:rsidRDefault="00CC3AEE">
      <w:r>
        <w:tab/>
        <w:t>Мислим да ова средства требају ту да буду усмерена, да сва средства не заврше у Београду, јер ако желимо да нам Србија и наша земља целокупна не остане пуста морамо равномерно развијати нашу земљу. Не можемо све инвестирати у Београду. И наша деца у Пријепољу, у Новом Пазару и у Сврљигу морају да имају позориште и биоскоп и музеј и библиотеку.</w:t>
      </w:r>
    </w:p>
    <w:p w:rsidR="00CC3AEE" w:rsidRDefault="00CC3AEE">
      <w:r>
        <w:tab/>
        <w:t>Хвала.</w:t>
      </w:r>
    </w:p>
    <w:p w:rsidR="00CC3AEE" w:rsidRDefault="00CC3AEE">
      <w:r>
        <w:tab/>
        <w:t>ПРЕДСЕДАВАЈУЋА: Захваљујем се председнику посланичке групе Странка правде и помирења - Уједињена сељачка странка.</w:t>
      </w:r>
    </w:p>
    <w:p w:rsidR="00CC3AEE" w:rsidRDefault="00CC3AEE">
      <w:r>
        <w:tab/>
        <w:t xml:space="preserve">Следећи на листи је потпредседник Народне скупштине, Радован Тврдишић. </w:t>
      </w:r>
    </w:p>
    <w:p w:rsidR="00CC3AEE" w:rsidRDefault="00CC3AEE">
      <w:r>
        <w:tab/>
        <w:t>Изволите.</w:t>
      </w:r>
    </w:p>
    <w:p w:rsidR="00CC3AEE" w:rsidRDefault="00CC3AEE">
      <w:r>
        <w:tab/>
        <w:t>РАДОВАН ТВРДИШИЋ: Уважена председавајућа, поштоване колеге народни посланици.</w:t>
      </w:r>
    </w:p>
    <w:p w:rsidR="00CC3AEE" w:rsidRDefault="00CC3AEE">
      <w:r>
        <w:tab/>
        <w:t xml:space="preserve">Ако је икада ико у Србији сумњао да ли је култура значајна, после задњих неколико недеља је могло да се утврди да је она веома значајна. </w:t>
      </w:r>
    </w:p>
    <w:p w:rsidR="00CC3AEE" w:rsidRDefault="00CC3AEE">
      <w:r>
        <w:tab/>
        <w:t>Дакле, она има ту способност да дотакне ту најдубљу црту, најдубљу срж наше дуже. Ово што се дешава, посебно после приказивања филма „Дара из Јасеновца“ и после откривања споменика Стефану Немањи, показује да је култура веома битна у Србији.</w:t>
      </w:r>
    </w:p>
    <w:p w:rsidR="00CC3AEE" w:rsidRDefault="00CC3AEE">
      <w:r>
        <w:tab/>
        <w:t xml:space="preserve">Зашто је одједном постала толико битна? Зато што се у ова два примера показало да држава Србија, коначно иде путем повратка култури памћења, коначно препознавању суштинских, темељних тачки свог идентитета и зато је филм „Дара из Јасеновца“ произвела такву реакцију, зато је изазвала толико негативних и позитивних, сваких других реакција. Зашто? Зато што је показала да после 80 година српски народ који није једини који је страдао, али јесте једини који није проговорио о свом страдању. И после 80 година коначно је у форми филмског израза направљен филм о страдању српског народа. </w:t>
      </w:r>
    </w:p>
    <w:p w:rsidR="00CC3AEE" w:rsidRDefault="00CC3AEE">
      <w:r>
        <w:tab/>
        <w:t xml:space="preserve">То је једна врста невероватног преседана да припадамо народу који није имао снаге или могућности да на свом језику, да на српском језику проговори о свом сопственом страдању. </w:t>
      </w:r>
    </w:p>
    <w:p w:rsidR="00CC3AEE" w:rsidRDefault="00CC3AEE">
      <w:r>
        <w:tab/>
        <w:t xml:space="preserve">Због тога је тај филм изазвао толике реакције, јер показује једну врсту одлуке, једну врсту способности да се крене у правцу повратка културе памћења. </w:t>
      </w:r>
    </w:p>
    <w:p w:rsidR="00CC3AEE" w:rsidRPr="00CC3AEE" w:rsidRDefault="00CC3AEE">
      <w:pPr>
        <w:rPr>
          <w:lang w:val="en-US"/>
        </w:rPr>
      </w:pPr>
      <w:r>
        <w:tab/>
        <w:t xml:space="preserve">На исти начин је била реакција око откривања споменика Стефану Немањи. Све приче о естетици, све приче о архитектури, све приче о не знам каквим нијансама које нам се не свиђају суштински су покривка за највећи проблем који овај споменик изнео, а то је проблем за неке што се српски народ и српска држава окреће култури памћења. </w:t>
      </w:r>
    </w:p>
    <w:p w:rsidR="00CC3AEE" w:rsidRDefault="00CC3AEE">
      <w:r>
        <w:tab/>
        <w:t xml:space="preserve">Овде треба добро раздвојити културу памћења од културе сећања, јер сећање је обично везано за једну генерацију. Култура памћења на којој је јеврејска држава изградила идентитет и на којој је постала оно што је данас, је једна врста синхронизованог </w:t>
      </w:r>
      <w:r>
        <w:lastRenderedPageBreak/>
        <w:t>синтетичног односа према сликама, према филмовима, према одређеним ритуалима који изјашњавају и објашњавају ту врсту односа неке државе.</w:t>
      </w:r>
    </w:p>
    <w:p w:rsidR="00CC3AEE" w:rsidRDefault="00CC3AEE">
      <w:r>
        <w:tab/>
        <w:t>Дакле, култура памћења је кључна, па и у овом данашњем закону о коме причамо и због тога је после приказивања тог филма и после отварања споменика Стефану Немањи логично било да се та култура прелива и после иницијативе председника Србије упућеног ка Влади, да се уџбеници под контролом државе из предмета историје, географије и српског језика, коначно, пусте нашој деци, односно да коначно имамо право и могућност да имамо своју визуру наше историје, нашег језика и онога што сматрамо кључним стварима везаним и за географију.</w:t>
      </w:r>
    </w:p>
    <w:p w:rsidR="00CC3AEE" w:rsidRDefault="00CC3AEE">
      <w:r>
        <w:tab/>
        <w:t xml:space="preserve">Дакле, и ту се наставља култура памћења. Долазимо до данашњег Предлога закона, односно зајма који управо том логиком, идући том причом о култури памћења која се наравно помиње и у стратегији, коју ускоро очекујемо, који идући том логиком долази до онога што је веома битно, а то је инфраструктура за чување тог памћења. </w:t>
      </w:r>
    </w:p>
    <w:p w:rsidR="00CC3AEE" w:rsidRDefault="00CC3AEE">
      <w:r>
        <w:tab/>
        <w:t xml:space="preserve">И у овом Предлогу је врло битно и мени веома драго што се, осим помоћи за инфраструктурне објекте, у овом тренутку су од виталног значаја за чување тог памћења, говори се и о дигитализацији, чиме показујемо као држава да смо свесни и спремни да препознамо тренутак у коме живимо, да препознајемо свет који се мења, да препознајемо кључне трендове у том свету који се мења, да разумемо да је дигитализација процес који ми не можемо прескочити и да ако је већ дигитализација неминовност онда је треба ставити у своје руке. </w:t>
      </w:r>
    </w:p>
    <w:p w:rsidR="00CC3AEE" w:rsidRDefault="00CC3AEE">
      <w:r>
        <w:tab/>
        <w:t>На тај начин кроз прихватање процеса дигитализације, кроз прихватање свега онога што можда и нисмо у довољној мери упућени, а тиче се рада на нивоу еУправе са којим конкретно и ја нисам био до краја упућен док нисмо кроз пододбор везан за дигитализацију који смо пре неки дан одржали нисам схватио у ком степену је једна врста државног суверенитета на простору дигитализације извршена и кроз формирање тог Дата центра у Крагујевцу који на тај начин ставља једну врсту повећаног државног суверенитета из области дигитализације.</w:t>
      </w:r>
    </w:p>
    <w:p w:rsidR="00CC3AEE" w:rsidRDefault="00CC3AEE">
      <w:r>
        <w:tab/>
        <w:t xml:space="preserve">Дакле, стално вртимо, мислим да је то кључна тачка о којој стално треба да понављамо, култура памћења, а не можемо говорити о култури памћења ако не поменемо српски језик. </w:t>
      </w:r>
    </w:p>
    <w:p w:rsidR="00CC3AEE" w:rsidRDefault="00CC3AEE">
      <w:r>
        <w:tab/>
        <w:t xml:space="preserve">Српски језик је највећа жртва тржишног концепта вредности, робовања трендовима, много пута и политичких логика, ситног ћара тренутних. Српски језик је нажалост, што радом неких који су имали циљ да га униште, а што нашим не деловањем био велика жртва тог процеса транзиције. Ево, та реч транзиција, опет страна реч, као што је страна реч и транспарентност уместо јасност, дакле, на много нивоа је тај српски језик нападнут. </w:t>
      </w:r>
    </w:p>
    <w:p w:rsidR="00CC3AEE" w:rsidRDefault="00CC3AEE">
      <w:r>
        <w:tab/>
        <w:t xml:space="preserve">Да не причамо о чувеној психолошкињи, да причамо да више имате проблем како неког да назовете, а да га не увредите, да не причамо и о ономе што мене посебно боли, а то је што смо придев – српски, почели да избацујемо као потребан уопште, зато што нам је неко рекао да то није политички корисно. </w:t>
      </w:r>
    </w:p>
    <w:p w:rsidR="00CC3AEE" w:rsidRDefault="00CC3AEE">
      <w:r>
        <w:tab/>
        <w:t xml:space="preserve">Ако Српска академија науке и уметности као прву реч стави придев српски, који је по Вујаклији синоним за српски народ и државу, зашто је онда проблем да исто радимо на сваком нивоу. </w:t>
      </w:r>
    </w:p>
    <w:p w:rsidR="00CC3AEE" w:rsidRDefault="00CC3AEE">
      <w:r>
        <w:tab/>
        <w:t xml:space="preserve">По мојој логици, идући за логиком људи који су веома стручни, а то је у ствари најстручнија институција, Српска академија науке и уметности, ја, на пример, лично сматрам да треба да буде српски фудбалски савез, српски кошаркашки савез, али, ја нисам стручњак, нисам лингвиста, али постоје људи који су стручњаци и којима треба да препустимо да они дефинишу шта јесте, а шта није исправно.  </w:t>
      </w:r>
    </w:p>
    <w:p w:rsidR="00CC3AEE" w:rsidRDefault="00CC3AEE">
      <w:r>
        <w:lastRenderedPageBreak/>
        <w:tab/>
        <w:t xml:space="preserve">Овако долазимо у ситуацију да су језици свих националних мањина заштићени, и апсолутно треба на сваки начин да буду заштићени, а српски језик није заштићен у довољној мери. </w:t>
      </w:r>
    </w:p>
    <w:p w:rsidR="00CC3AEE" w:rsidRDefault="00CC3AEE">
      <w:r>
        <w:tab/>
        <w:t>Сигуран сам да у складу и са Стратегијом о развоју културе, коју ћемо ускоро, надамо се, дочекати овде у парламенту, са Повељом о јединственом српском културном простору, која је такође потписана и у којој се назначује неопходност потребе за системску борбу за очување спрског језика и писма, и наравно, са Уставом као кључном и темељном тачком одакле све потиче и одакле све произилази.</w:t>
      </w:r>
    </w:p>
    <w:p w:rsidR="00CC3AEE" w:rsidRDefault="00CC3AEE">
      <w:r>
        <w:tab/>
        <w:t>Надам се да ћемо ускоро доћи до ситуације да ту културу памћења пренесемо и на простор српског језика у нади да ће овдашњи и овај садашњи сазив присуствовати и тој врсти једног помака, наравно да подржавам да овакав један предлог закона се усвоји и ја ћу у дану за гласање гласати за тај закон.</w:t>
      </w:r>
    </w:p>
    <w:p w:rsidR="00CC3AEE" w:rsidRDefault="00CC3AEE">
      <w:r>
        <w:tab/>
        <w:t>Хвала.</w:t>
      </w:r>
    </w:p>
    <w:p w:rsidR="00CC3AEE" w:rsidRPr="0077361D" w:rsidRDefault="00CC3AEE">
      <w:r>
        <w:tab/>
        <w:t>ПРЕДСЕДАВАЈУЋА: Захваљујем.</w:t>
      </w:r>
    </w:p>
    <w:p w:rsidR="00CC3AEE" w:rsidRDefault="00CC3AEE">
      <w:r>
        <w:tab/>
      </w:r>
      <w:r w:rsidRPr="00F52AC8">
        <w:t xml:space="preserve">Реч има народни посланик </w:t>
      </w:r>
      <w:r>
        <w:t>Жарко Богатиновић.</w:t>
      </w:r>
    </w:p>
    <w:p w:rsidR="00CC3AEE" w:rsidRPr="0023056B" w:rsidRDefault="00CC3AEE">
      <w:r>
        <w:tab/>
        <w:t xml:space="preserve">Изволите. </w:t>
      </w:r>
    </w:p>
    <w:p w:rsidR="00CC3AEE" w:rsidRDefault="00CC3AEE">
      <w:r>
        <w:tab/>
        <w:t xml:space="preserve">ЖАРКО БОГАТИНОВИЋ: Захваљујем, председавајућа. </w:t>
      </w:r>
    </w:p>
    <w:p w:rsidR="00CC3AEE" w:rsidRDefault="00CC3AEE">
      <w:r>
        <w:tab/>
        <w:t xml:space="preserve">Даме и господо народни посланици, поштовани министре са сарадницима, у граду Лесковцу област културе се цени веома и поштује и представља споне између људи, збир свих делова уметности и као веома значајна за развој једне заједнице и цивилизације заузима високо место на листи приоритета локалне самоуправе нашег града. </w:t>
      </w:r>
    </w:p>
    <w:p w:rsidR="00CC3AEE" w:rsidRDefault="00CC3AEE">
      <w:r>
        <w:tab/>
        <w:t xml:space="preserve">Лесковац из буџета издваја 9,1% за ову значајну област и под тим издвајањима налази се у врху међу градовима и општинама Србије. </w:t>
      </w:r>
    </w:p>
    <w:p w:rsidR="00CC3AEE" w:rsidRDefault="00CC3AEE">
      <w:r>
        <w:tab/>
        <w:t xml:space="preserve">Кључни принципи на којима се заснива концепција културне политике града Лесковца су промоција културног идентитета града, децентрализација, стварање амбијента за подстицање младих талената, очување културног наслеђа, стварање услова за уметничку продукцију и стваралаштво, као и унапређење просторних капацитета постојећих објеката. </w:t>
      </w:r>
    </w:p>
    <w:p w:rsidR="00CC3AEE" w:rsidRDefault="00CC3AEE">
      <w:r>
        <w:tab/>
        <w:t xml:space="preserve">Како би се наведени принципи остварили, град Лесковац из буџета финансира и суфинансира установе културе чији је оснивач, али и удружења културе преко конкурса за финансирање и суфинансирање пројеката. Резултат овакве културне политике града су бројне награде и медаље у култури. </w:t>
      </w:r>
    </w:p>
    <w:p w:rsidR="00CC3AEE" w:rsidRDefault="00CC3AEE">
      <w:r>
        <w:tab/>
        <w:t>Установе културе у Лесковцу су Лесковачки културни центар, Народни музеј Лесковац, Народна библиотека "Радоје Домановић", Историјски архив и домови културе у Вучју, Грделици, Печењевцу и Брестовцу, као и Дом културе Рома.</w:t>
      </w:r>
    </w:p>
    <w:p w:rsidR="00CC3AEE" w:rsidRDefault="00CC3AEE">
      <w:r>
        <w:tab/>
        <w:t xml:space="preserve">Читаоница лесковачке библиотеке је 2019. године прославила чак век и 40 година постојања. Чувајући овај храм књиге, увек истичемо да смо поносни на традицију ове установе. </w:t>
      </w:r>
    </w:p>
    <w:p w:rsidR="00CC3AEE" w:rsidRDefault="00CC3AEE">
      <w:r>
        <w:tab/>
        <w:t xml:space="preserve">Изложбама Народног музеја "Ратни пут Моравске дивизије" у Галерији РТС-а, чијем је отварању присуствовао амбасадор Француске Федерико Мондолини, као и изложбом "Моравци и Французи, браћа по оружју" у Културном центру у Паризу, показали смо да је наш музеј институција која има међународну репутацију вредну пажње и поштовања. </w:t>
      </w:r>
    </w:p>
    <w:p w:rsidR="00CC3AEE" w:rsidRDefault="00CC3AEE">
      <w:r>
        <w:tab/>
        <w:t xml:space="preserve">То доказује и награда "Михаило Валтровић" за најбољи музеј који у последње три године чак два пута додељена овој лесковачкој установи. </w:t>
      </w:r>
    </w:p>
    <w:p w:rsidR="00CC3AEE" w:rsidRDefault="00CC3AEE">
      <w:r>
        <w:tab/>
        <w:t xml:space="preserve">Поносни носиоци овог признања су кустоси и археолози музеја. Музеј, након дуго година, променио је своју сталну поставку и сада можемо уживати у њене две фазе - Времеплов лесковачког краја и Српски Манчестер од 1878. до 1941. године. </w:t>
      </w:r>
    </w:p>
    <w:p w:rsidR="00CC3AEE" w:rsidRDefault="00CC3AEE">
      <w:r>
        <w:lastRenderedPageBreak/>
        <w:tab/>
        <w:t xml:space="preserve">Глумци Народног позоришта у Лесковцу, након победе на јубиларном 50. фестивалу "Јоаким Вујић", постају све виђенија лица у серијама и филмовима који се приказују на телевизијама са националном фреквенцијом. </w:t>
      </w:r>
    </w:p>
    <w:p w:rsidR="00CC3AEE" w:rsidRDefault="00CC3AEE">
      <w:r>
        <w:tab/>
        <w:t xml:space="preserve">Ова институција је крајем 2020. године у свој град Лесковац донела девет награда са истоименог фестивала. Успели су да превазиђу поменути успех из 2014. године и ми Лесковчани смо посебно поносни на чињеницу што ће 2021. године, када прославимо 125 година постојања, поново бити домаћини овог дивног догађаја. </w:t>
      </w:r>
    </w:p>
    <w:p w:rsidR="00CC3AEE" w:rsidRDefault="00CC3AEE">
      <w:r>
        <w:tab/>
        <w:t xml:space="preserve">Лесковачки културни центар проглашен је институцијом са највећим бројем догађаја у Србији у 2018. години по квалитету и квантитету садржаја одмах после Београда. </w:t>
      </w:r>
    </w:p>
    <w:p w:rsidR="00CC3AEE" w:rsidRDefault="00CC3AEE">
      <w:r>
        <w:tab/>
        <w:t xml:space="preserve">Захваљујући фестивалу филмске режије "Лајф" Лесковац је постао препознатљив на мапи најважнијих културних манифестација у нашој земљи и региону. </w:t>
      </w:r>
    </w:p>
    <w:p w:rsidR="00CC3AEE" w:rsidRDefault="00CC3AEE">
      <w:r>
        <w:tab/>
        <w:t xml:space="preserve">Лесковачки културни центар је окупљање уметника, књижевника, филмофила и љубитеља културе чије руководство пажљиво бира садржаје и организују догађаје који пружају широк спектар могућности свим нашим грађанима. </w:t>
      </w:r>
    </w:p>
    <w:p w:rsidR="00CC3AEE" w:rsidRDefault="00CC3AEE">
      <w:r>
        <w:tab/>
        <w:t xml:space="preserve">Као што сте могли чути из малочас наведеног, резултати установе културе у нашем граду могу се оценити највишим оценама. Народни музеј, поред носиоца награде "Михаило Валтровић" и поносни носилац Сретењског ордена </w:t>
      </w:r>
      <w:r>
        <w:rPr>
          <w:lang w:val="sr-Latn-RS"/>
        </w:rPr>
        <w:t>III</w:t>
      </w:r>
      <w:r>
        <w:t xml:space="preserve"> реда, Историјски архив је прошле године добио награду "Златна архива". </w:t>
      </w:r>
    </w:p>
    <w:p w:rsidR="00CC3AEE" w:rsidRDefault="00CC3AEE">
      <w:r>
        <w:tab/>
        <w:t xml:space="preserve">На крају, сви руководиоци ових институција константно истичу да ове брилијантне резултате не би могли да остваре без подршке локалне самоуправе, градоначелника Лесковца и, наравно, Министарства културе и информисања, Владе Републике Србије и, наравно, председника Републике Србије господина Александра Вучића, који је приликом посете Лесковцу у оквиру кампање "Будућност Србије", најавио да ће држава уложити туристички развој Царичиног рада три милиона евра, у археолошки локалитет из </w:t>
      </w:r>
      <w:r>
        <w:rPr>
          <w:lang w:val="sr-Latn-RS"/>
        </w:rPr>
        <w:t>VI</w:t>
      </w:r>
      <w:r>
        <w:t xml:space="preserve"> века који се налази у близини Лебана, али којим руководи лесковачки Народни музеј и да ће учинити све напоре да локалитет се нађе на листи Светске културне баштине УНЕСКО-а до 2023. године. Захваљујем.</w:t>
      </w:r>
    </w:p>
    <w:p w:rsidR="00CC3AEE" w:rsidRDefault="00CC3AEE" w:rsidP="0031484E">
      <w:r>
        <w:tab/>
      </w:r>
      <w:r w:rsidRPr="00E12F47">
        <w:t xml:space="preserve">ПРЕДСЕДАВАЈУЋА: </w:t>
      </w:r>
      <w:r>
        <w:t xml:space="preserve">Захваљујем се народном посланику Жарку Богатиновићу. </w:t>
      </w:r>
    </w:p>
    <w:p w:rsidR="00CC3AEE" w:rsidRDefault="00CC3AEE" w:rsidP="0031484E">
      <w:r>
        <w:tab/>
        <w:t xml:space="preserve">Реч има народни посланик Бранимир Јовановић. </w:t>
      </w:r>
    </w:p>
    <w:p w:rsidR="00CC3AEE" w:rsidRDefault="00CC3AEE" w:rsidP="0031484E">
      <w:r>
        <w:tab/>
        <w:t xml:space="preserve">Преостало време за вашу посланичку групу је четири минута. </w:t>
      </w:r>
    </w:p>
    <w:p w:rsidR="00CC3AEE" w:rsidRDefault="00CC3AEE" w:rsidP="0031484E">
      <w:r>
        <w:tab/>
        <w:t xml:space="preserve">Изволите. </w:t>
      </w:r>
      <w:r>
        <w:tab/>
      </w:r>
    </w:p>
    <w:p w:rsidR="00CC3AEE" w:rsidRDefault="00CC3AEE" w:rsidP="0031484E">
      <w:r>
        <w:tab/>
        <w:t xml:space="preserve">БРАНИМИР ЈОВАНОВИЋ: Хвала. </w:t>
      </w:r>
    </w:p>
    <w:p w:rsidR="00CC3AEE" w:rsidRDefault="00CC3AEE" w:rsidP="0031484E">
      <w:r>
        <w:tab/>
        <w:t xml:space="preserve">Поштована председавајућа, поштовани министре, представници министарства, данас, када расправљамо о споразуму којим треба да се обезбеде средства за реновирање, обнављање и проширење установа културе, желим да укажем  на неколико проблема у овој области. То су проблеми, углавном, са којима се суочавају запослени у установама културе на локалу, али пре свега чини се да и ми сами некада посвећујемо мало пажње, мало времена, мало новца када говоримо о питању културе. Као доказ тога често када расправљамо о буџету најмање се дотакнемо овог питања колико издвајамо за културу и колико смо спремни да унапређујемо ову област. </w:t>
      </w:r>
    </w:p>
    <w:p w:rsidR="00CC3AEE" w:rsidRDefault="00CC3AEE" w:rsidP="0031484E">
      <w:r>
        <w:tab/>
        <w:t xml:space="preserve">Велика количина новца усмерена је из овог споразума на установе културе које су у Београду, али се надам да ће део бити опредељен за установе културе из унутрашњости Србије. </w:t>
      </w:r>
    </w:p>
    <w:p w:rsidR="00CC3AEE" w:rsidRDefault="00CC3AEE" w:rsidP="0031484E">
      <w:r>
        <w:tab/>
        <w:t xml:space="preserve">Желим да укажем на неке услове у којима раде запослени у култури, пре свега, у мом граду, у Краљеву. </w:t>
      </w:r>
    </w:p>
    <w:p w:rsidR="00CC3AEE" w:rsidRDefault="00CC3AEE" w:rsidP="0031484E">
      <w:r>
        <w:tab/>
        <w:t xml:space="preserve">Говорићу најпре о проблемима са којима се суочава позориште у Краљеву. То су проблеми који заиста нису од јуче. То су проблеми који трају деценијама уназад. Позориште је смештено у згради која је изграђена пре 140 година, која је последњи пут </w:t>
      </w:r>
      <w:r>
        <w:lastRenderedPageBreak/>
        <w:t xml:space="preserve">озбиљно реконструисана 1984. године и до тада није одрађена ниједна капитална реконструкција овог простора. Позориште функционише одлично захваљујући разумевању градске управе и захваљујући ефикасности и ентузијазму запослених и руководства позоришта, али додатне потешкоће створио је и земљотрес који је 2010. године додатно разрушио простор у коме се налази краљевачко позориште. </w:t>
      </w:r>
    </w:p>
    <w:p w:rsidR="00CC3AEE" w:rsidRDefault="00CC3AEE" w:rsidP="0031484E">
      <w:r>
        <w:tab/>
        <w:t xml:space="preserve">И сам Завод за заштиту споменика културе проценио је да је овај објекат изложен ризику од рушења и неопходно је да се што пре реконструише. С друге стране, зграда је током процеса приватизације у власништву приватника који нема реалан интерес да улаже у простор и жеља му је да по што повољнијој цени прода овај објекат. </w:t>
      </w:r>
    </w:p>
    <w:p w:rsidR="00CC3AEE" w:rsidRPr="00CC3AEE" w:rsidRDefault="00CC3AEE" w:rsidP="0031484E">
      <w:pPr>
        <w:rPr>
          <w:lang w:val="en-US"/>
        </w:rPr>
      </w:pPr>
      <w:r>
        <w:tab/>
        <w:t xml:space="preserve">То нису једини проблеми. Проблем је и сценска техника која је прилично застарела и заиста краљевачко позориште нити може да произведе, нити да угости неко друго позориште са таквом сценском техником да би испуњавала стандарде који су на нивоу Републике Србије. </w:t>
      </w:r>
    </w:p>
    <w:p w:rsidR="00CC3AEE" w:rsidRDefault="00CC3AEE" w:rsidP="0031484E">
      <w:r>
        <w:tab/>
        <w:t xml:space="preserve">Још једна установа културе у Краљеву има проблеме, а тиче се смештаја, тиче се простора. То је Историјски архив у Краљеву, који је сада и даље у згради која је у процесу реституције враћена манастиру Жича и, захваљујући доброј вољи и разумевању епископа Жичког и самог манастира, Историјски архив функционише ефикасно и налази се у истим просторијама. </w:t>
      </w:r>
    </w:p>
    <w:p w:rsidR="00CC3AEE" w:rsidRDefault="00CC3AEE" w:rsidP="0031484E">
      <w:r>
        <w:tab/>
        <w:t xml:space="preserve">Морам да истакнем и разумевање Министарства одбране и добру сарадњу са Министарством одбране које је уступило један објекат историјском архиву у Краљеву, али тај објекат је неопходно реконструисати и адаптирати га за услове у којима може да функционише Историјски архив у Краљеву и за то је, према идејном решењу, неопходно око 45 милиона динара. </w:t>
      </w:r>
    </w:p>
    <w:p w:rsidR="00CC3AEE" w:rsidRDefault="00CC3AEE" w:rsidP="0031484E">
      <w:r>
        <w:tab/>
        <w:t xml:space="preserve">Подсетићу и да је Историјски архив у Краљеву установа не само од локалног, већ од националног значаја, јер покрива територију градова од Рашке до Трстеника, а налази се добар део Историјског архива из Приштине. </w:t>
      </w:r>
    </w:p>
    <w:p w:rsidR="00CC3AEE" w:rsidRDefault="00CC3AEE" w:rsidP="0031484E">
      <w:r>
        <w:tab/>
        <w:t xml:space="preserve">Запослени се суочавају са још једном проблемом, а то је проблем недостатка простора у депоу, који је сада у власништву Машинског факултета. </w:t>
      </w:r>
    </w:p>
    <w:p w:rsidR="00CC3AEE" w:rsidRDefault="00CC3AEE" w:rsidP="0031484E">
      <w:r>
        <w:tab/>
        <w:t xml:space="preserve">Указаћу, наравно, и на једну добру сарадњу, добру сарадњу између града Пријепоља, односно Дома културе у Пријепољу и Министарства културе и то је можда путоказ другима како да се понашају у оваквим временима. Једноставно, проблеми који постоје у Дому културе у Пријепољу нису од јуче и треба да се решавају на време. </w:t>
      </w:r>
    </w:p>
    <w:p w:rsidR="00CC3AEE" w:rsidRDefault="00CC3AEE" w:rsidP="0031484E">
      <w:r>
        <w:tab/>
        <w:t xml:space="preserve">Министарство културе је подржало десет пројекта који се односе на Дом културе у Пријепољу и надамо се да ће они бити усмерени на прави начин и да ће се реализовати на задовољство свих грађана. </w:t>
      </w:r>
    </w:p>
    <w:p w:rsidR="00CC3AEE" w:rsidRDefault="00CC3AEE" w:rsidP="0031484E">
      <w:r>
        <w:tab/>
        <w:t xml:space="preserve">Указујући на ове проблеме и на ова питања  са локала желим управо да покажем да је оправдано што данас разматрамо о оваквом једном споразуму, да је оправдано што улажемо у културу. </w:t>
      </w:r>
    </w:p>
    <w:p w:rsidR="00CC3AEE" w:rsidRPr="00CC3AEE" w:rsidRDefault="00CC3AEE">
      <w:pPr>
        <w:rPr>
          <w:lang w:val="en-US"/>
        </w:rPr>
      </w:pPr>
      <w:r>
        <w:tab/>
        <w:t xml:space="preserve">Ми из Социјалдемократске партије Србије сматрамо да улагање у културу није трошак, да је то једна одлична инвестиција и увек истичемо да је култура основа духовног живота и мост између различитих друштвених идентитета и различитих група. Из свега изложеног Социјалдемократска партија Србије гласаће за предложени споразум. Хвала. </w:t>
      </w:r>
    </w:p>
    <w:p w:rsidR="00CC3AEE" w:rsidRDefault="00CC3AEE">
      <w:r>
        <w:tab/>
      </w:r>
      <w:r w:rsidRPr="004435E4">
        <w:t xml:space="preserve">ПРЕДСЕДАВАЈУЋА: </w:t>
      </w:r>
      <w:r>
        <w:t>Захваљујем се председнику посланичке групе СДПС.</w:t>
      </w:r>
    </w:p>
    <w:p w:rsidR="00CC3AEE" w:rsidRDefault="00CC3AEE">
      <w:r>
        <w:tab/>
        <w:t xml:space="preserve">Реч има народна посланица Јелица Сретеновић. </w:t>
      </w:r>
      <w:r w:rsidRPr="004435E4">
        <w:t xml:space="preserve">Изволите. </w:t>
      </w:r>
    </w:p>
    <w:p w:rsidR="00CC3AEE" w:rsidRDefault="00CC3AEE">
      <w:r>
        <w:tab/>
        <w:t>ЈЕЛИЦА СРЕТЕНОВИЋ: Захваљујем, председавајућа.</w:t>
      </w:r>
    </w:p>
    <w:p w:rsidR="00CC3AEE" w:rsidRDefault="00CC3AEE">
      <w:r>
        <w:tab/>
        <w:t xml:space="preserve">Господине министре са сарадницама, драги посланици, на дневном реду је Предлог закона о потврђивању Оквирног споразума о зајму између Банке за развој Савета Европе и </w:t>
      </w:r>
      <w:r w:rsidRPr="004435E4">
        <w:t>Републике Србије</w:t>
      </w:r>
      <w:r>
        <w:t xml:space="preserve"> за пројектни зајам „Инфраструктура у култури“.</w:t>
      </w:r>
    </w:p>
    <w:p w:rsidR="00CC3AEE" w:rsidRDefault="00CC3AEE">
      <w:r>
        <w:lastRenderedPageBreak/>
        <w:tab/>
        <w:t xml:space="preserve">Ово је зајам намењен побољшању инфраструктуре групе најзначајнијих институција културе, чија је листа строго утврђена Споразумом о зајму. </w:t>
      </w:r>
    </w:p>
    <w:p w:rsidR="00CC3AEE" w:rsidRDefault="00CC3AEE">
      <w:r>
        <w:tab/>
        <w:t xml:space="preserve">Листа пројеката наведена у захтеву за одобрење зајма за финансирање пројекта је оваква како следи: Народно позориште у Београду - радови на обнови и одржавању ентеријера, односно источне фасаде ка Француској улици и Велике сцене; Музеј Југославије у Београду; Народно позориште у Нишу – обнова зграде и изградња Мале сцене; Уметнички павиљон „Цвијета Зузорић“; дигитализација 11 центара културе у целој Србији; обнова и претварање старе Железничке станице у музеј, раније ложионица старе железничке станице у павиљон за савремену уметност; Галерија уметности на Косанчићевом венцу у Београду, ради се о изградњи и Вишенационални културни центар у Пироту. </w:t>
      </w:r>
    </w:p>
    <w:p w:rsidR="00CC3AEE" w:rsidRDefault="00CC3AEE">
      <w:r>
        <w:tab/>
        <w:t>Овај зајам треба да врати стари сјај институцијама културе, како би задржале значај који су имале. И, права је замисао улагати у овако значајна здања, али не заборавимо да је важна и колективна свест одржавања и чувања ових институција. Познат је наш немар према јавном добру. Није сврха да их обновимо, а не одржавамо. Потребни су поштовање и брига за оно што је обновљено, а не да допустимо урушавање и да сваких 15 до 20 година све почињемо испочетка.</w:t>
      </w:r>
      <w:r>
        <w:tab/>
      </w:r>
    </w:p>
    <w:p w:rsidR="00CC3AEE" w:rsidRDefault="00CC3AEE">
      <w:r>
        <w:tab/>
        <w:t>Ту врсту немара не бисмо смели да пренесемо генерацијама које долазе. Неопходан је, у ствари, брижљивији приступ према уметничким здањима и делима. Та брига, пажња и понашање су неодвојиви део културе једног народа, а једини лек је културом против некултуре.</w:t>
      </w:r>
    </w:p>
    <w:p w:rsidR="00CC3AEE" w:rsidRDefault="00CC3AEE">
      <w:r>
        <w:tab/>
        <w:t>За сваки народ важна су два стратешка правца у култури – културна политика и културна стратегија. Култура је неговање и она се ствара столећима и стварала се столећима, и од пре Немањића, па Немањићи, Хребељановића, Лазаревића, до краљевских династија. Од тада, па до данас се гради и наш задатак је да ту баштину чувамо.</w:t>
      </w:r>
    </w:p>
    <w:p w:rsidR="00CC3AEE" w:rsidRDefault="00CC3AEE">
      <w:r>
        <w:tab/>
        <w:t xml:space="preserve">Зато ја јесам за овај зајам, а нарочито ме радује што ће стара Железничка станица постати музеј и што ће ово грађевинско дело 19. века бити простор који ће чувати историју наше државе Србије, а стара ложионица постати атрактиван простор за различите уметничке садржаје у којима ће нарочито млади уметници доћи до изражаја. </w:t>
      </w:r>
    </w:p>
    <w:p w:rsidR="00CC3AEE" w:rsidRDefault="00CC3AEE">
      <w:r>
        <w:tab/>
        <w:t xml:space="preserve">Данашња расправа је значајна, јер се култури даје припадајуће место, а обновом културних институција у Београду, али и у Нишу, Пироту и многим локалним центрима за културу, потврђује да смо се определили за децентрализацију и да култура добија заслужено место у целој Србији. </w:t>
      </w:r>
      <w:r w:rsidRPr="004435E4">
        <w:t>Хвала.</w:t>
      </w:r>
    </w:p>
    <w:p w:rsidR="00CC3AEE" w:rsidRDefault="00CC3AEE">
      <w:r>
        <w:tab/>
      </w:r>
      <w:r w:rsidRPr="004435E4">
        <w:t xml:space="preserve">ПРЕДСЕДАВАЈУЋА: </w:t>
      </w:r>
      <w:r>
        <w:t>Захваљујем се народној посланици Јелици Сретеновић.</w:t>
      </w:r>
    </w:p>
    <w:p w:rsidR="00CC3AEE" w:rsidRDefault="00CC3AEE">
      <w:r>
        <w:tab/>
        <w:t xml:space="preserve">Реч има народна посланица Ана Белоица. </w:t>
      </w:r>
    </w:p>
    <w:p w:rsidR="00CC3AEE" w:rsidRDefault="00CC3AEE">
      <w:r>
        <w:tab/>
      </w:r>
      <w:r w:rsidRPr="004435E4">
        <w:t xml:space="preserve">Изволите. </w:t>
      </w:r>
    </w:p>
    <w:p w:rsidR="00CC3AEE" w:rsidRPr="00CC3AEE" w:rsidRDefault="00CC3AEE">
      <w:pPr>
        <w:rPr>
          <w:lang w:val="en-US"/>
        </w:rPr>
      </w:pPr>
      <w:r>
        <w:tab/>
        <w:t xml:space="preserve">АНА БЕЛОИЦА: Уважена председавајућа, даме и господо народни посланици, поштовани представници Владе, поштовани грађани Србије, на почетку свог обраћања желим да истакнем да је Србија данас једна модерна, стабилна и просперитетна економија. </w:t>
      </w:r>
    </w:p>
    <w:p w:rsidR="00CC3AEE" w:rsidRDefault="00CC3AEE">
      <w:r>
        <w:tab/>
        <w:t xml:space="preserve">Подсетићу вас да смо у 2020. години остварили највећу стопу економског раста у читавој Европи и да су еминентне институције из области финансија истакле да ће у наредне две године Србија бити најбрже растућа економија. </w:t>
      </w:r>
    </w:p>
    <w:p w:rsidR="00CC3AEE" w:rsidRDefault="00CC3AEE">
      <w:r>
        <w:tab/>
        <w:t xml:space="preserve">Подсетићу вас, такође, да смо опсежним и правовременим мерама успели да сачувамо привредну активност и да остваримо најнижу стопу незапослености од невероватних 7,3%, као и да смо успели за децембар месец 2020. године остваримо највишу просечну зараду до сада од 562 евра. Тиме смо показали заиста ситним, али сигурним корацима идемо ка томе да реализујемо оно што смо нашим грађанима обећали на </w:t>
      </w:r>
      <w:r>
        <w:lastRenderedPageBreak/>
        <w:t>протеклим изборима, а то је да ће просечна плата до краја 2025. године бити 900 евра, а просечна пензија 440 евра.</w:t>
      </w:r>
    </w:p>
    <w:p w:rsidR="00CC3AEE" w:rsidRDefault="00CC3AEE">
      <w:r>
        <w:tab/>
        <w:t xml:space="preserve">Чини ми се да смо у овом моменту једина економија у Европи која улаже средства и у раст плата и пензија, с једне стране, а с друге стране, проналазимо снаге и да улажемо и у инфраструктуру, тако да ћемо до краја ове године имати чак осам аутопутева који ће се градити у истом моменту, дакле, осам аутопутева који ће умрежити и повезати читаву територију </w:t>
      </w:r>
      <w:r w:rsidRPr="00AA519C">
        <w:t xml:space="preserve">Републике </w:t>
      </w:r>
      <w:r>
        <w:t>Србије.</w:t>
      </w:r>
    </w:p>
    <w:p w:rsidR="00CC3AEE" w:rsidRDefault="00CC3AEE">
      <w:r>
        <w:tab/>
        <w:t>Међутим, у овом моменту, чини ми се да важније теме од пандемије корона вируса и од здравља наших грађана, нажалост, нема, али смо ми и на овом пољу показали колико смо ефикасни, колико смо виспрени и спремни да се боримо за животе и здравље свих наших грађана. Успели смо да обезбедимо чак четири врсте вакцина које наши грађани у овом моменту могу да бирају и сложићете се са мном да је то у овом моменту у читавом свету заиста луксуз. С друге стране, успели смо да по броју вакцинисаних људи у односу на број становника доспемо на сам врх светске листе, односно да будемо на петом месту у читавом свету.</w:t>
      </w:r>
    </w:p>
    <w:p w:rsidR="00CC3AEE" w:rsidRDefault="00CC3AEE">
      <w:r>
        <w:tab/>
        <w:t>Иако су све светске економије, као и наша, нажалост, покошене пандемијом корона вируса, ипак смогли смо снаге да улажемо у све сегменте друштва, између осталог, и у културу, о чему говори овај споразум који је данас на дневном реду. Дакле, то је Споразум за улагање у инфраструктуру у култури.</w:t>
      </w:r>
    </w:p>
    <w:p w:rsidR="00CC3AEE" w:rsidRDefault="00CC3AEE">
      <w:r>
        <w:tab/>
        <w:t xml:space="preserve">Влада </w:t>
      </w:r>
      <w:r w:rsidRPr="00A80C55">
        <w:t>Републике Србије</w:t>
      </w:r>
      <w:r>
        <w:t xml:space="preserve"> препознала је значај улагања у културу, препознала је потенцијал који култура има за убрзани раст и развој наше економије, што нам је негде крајња инстанца којој тежимо. Акценат је стављен на бројне потпројекте, као што су, рецимо, реконструкција Музеја Југославије у Београду, затим, реконструкција Народног позоришта у Нишу, Народног позоришта у Београду и бројне друге установе културе које се реконструишу широм наше земље.</w:t>
      </w:r>
    </w:p>
    <w:p w:rsidR="00CC3AEE" w:rsidRDefault="00CC3AEE">
      <w:r>
        <w:tab/>
        <w:t xml:space="preserve">На тај начин желимо да обезбедимо пре свега очување тог културно-историјског наслеђа којим Србија заиста треба да се поноси, а с друге стране, да обезбедимо убрзани раст прихода, затим, пораст броја посетилаца, пораст људи који су запослени у области културе и на тај начин да обезбедимо убрзани раст и развој и виши животни стандард за наше грађане, што је, опет кажем, крајња инстанца којој Влада </w:t>
      </w:r>
      <w:r w:rsidRPr="00CE738D">
        <w:t>Републике Србије</w:t>
      </w:r>
      <w:r>
        <w:t xml:space="preserve"> тежи.</w:t>
      </w:r>
    </w:p>
    <w:p w:rsidR="00CC3AEE" w:rsidRDefault="00CC3AEE">
      <w:r>
        <w:tab/>
        <w:t>Када говоримо о култури, када говоримо о историји, не могу да не поменем своју општину, општину Рашка, из које долазим и чије грађане представљам у овом парламенту, између осталих, јер је општина Рашка заиста општина са богатим културно-историјским наслеђем, са богатом традицијом, тако да у област културе улажемо значајна средства.</w:t>
      </w:r>
    </w:p>
    <w:p w:rsidR="00CC3AEE" w:rsidRPr="00210479" w:rsidRDefault="00CC3AEE">
      <w:r>
        <w:tab/>
        <w:t xml:space="preserve">Пре само неколико година започели смо пројекат изградње Спомен собе Милунке Савић, велике хероине Великог рата. Данас је у питању један модеран комплекс у коме су представљене Милункине фотографије, представљени су филмови који могу да се виде очитавањем на таблет рачунарима. Затим су реконструисани ровови аустроугарске војске с једне стране, с друге стране, наше војске која јасно показује у каквим условима је Милунка Савић ратовала. </w:t>
      </w:r>
    </w:p>
    <w:p w:rsidR="00CC3AEE" w:rsidRDefault="00CC3AEE">
      <w:r>
        <w:tab/>
        <w:t>У овај пројекат уложено је девет милиона динара, захваљујући средствима Министарства културе, захваљујући средствима локалне самоуправе. Ми смо на овај начин желели да на модеран начин заправо представимо то дигитализовано културно-историјско наслеђе и да нашу децу едукујемо, не само децу, већ наравно, студенте и све грађане и ширу јавност Републике Србије.</w:t>
      </w:r>
    </w:p>
    <w:p w:rsidR="00CC3AEE" w:rsidRDefault="00CC3AEE">
      <w:r>
        <w:tab/>
        <w:t xml:space="preserve">У плану је да изградимо и музеј Великог рата, како бисмо употпунили читав комплекс спомен-собе Милунке Савић. С друге стране, имамо у плану да у самом центру града, онда када се за то створе услови, изградимо и музеј. Желимо да на тај начин </w:t>
      </w:r>
      <w:r>
        <w:lastRenderedPageBreak/>
        <w:t xml:space="preserve">створимо једну комплетну културно-историјско-туристичку понуду по којој ће општина Рашка бити јединствена на читавој територији Републике Србије, а вероватно и шире. </w:t>
      </w:r>
    </w:p>
    <w:p w:rsidR="00CC3AEE" w:rsidRDefault="00CC3AEE">
      <w:r>
        <w:tab/>
        <w:t xml:space="preserve">Када говоримо о култури, чини ми се да смо у последњих шест година, а ви ме, господине министре, исправите ако грешим, у област културе уложили много више него деценијама и деценијама уназад. Пре само неколико година ви сте имали једну земљу у којој је стопа незапослености била преко 25%, земљу у којој је на стотине и стотине хиљада људи било незапослено. Имали сте земљу која није имала средстава да улаже у елементарне ствари, а камоли када говоримо о култури. Дакле, стотине и стотине хиљада људи је у истом моменту остало без посла, захваљујући сумњивим приватизацијама, затворено је на стотине и стотине фабрика. Тада сте на челу државе имали власт која апсолутно није била одговорна и која је водила рачуна само и искључиво о себи самима. Имали смо државу која није водила рачуна о Србима на Косову и Метохији, о Србима у Босни и Херцеговини, о Србима у Хрватској. Дакле, једну потпуно руинирану и девастирану државу. </w:t>
      </w:r>
    </w:p>
    <w:p w:rsidR="00CC3AEE" w:rsidRDefault="00CC3AEE">
      <w:r>
        <w:tab/>
        <w:t xml:space="preserve">У Београду сте имали Савски трг, који је карактерисан као најружнији део града. Ми смо данас управо на том Савском тргу направили један велелепни споменик, споменик родоначелнику српске средњевековне државе, модерне српске државе, Стефану Немањи. Управо тај споменик је постао симбол српства, симбол свих Срба, без обзира где они живели. </w:t>
      </w:r>
    </w:p>
    <w:p w:rsidR="00CC3AEE" w:rsidRDefault="00CC3AEE">
      <w:r>
        <w:tab/>
        <w:t xml:space="preserve">Наравно, трпели смо бројне критике због тога, једни су критиковали изглед, други су критиковали висину, трећи су критиковали избор вајара и постојале су бројне и бројне бесмислене критике. Неки су чак маштали да тај исти споменик руше. Тако да су имали идеју, цитираћу – да се железничка станица врати у првобитно стање и функцију а да се споменик заједно са Немањом сахрани у Прокопу. Да се сахрани родоначелник српске средњевековне државе, даме и господо народни посланици, поштовани грађани Србије. </w:t>
      </w:r>
    </w:p>
    <w:p w:rsidR="00CC3AEE" w:rsidRDefault="00CC3AEE">
      <w:r>
        <w:tab/>
        <w:t xml:space="preserve">Ми смо им на то одговорили резултатима, ми смо им на то одговори тиме што смо после читавог једног века завршили храм Светог Саве на Врачару, што смо изградили споменик Милутину Миланковићу, Бориславу Пекићу, јер ми желимо нашој деци да оставимо некакво културно-историјско наслеђе и после нас. </w:t>
      </w:r>
    </w:p>
    <w:p w:rsidR="00CC3AEE" w:rsidRDefault="00CC3AEE">
      <w:r>
        <w:tab/>
        <w:t xml:space="preserve">Када говоримо о историји, када говоримо о култури, не могу а да не поменем вероватно највеће остварење српске кинематографије у последњих неколико година, а то је свакако филм „Дара из Јасеновца“. Читава Србија плакала је уз емитовање овог филма,  плакала је над судбином српског народа и злочинима какви нису запамћени у новијој светској историји. Седамдесет пет година Србија је ћутала о стравичним злочинима који су почињени над њеним становништвом, 75 година, читавих, поштоване колеге и колегинице, поштовани грађани Републике Србије, Србија је ћутала. Редитељ филма је то лепо објаснио. Многи нису смели, неки нису могли, а Александар Вучић је и смео и могао. </w:t>
      </w:r>
    </w:p>
    <w:p w:rsidR="00CC3AEE" w:rsidRDefault="00CC3AEE">
      <w:r>
        <w:tab/>
        <w:t xml:space="preserve">Влада </w:t>
      </w:r>
      <w:r w:rsidRPr="008E46C2">
        <w:t xml:space="preserve">Републике Србије </w:t>
      </w:r>
      <w:r>
        <w:t xml:space="preserve">је на иницијативу председника Републике помогла снимање овог филма и на тај начин смо желели, не да распирујемо мржњу, како нам многи спочитавају. Не, потпуно супротно од тога, ми смо на тај начин желели да сачувамо српске жртве од заборава. Желели смо да покажемо да српске сузе више нису безначајне ни нама нити било коме другоме у свету. Желели смо да покажемо шта је то што себи више никада не смемо да дозволимо, а то је да још једно дете у Србији икада постане жртва рата. Зато се Србија залаже за мир, зато се залажемо за стабилност и стожер смо мира и стабилности на читавом Балкану. </w:t>
      </w:r>
    </w:p>
    <w:p w:rsidR="00CC3AEE" w:rsidRDefault="00CC3AEE">
      <w:r>
        <w:tab/>
        <w:t xml:space="preserve">Искористићу прилику свакако да госпођи Гојковић честитам на хитрим реакцијама када говоримо о спекулацијама везаним за Природњачки музеј, јер је на тан начин заиста </w:t>
      </w:r>
      <w:r>
        <w:lastRenderedPageBreak/>
        <w:t xml:space="preserve">спречила даље ширење спекулација и дезинформација које бацају љагу на њено министарство потпуно беспотребно. </w:t>
      </w:r>
    </w:p>
    <w:p w:rsidR="00CC3AEE" w:rsidRDefault="00CC3AEE">
      <w:r>
        <w:tab/>
        <w:t xml:space="preserve">Наравно, искористићу прилику да укажем свим представницима Владе, госпођи Ани Брнабић, такође, да у СНС, односно у посланичкој групи Александар Вучић – За нашу децу имају заиста савезника за све добре ствари које радимо. Између осталог, и за овај споразум, тако да ћемо га ми, дакле, посланичка група СНС, свакако прихватити у дану за гласање, јер нама нико не може да забрани да се боримо за оно у шта верујемо, да се боримо за просперитет, да се боримо за напредак, да се боримо за бољу будућност. Ми смо смогли снаге да мењамо Србију онда када је то било готово немогуће. Ми смо веровали у идеале, јер нам није било битно колико ћемо дуго бити на власти, већ шта је то што ћемо оставити нашим поколењима, шта је то што ћемо оставити Србији, шта је то ћемо оставити за бољу будућност наше деце. Живела Србија. </w:t>
      </w:r>
    </w:p>
    <w:p w:rsidR="00CC3AEE" w:rsidRDefault="00CC3AEE">
      <w:r>
        <w:tab/>
      </w:r>
      <w:r w:rsidRPr="008E46C2">
        <w:t xml:space="preserve">ПРЕДСЕДАВАЈУЋА: </w:t>
      </w:r>
      <w:r>
        <w:t xml:space="preserve">Захваљујем. </w:t>
      </w:r>
    </w:p>
    <w:p w:rsidR="00CC3AEE" w:rsidRDefault="00CC3AEE">
      <w:r>
        <w:tab/>
        <w:t xml:space="preserve">Реч има народна посланица Јелена Михаиловић. </w:t>
      </w:r>
    </w:p>
    <w:p w:rsidR="00CC3AEE" w:rsidRDefault="00CC3AEE">
      <w:r>
        <w:tab/>
        <w:t xml:space="preserve">Изволите. </w:t>
      </w:r>
    </w:p>
    <w:p w:rsidR="00CC3AEE" w:rsidRDefault="00CC3AEE">
      <w:r>
        <w:tab/>
        <w:t xml:space="preserve">ЈЕЛЕНА МИХАИЛОВИЋ: Захваљујем, председавајућа. </w:t>
      </w:r>
    </w:p>
    <w:p w:rsidR="00CC3AEE" w:rsidRDefault="00CC3AEE">
      <w:r>
        <w:tab/>
        <w:t xml:space="preserve">Уважени министре, представници Владе, поштовани народни посланици, грађани Републике Србије, са дискусијом на тему улагања у инфраструктуру у култури отворили смо веома важну еру, имајући у виду да су и култура и њена инфраструктура у прошлим временима доста патили услед недостатка средстава и улагања у њу, а све је узроковано другим приоритетима у држави који су морали бити решавани и култура је са високог места на листи приоритета стављена у неки други или трећи план. </w:t>
      </w:r>
    </w:p>
    <w:p w:rsidR="00CC3AEE" w:rsidRDefault="00CC3AEE">
      <w:r>
        <w:tab/>
        <w:t xml:space="preserve">Што се само Споразума о зајму, о којем данас дискутујемо, тиче, посланичка група СПС и ја као њен посланик и по занимању уметник, ћемо, подразумева се, подржати, како овај предлог, тако и сваки други који представља добру иницијативу и назнаку већег улагања у сектор културе, а који ће последично довести до позитивних промена и самог развоја културе на различитим нивоима. </w:t>
      </w:r>
    </w:p>
    <w:p w:rsidR="00CC3AEE" w:rsidRDefault="00CC3AEE">
      <w:r>
        <w:tab/>
        <w:t xml:space="preserve">Како би се оваква врста активности, која подразумева дуго одлагана улагања у културну инфраструктуру, разгранала и таква улагања у коначници донела резултате када је развој културе у питању, неопходно је коначно, после дуже јавне расправе и дораде, поред документа стратешких циљева који је у јануару ове године и донет од стране Владе за период од 2021. до 2025. године, донети дугорочну стратегију развоја културе на националном нивоу за период 2020/21. до 2029/30. године, како би се пратећи ту стратегију темељно могло радити на развоју културе на свим нивоима и свим правцима синхронизовано. </w:t>
      </w:r>
    </w:p>
    <w:p w:rsidR="00CC3AEE" w:rsidRDefault="00CC3AEE">
      <w:r>
        <w:tab/>
        <w:t xml:space="preserve">На неким од циљева који су одређени у самом нацрту стратегију већ су започете активности, а у виду опредељивања средстава из буџета Републике Србије. То су Музеј наивне и маргиналне уметности у Јагодини и археолошко налазиште Бело брдо у Винчи. Нисам сигурна да смем да кажем шта су приоритети када се ради о сектору културе, јер сматрам да су подједнако важне све галерије, сви музеји, сви културни центри, домови културе, све концертне и позоришне дворане и сва наша културно-уметничка друштва. </w:t>
      </w:r>
    </w:p>
    <w:p w:rsidR="00CC3AEE" w:rsidRPr="00CC3AEE" w:rsidRDefault="00CC3AEE">
      <w:pPr>
        <w:rPr>
          <w:lang w:val="en-US"/>
        </w:rPr>
      </w:pPr>
      <w:r>
        <w:tab/>
        <w:t xml:space="preserve">Велики акценат стављам и на свесност о важности конзумирања културних садржаја и на децентрализацију културе, како би уметност и култура били доступни свима, а не само елитистичким круговима, великим градовима и развијенијим регијама. Културни живот се не одвија у свим срединама подједнако и неопходно је активирати културне ћелије и у мањим срединама, као и да се интензивирају културно-уметничке секције у оквиру школског програма и образовања. </w:t>
      </w:r>
    </w:p>
    <w:p w:rsidR="00CC3AEE" w:rsidRDefault="00CC3AEE">
      <w:r>
        <w:lastRenderedPageBreak/>
        <w:tab/>
        <w:t>Поред свих капиталних пројеката који су назначени у оба документа која сам поменула и у овом споразуму као приоритети за улагања, сматрам веома важним и неопходним да у што скоријем будућем периоду треба да започнемо улагање и у уметничке школе и културно-уметничка друштва као полигоне за креирање и обликовање будућих уметника и уметничких личности, односно чуваре културне баштине.</w:t>
      </w:r>
    </w:p>
    <w:p w:rsidR="00CC3AEE" w:rsidRDefault="00CC3AEE">
      <w:r>
        <w:tab/>
        <w:t>Желим да истакнем пример школе за музичке таленте у Ћуприји, из које већ деценијама излазе млади виртуози и оформљени уметници који нас на најбољим универзитетима света и у најбољим оркестрима света достојанствено представљају и да отворим простор за размишљање о појачаним улагањима у једну такву установу.</w:t>
      </w:r>
    </w:p>
    <w:p w:rsidR="00CC3AEE" w:rsidRDefault="00CC3AEE">
      <w:r>
        <w:tab/>
        <w:t>Имајући у виду квалитет рада и наставни кадар којим располаже, сматрам да би појачана улагања у једну такву уметничку школу интернатског типа отворила врата за њену већу интернационалну препознатљивост у смислу доласка талентоване деце из иностранства на школовање у Србију, што би свакако енормно допринело и развоју Ћуприје и њене околине у економском смислу, као и Србији, која би постала још препознатљивија на интернационалној карти музичке педагогије.</w:t>
      </w:r>
    </w:p>
    <w:p w:rsidR="00CC3AEE" w:rsidRDefault="00CC3AEE">
      <w:r>
        <w:tab/>
        <w:t>Као уметника, музичара и конзумента различитих и разноврсних културних садржаја, изузетно ме радује изградња нове концертне дворане, као и најава изградње нове зграде Факултета музичке уметности, чији сам студент и сама била. Сведок сам била скученог простора за рад, тј. недостатка простора, недостатка добрих и квалитетних инструмената, али и сведок неописивој сналажљивости студената и професора да уложе максимум у свој рад и направе сјајне резултате.</w:t>
      </w:r>
    </w:p>
    <w:p w:rsidR="00CC3AEE" w:rsidRDefault="00CC3AEE">
      <w:r>
        <w:tab/>
        <w:t xml:space="preserve">Нова зграда Факултета музичке уметности је неопходна, разуме се, као и улагања, као што сам већ поменула, у музичке школе, које су такође скучене са просторима. Као пример ћу навести музичку школу „Марко Тајчевић“ у Лазаревцу, коју сам имала прилике недавно и да посетим, па је зато и наводим. Рецимо, решење њиховог проблема би била надоградња још једног спрата. </w:t>
      </w:r>
    </w:p>
    <w:p w:rsidR="00CC3AEE" w:rsidRDefault="00CC3AEE">
      <w:r>
        <w:tab/>
        <w:t>Поменула сам и културно-уметничка друштва као врло важна за улагање, која представљају пре свега чуваре културне баштине, али и значајан спортско-рекреативан вид активности за децу младе. Дефицит сала за вежбање или њихова неусловност, недостатак термина за вежбање, обезбеђивање ношњи, финансирање светских турнеја и организација фестивала, све то заједно је улагање у инфраструктуру за будућност наше културе и уметности.</w:t>
      </w:r>
    </w:p>
    <w:p w:rsidR="00CC3AEE" w:rsidRDefault="00CC3AEE">
      <w:r>
        <w:tab/>
        <w:t>Овде се потенцијално преплићу надлежности ресора спорта и културе и зато ми је драго да је министар спорта данас ту са нама, јер сматрам да је важно отворити овај простор међусекторске сарадње, како би културно-уметничка друштва у будућем периоду била финансијски ојачана и подстакнута на још успешнији и амбициознији рад на очувању културне баштине.</w:t>
      </w:r>
    </w:p>
    <w:p w:rsidR="00CC3AEE" w:rsidRDefault="00CC3AEE">
      <w:r>
        <w:tab/>
        <w:t>Инфраструктурна улагања у култури ће допринети и морају допринети развоју садржаја, квалитету фестивала и манифестација, развоју туризма и културне економије, али бих такође истакла да улагање у инфраструктуру треба да подрже и ванинституционалне културне платформе.</w:t>
      </w:r>
    </w:p>
    <w:p w:rsidR="00CC3AEE" w:rsidRDefault="00CC3AEE">
      <w:r>
        <w:tab/>
        <w:t xml:space="preserve">Један од капиталних инфраструктурних пројеката који се тренутно реализује, тачније, 2017. године је „Европска престоница културе Нови Сад 2022.“ Иако звучи као једногодишња титула, „Европска престоница културе“ је пројекат од националног значаја, не само из разлога што су значајна средства већ опредељена у ту сврху из буџета Републике, АП, града Новог Сада и приватних спонзора и донатора, подсећања ради, планирана улагања су била на нивоу од око 60 милиона евра, већ и из разлога што је Нови Сад и Србија као држава први пут у историји и најуспелије иницијативе и идеје Европске </w:t>
      </w:r>
      <w:r>
        <w:lastRenderedPageBreak/>
        <w:t xml:space="preserve">уније, а то је „Европска престоница културе“, носилац титуле као земља која није чланица већ земља кандидат за улазак у ЕУ. </w:t>
      </w:r>
    </w:p>
    <w:p w:rsidR="00CC3AEE" w:rsidRDefault="00CC3AEE">
      <w:r>
        <w:tab/>
        <w:t>То је велика прилика да Србија, и пре свега Нови Сад, као град и његова регија, и да сви ми заједно потврдимо чињеницу да Србија јесте легитимни део Европе, посебно ако се поново осврнем на археолошко налазиште у Винчи, које по истраживањима стручњака представља прву европску цивилизацију. Потенционално умрежавање овог локалитета у оквиру „Европске престонице културе“ и посета њему, мало ниже низ Дунав, би значајно допринела илустрацији да је колевка европске културе била баш на простору Србије, што сматрам да би увек и учестало, без устезања, требало истицати.</w:t>
      </w:r>
    </w:p>
    <w:p w:rsidR="00CC3AEE" w:rsidRDefault="00CC3AEE">
      <w:r>
        <w:tab/>
        <w:t>„Европска престоница културе“ није само једна година дешавања и ношења титуле, већ је то улог и залог за нашу будућност.</w:t>
      </w:r>
    </w:p>
    <w:p w:rsidR="00CC3AEE" w:rsidRDefault="00CC3AEE">
      <w:r>
        <w:tab/>
        <w:t>Лично немам никакве сумње да ће програм који су организатори спремили бити изузетно квалитетан и да ће уложена средства допринети том квалитету, али сматрам да због свега наведеног културни садржај европске престонице културе треба да отворимо за све наше грађане и подстакнемо и помогнемо свим грађанима да посете Нови Сад и околину у титуларној години, како би се иницијална идеја ЕУ по питању „Европске престонице културе“ и остварила, а то је спајање народа и размена културних енергија, имајући у виду да сваку „Европску престоницу културе“ годишње посети сигурно неколико милиона људи.</w:t>
      </w:r>
    </w:p>
    <w:p w:rsidR="00CC3AEE" w:rsidRDefault="00CC3AEE">
      <w:r>
        <w:tab/>
        <w:t>Важност обезбеђивања посетилаца из целе земље је од изузетног значаја, имајући у виду да због епидемије пројектовани број туриста из Европе потенцијално неће бити у могућности да посети Нови Сад и Србију у тој години, па је из тог разлога јако важно да сва инфраструктурна улагања остану као залог за будућност и године које долазе и после титуларне године, како би посетиоци и надаље могли да конзумирају унапређене културне садржаје.</w:t>
      </w:r>
    </w:p>
    <w:p w:rsidR="00CC3AEE" w:rsidRDefault="00CC3AEE">
      <w:r>
        <w:tab/>
        <w:t>Пример за тако нешто је Лил, град који је основао и оформио културну платформу „Лил 3000“, окренут будућности кроз пројекте који одржавају тонус, како би сва улагања добила своје планиране и адекватне повраћаје.</w:t>
      </w:r>
    </w:p>
    <w:p w:rsidR="00CC3AEE" w:rsidRDefault="00CC3AEE">
      <w:r>
        <w:tab/>
        <w:t>Резултати „Европских престоница културе“ у економском смислу су зависно од града до града различити, сходно и различитости у културним стремљењима и презентованим програмима, али ваља поменути Марсеј и Ливерпул, који су улагањима од око 600 милиона евра кроз године после титуле повратиле уложено у милијардима евра, јер су прорачуни да на сваки уложени један евро повраћај износи шест.</w:t>
      </w:r>
    </w:p>
    <w:p w:rsidR="00CC3AEE" w:rsidRDefault="00CC3AEE">
      <w:r>
        <w:tab/>
        <w:t>Ваља поменути и Есен, који је са целом регијом наступио као културна престоница и као последицу регија је добила 85 хиљада запослених у међусекторској сарадњи културе, образовања и урбанистичког планирања.</w:t>
      </w:r>
    </w:p>
    <w:p w:rsidR="00CC3AEE" w:rsidRDefault="00CC3AEE">
      <w:r>
        <w:tab/>
        <w:t>Стога је овај пројекат капиталан и од националног значаја и фантастичан пример синхронизованог улагања, како у инфраструктуру, тако и у све културне нивое.</w:t>
      </w:r>
    </w:p>
    <w:p w:rsidR="00CC3AEE" w:rsidRDefault="00CC3AEE">
      <w:r>
        <w:tab/>
        <w:t>Идеја пројекта „Српска престоница културе“, уколико улагања буду правично расподељена, пројекти поверени квалитетном и способном кадру, нашу културу заиста може пре свега енормно развити, децентрализовати, а самим тим и препородити, у смислу њене присутности у животу сваког грађанина наше земље.</w:t>
      </w:r>
    </w:p>
    <w:p w:rsidR="00CC3AEE" w:rsidRPr="00CC3AEE" w:rsidRDefault="00CC3AEE">
      <w:pPr>
        <w:rPr>
          <w:lang w:val="en-US"/>
        </w:rPr>
      </w:pPr>
      <w:r>
        <w:tab/>
        <w:t xml:space="preserve">Улагања у инфраструктуру представљена како кроз овај споразум, стратешке циљеве али и нацрт стратегије за развој културе који коначно треба донети су почетак светлог периода улагања у културу, али треба да буде заиста само почетак. </w:t>
      </w:r>
    </w:p>
    <w:p w:rsidR="00CC3AEE" w:rsidRDefault="00CC3AEE">
      <w:r>
        <w:tab/>
        <w:t xml:space="preserve">Важно нам је да давања за културу из године у годину повећавамо, тако да тежимо моменту када ће култура и креативне индустрије потенцијално постати самоодржив ресор, </w:t>
      </w:r>
      <w:r>
        <w:lastRenderedPageBreak/>
        <w:t xml:space="preserve">јер када за такве пројекте не будемо морали да позајмљујемо средства, знаћемо да смо на путу победе и стварног развоја. </w:t>
      </w:r>
    </w:p>
    <w:p w:rsidR="00CC3AEE" w:rsidRDefault="00CC3AEE">
      <w:r>
        <w:tab/>
        <w:t>Сигурно да нас неће довести на ниво неколико милијарди евра годишње, колико култура и креативна индустрија направе обрт у једној богатој Немачкој, али и сама тежња ка таквом начину функционисања и финансирања пројеката у култури је огроман напредак.</w:t>
      </w:r>
    </w:p>
    <w:p w:rsidR="00CC3AEE" w:rsidRDefault="00CC3AEE">
      <w:r>
        <w:tab/>
        <w:t>Поред већ најављене рационализације у погледу дистрибуције и расподеле средстава из буџета намењених култури, то сматрам да можемо пре свега постићи уколико улагање у култури по глави становника са садашњих 15 евра подигнемо на ниво земаља у региону, као што су то, рецимо, Северна Македонија, која издваја 28 евра, Црна Гора 36 евра или, рецимо, Хрватска и Мађарска, које издвајају 43, односно 39 евра по глави становника.</w:t>
      </w:r>
    </w:p>
    <w:p w:rsidR="00CC3AEE" w:rsidRDefault="00CC3AEE">
      <w:r>
        <w:tab/>
        <w:t>Као што сам већ нагласила, посланичка група СПС и ја као њен посланик ћемо подржати како овај предлог, тако и сваку другу добру иницијативу која се тиче развоја и унапређивања културе и културне инфраструктуре, али и развоја и позитивних промена у свим секторима. Хвала.</w:t>
      </w:r>
    </w:p>
    <w:p w:rsidR="00CC3AEE" w:rsidRDefault="00CC3AEE">
      <w:r>
        <w:tab/>
      </w:r>
      <w:r w:rsidRPr="006B6741">
        <w:t xml:space="preserve">ПРЕДСЕДАВАЈУЋА: </w:t>
      </w:r>
      <w:r>
        <w:t>Захваљујем.</w:t>
      </w:r>
    </w:p>
    <w:p w:rsidR="00CC3AEE" w:rsidRDefault="00CC3AEE">
      <w:r>
        <w:tab/>
        <w:t>Преостало време за вашу посланичку групу је пет минута.</w:t>
      </w:r>
    </w:p>
    <w:p w:rsidR="00CC3AEE" w:rsidRPr="006B6741" w:rsidRDefault="00CC3AEE">
      <w:r>
        <w:tab/>
        <w:t>Реч има народна посланица Ивана Поповић. Изволите.</w:t>
      </w:r>
    </w:p>
    <w:p w:rsidR="00CC3AEE" w:rsidRDefault="00CC3AEE" w:rsidP="00BA6EDD">
      <w:r>
        <w:tab/>
        <w:t>ИВАНА ПОПОВИЋ: Поштована председавајућа, уважени министре, драге колеге народни посланици, читајући материјале које смо добили за данашњу седницу, али и наравно стратешке приоритете развоја културе Републике Србије за период до 2025. године, оно што је мени привукло највише пажње јесте та једна златна нит која се провлачи кроз све те материјале, а то је управо једна реч, односно синхронизација.</w:t>
      </w:r>
    </w:p>
    <w:p w:rsidR="00CC3AEE" w:rsidRDefault="00CC3AEE" w:rsidP="00BA6EDD">
      <w:r>
        <w:tab/>
        <w:t>Оно на шта морамо да уперимо велику пажњу у будућем периоду јесте управо синхроно деловање свих министарстава, како би смо заједнички спровели све пројекте у будућем периоду у свим сегментима, а тако наравно и у оквиру културе и информисања.</w:t>
      </w:r>
    </w:p>
    <w:p w:rsidR="00CC3AEE" w:rsidRDefault="00CC3AEE" w:rsidP="00BA6EDD">
      <w:r>
        <w:tab/>
        <w:t>Пред нама је данас Предлог закона о потврђивању оквирног Споразума о зајму између Републике Србије и Банке за развој Савета Европе. Овде имамо такође врло очигледан пример где је Министарство финансија носилац тог кредита, где је Министарство културе и информисања заправо тело које ради на координацији, на спровођењу и делује заправо као тело за спровођење пројекта. Имамо трећу институцију, а то је Канцеларија за управљање јавним улагањима која дејствује као јединица за управљање пројектом.</w:t>
      </w:r>
    </w:p>
    <w:p w:rsidR="00CC3AEE" w:rsidRPr="008D7A22" w:rsidRDefault="00CC3AEE">
      <w:r>
        <w:tab/>
        <w:t>Без културе и очувања тог културног историјског наслеђа, не постоји ни очување нашег националног идентитета, али наравно ни даљи развој културе у Србији. Деценијама уназад били смо сведоци урушавања наших културних споменика, наших културних светиња и тек се последњих година почело са обновом и развојем наше културе и свакако и моје колегинице и колеге пре су похвалиле министарку нашу, Мају Гојковић, која је заиста од старта њеног мандата врло офанзивно кренула са пројектима у оквиру културе и наравно са тим очувањем нашег националног идентитета.</w:t>
      </w:r>
    </w:p>
    <w:p w:rsidR="00CC3AEE" w:rsidRDefault="00CC3AEE">
      <w:r>
        <w:tab/>
        <w:t>Свакако можемо да наведемо неке  од примера у претходном периоду, као што је музеј Савремене уметности или Музичко-балетска школа са Концерном двораном у Новом Саду, али оно што је мени јако важно, јесте да ми управо кроз план Србија – 2025 у наредном периоду ћемо интензивно наставити са улагањем у културу и имаћемо прилике да од 2025. године будемо сведоци и новосаграђених и обновљених и галерија и музеја и археолошких налазишта и споменика.</w:t>
      </w:r>
    </w:p>
    <w:p w:rsidR="00CC3AEE" w:rsidRDefault="00CC3AEE">
      <w:r>
        <w:tab/>
        <w:t xml:space="preserve">Када поменемо споменике, свакако не можемо, а да не поменемо и то што смо имали прилику да будемо сведоци недавног откривања споменика Стефану Немањи, великом човеку за наш народ, творцу српске државе. Баш то место на коме је подигнут споменик </w:t>
      </w:r>
      <w:r>
        <w:lastRenderedPageBreak/>
        <w:t>свакако јесте важна локација, јер је управо тај крај био, па могло би се рећи, ругло нашег Београда до скора, али корак по корак, пројекат по пројекат, то ће се претворити и осванути у заправо, најлепши део нашег главног града.</w:t>
      </w:r>
    </w:p>
    <w:p w:rsidR="00CC3AEE" w:rsidRDefault="00CC3AEE">
      <w:r>
        <w:tab/>
        <w:t>Управо, на том месту имамо и пројекат обнове и пренамене железничке станице у историјски музеј, где ћемо негде употпунити целу ту причу и свакако не могу када поменем овај споменик да се не сетим свих оних бесмислица и ружних наслова и ружних прича које смо у медијима могли да прочитамо на ту тему. Не сумњиво да ће и ову железничку станицу и нови тај историјски музеј пратити негде слични догађаји, али то свакако не сме да нас ни успори, а не дај Боже заустави, већ напротив да нам даје енергију да још снажније и јаче наставимо да чувамо нашу културу и наставимо да обнављамо и градимо наше културне споменике.</w:t>
      </w:r>
    </w:p>
    <w:p w:rsidR="00CC3AEE" w:rsidRDefault="00CC3AEE">
      <w:r>
        <w:tab/>
        <w:t>Обезбеђивањем бесповратних средстава у висини од 400 хиљада евра, имали смо иницијацију, односно почетак тог пројекта, инфраструктуре у култури, и то управо у сегменту тих студија оправданости за наведене пројекте. Свакако на првом месту ту је музеј Николе Тесле који ће бити премештен у нову зграду Термоелектране, снага и светлост на Дорћолу. Ту је наравно и ложионица која ће у Савској улици постати један вишенаменски културни центар, једно креативно седиште и Београда и Србије.</w:t>
      </w:r>
    </w:p>
    <w:p w:rsidR="00CC3AEE" w:rsidRDefault="00CC3AEE">
      <w:r>
        <w:tab/>
        <w:t>Затим, ту је и пројекат који сам поменула, то је железничка станица која ће постати музеј, ту је наравно и радионица, врло интересантан пројекат, зграда коју је Народно позориште користило за своју сценографију, а која ће у наредном периоду постати алтернативни, вишенаменски перформанс простор.</w:t>
      </w:r>
    </w:p>
    <w:p w:rsidR="00CC3AEE" w:rsidRDefault="00CC3AEE">
      <w:r>
        <w:tab/>
        <w:t>Заиста се радујем свим тим будућим пројектима и изузетно ми је драго да Министарство културе и информисања овако снажно дејствује, што има прецизно дефинисан план и што ћемо до те 2025. године заиста бити сведоци великих догађаја када је култура у питању.</w:t>
      </w:r>
    </w:p>
    <w:p w:rsidR="00CC3AEE" w:rsidRDefault="00CC3AEE">
      <w:r>
        <w:tab/>
        <w:t xml:space="preserve">Када смо већ у духу те синхронизације, неопходно је да поменем и ту битну ствар, а то је синхронизација и спајање културе и туризма и наравно децентрализација управо у свим сегментима. </w:t>
      </w:r>
    </w:p>
    <w:p w:rsidR="00CC3AEE" w:rsidRDefault="00CC3AEE">
      <w:r>
        <w:tab/>
        <w:t>Најбољи пример томе јесте пројекат „Градови у фокусу“ за који посебно морам да похвалим Министарство, јер локалне самоуправе у мања места добиле су прилику можда и по први пут да од стране државе буду подржани управо на пројектима инфраструктуре у култури. Мислим да је то јако пуно помогло и на подизању тог националног духа, али и на оснаживању тих локалних самоуправа.</w:t>
      </w:r>
    </w:p>
    <w:p w:rsidR="00CC3AEE" w:rsidRDefault="00CC3AEE">
      <w:r>
        <w:tab/>
        <w:t xml:space="preserve">Крупањ, односно општина са које долазим недавно је постала једна од 18 локалитета у Србији са епитетом туристичког места и можда смо и јако добар пример, где поред великих градова као што су Београд, Нови Сад, једно мало место попут Крупња, за један кратак временски период можда бисмо то могли тако да опишемо, али једним офанзивним радом, једним систематским радим, успело да завреди такву титулу, односно титулу једног од туристичких места у нашој земљи. </w:t>
      </w:r>
    </w:p>
    <w:p w:rsidR="00CC3AEE" w:rsidRDefault="00CC3AEE">
      <w:r>
        <w:tab/>
        <w:t>Општина Крупањ је такође врло интересантна и по томе што је раритет да ми поседујемо своју позоришну продукцију и то такву продукцију где смо негде завредели пажњу и нашег БДП, али и Зајечарског позоришта и да смо у овом периоду нажалост пре короне имали и потписане споразуме и протоколе о сарадњи са тим позориштима.</w:t>
      </w:r>
    </w:p>
    <w:p w:rsidR="00CC3AEE" w:rsidRDefault="00CC3AEE">
      <w:r>
        <w:tab/>
        <w:t xml:space="preserve">Оно што бих јако волела да нагласим као један добар пример синхроног дејствовања и туризма и културе јест и пројекат „Најдужа пијаца у Србији“ који се спроводи управо на нашој општини, где ће туристи моћи кроз 300 км пешачких, бициклистичких и кливарских стаза да прођу кроз све те важне пунктове наше општине, да обиђу сва та етно села и етно домаћинства, да пробају њихове производе, али оно што је јако важно и на чему </w:t>
      </w:r>
      <w:r>
        <w:lastRenderedPageBreak/>
        <w:t>инсистирам, то је управо да посете све те културно историјске споменике који не мањкају на нашој општини. Ту свакако јесте Мачков камен, као један врло важан локалитет где је подигнут споменик у част палим јунацима у једној од најкрвавијих битки која се одвила у Првом светском рату и оно на шта сам посебно поносна јесте да данас се много више зна о томе управо зато што наши грађани са својим породицама долазе да обиђу овај споменик и да на лицу места виде и упознају се са тим историјским чињеницама јако важним за наше историјско наслеђе.</w:t>
      </w:r>
    </w:p>
    <w:p w:rsidR="00CC3AEE" w:rsidRDefault="00CC3AEE">
      <w:r>
        <w:tab/>
        <w:t xml:space="preserve"> Имамо такође једну од најстаријих цркви у западној Србији и још један јако добар пример синхроног дејства вере, културе и туризма, јер у оквиру порте те цркве можете да посетите шест музеја који су посвећени начину живљења у нашем крају, старим занатима, пчеларству, деци. Заиста величанствени примери и верујем да ће на нивоу државе бити тога све више и више, јер то је нешто што снажи наше локалне самоуправе и што снажи тај наш национални идентитет и на најбољи начин се користе управо ти културни потенцијали како одређених крајева, тако и читаве наше државе.</w:t>
      </w:r>
    </w:p>
    <w:p w:rsidR="00CC3AEE" w:rsidRDefault="00CC3AEE">
      <w:r>
        <w:tab/>
        <w:t xml:space="preserve">Оно што не смемо да заборавимо да поменемо и привешћу крају, јесте да је неопходно спајање образовања и културе. Оно што је важно јесте да на нашу децу пренесемо тај национални идентитет и да их на прави начин и управо кроз практичне примере, кроз нпр. програмске активности музеја, галерија и библиотека упознамо са свим остварењима, открићима од претходних генерација и када помињемо те претходне генерације свакако не можемо да споменемо и спајање културе и историје. </w:t>
      </w:r>
    </w:p>
    <w:p w:rsidR="00CC3AEE" w:rsidRDefault="00CC3AEE">
      <w:r>
        <w:tab/>
        <w:t>Посебно сам поносна што се у последње време јако пуно улаже у управо очување те српске културне баштине. Кроз филмове и серије ми данас имамо снимање серије о Немањићима, имамо снимање филмова о Првом и Другом светском рату. Моје колеге су причале много више о томе, филм који је заиста оставио печат на све нас, Дара из Јасеновца, али наравно и на друге пројекте који су у најави, као што је „Операција Халијер“ од Радоша Бајића. Дакле, посебно сам поносна на то што ми данас снимамо филмове и серије на тему националне историје и тиме будимо српску националну свест, јер смо имали претходне периоде где је нпр. Турска спровела јако добар пројекат, а то је серија „Сулејман Величанствени“ где су наши људи можда негде историјски скрнављени, дуги низ година знали много више о турској него што су знали о нашој, али таква није више ситуација. Данас, ми радимо на том освешћивању нашег националног идентитета и упознавању са нашом историјом.</w:t>
      </w:r>
    </w:p>
    <w:p w:rsidR="00CC3AEE" w:rsidRPr="00CC3AEE" w:rsidRDefault="00CC3AEE">
      <w:pPr>
        <w:rPr>
          <w:lang w:val="en-US"/>
        </w:rPr>
      </w:pPr>
      <w:r>
        <w:tab/>
        <w:t>За крај желела бих да нагласим да такви пројекти свакако треба да нас подсећају, али не треба и да нас посвађају са нашим суседским народима, јер управо ултимативно и најважније синхроно дејствовање свих наших министарстава и Владе и свих других државних институција, јесте да очувамо мир и стабилност у нашој земљи, јер не постоји даљи напредак ни у економији, ни у култури, ни у било ком другом сегменту уколико немамо мир и стабилност. Хвала.</w:t>
      </w:r>
    </w:p>
    <w:p w:rsidR="00CC3AEE" w:rsidRDefault="00CC3AEE">
      <w:r>
        <w:tab/>
        <w:t>ПРЕДСЕДАВАЈУЋА: Хвала.</w:t>
      </w:r>
    </w:p>
    <w:p w:rsidR="00CC3AEE" w:rsidRDefault="00CC3AEE">
      <w:r>
        <w:tab/>
        <w:t>Пре него што одредим паузу, реч има народна посланица др Весна Ивковић.</w:t>
      </w:r>
    </w:p>
    <w:p w:rsidR="00CC3AEE" w:rsidRDefault="00CC3AEE">
      <w:r>
        <w:tab/>
        <w:t xml:space="preserve">Изволите. </w:t>
      </w:r>
    </w:p>
    <w:p w:rsidR="00CC3AEE" w:rsidRDefault="00CC3AEE">
      <w:r>
        <w:tab/>
        <w:t>ВЕСНА ИВКОВИЋ: Захваљујем.</w:t>
      </w:r>
    </w:p>
    <w:p w:rsidR="00CC3AEE" w:rsidRDefault="00CC3AEE">
      <w:r>
        <w:tab/>
        <w:t>Поштована председавајућа, поштовани министре са сарадницама, поштоване колеге и колегинице народни посланици, споразум о коме данас расправљамо је у вези са одобравањем зајма за пројекат инфраструктуре у култури. Зајам у висини од 20 милиона евра, Србији је одобрила Банка за развој Савета Европе.</w:t>
      </w:r>
    </w:p>
    <w:p w:rsidR="00CC3AEE" w:rsidRDefault="00CC3AEE">
      <w:r>
        <w:tab/>
        <w:t xml:space="preserve"> Главни циљеви овог пројекта обухватају реновирање, обнављање и проширење установа културе укључујући музеје, позоришта, културне центре и установе са сличном </w:t>
      </w:r>
      <w:r>
        <w:lastRenderedPageBreak/>
        <w:t>намером, са намером да се реновирају и унапређују постојеће зграде у складу са свим стандардима енергетске ефикасности. С обзиром да се установе културе налазе махом у историјским и заштићеним зградама, водиће се рачуна да се сачува њихова изворна, архитектонска, историјска вредност, али и да се побољшају услови рада сваки од установа културе обухваћена овим зајмом. Предложени пројекат је у складу са политиком банке када је реч о заштити животне средине, као и са важећим домаћим и европским стандардима.</w:t>
      </w:r>
    </w:p>
    <w:p w:rsidR="00CC3AEE" w:rsidRDefault="00CC3AEE">
      <w:r>
        <w:tab/>
        <w:t xml:space="preserve">Овај предлог закона допринеће повећању привредног развоја, запошљавању у сектору културе, афирмацији културног туризма Србије која има богато културно наслеђе, али и богато модерно уметничко стваралаштво. </w:t>
      </w:r>
    </w:p>
    <w:p w:rsidR="00CC3AEE" w:rsidRDefault="00CC3AEE">
      <w:r>
        <w:tab/>
        <w:t xml:space="preserve">Такође, пројекат ће омогућити стварање неопходних услова музејима и галеријама за чување и излагање уметничких експоната установама ове намене да излажу своје експонате и да се квалификују за међународне изложбе које захтевају стриктну контролу микро услова. </w:t>
      </w:r>
    </w:p>
    <w:p w:rsidR="00CC3AEE" w:rsidRDefault="00CC3AEE">
      <w:r>
        <w:tab/>
        <w:t xml:space="preserve">Драго ми је што је и култура дошла на ред, да се много више улаже у њу, јер култура се односи на целокупно друштвено наслеђе и управо је она та која је одвојила човека од осталих родова. Она постоји и у духовном и материјалном облику, односно она је све оно што је човек својим радом и делањем створио. Управо зато, да бисмо сачували ове материјалне облике културе и обновили издање у којима се она чувају и негују, треба гласати за овај предлог закона што ће посланичка група СПС и учинити у дану за гласање. </w:t>
      </w:r>
    </w:p>
    <w:p w:rsidR="00CC3AEE" w:rsidRDefault="00CC3AEE">
      <w:r>
        <w:tab/>
        <w:t xml:space="preserve">Исто тако као што ћемо обновити и реновирати поједине установе културе, морамо неговати културу сећања који је СПС увек баштинила и неговала, а нашу историју сачувати од заборава, јер ако заборављамо историјски пут, догађај и личности које су градиле Србију, онда се одричемо свог идентитета. Али, изгледа да је српска историја данас занимљивија некима који би да је присвоје, јер немају своју. </w:t>
      </w:r>
    </w:p>
    <w:p w:rsidR="00CC3AEE" w:rsidRDefault="00CC3AEE">
      <w:r>
        <w:tab/>
        <w:t>Мислим да смо на добром путу да поклонимо култури и културним институцијама место које им припада, јер почели смо да подижемо споменике личностима које су обележиле нашу историју, да правимо филмове са историјским чињеницама, као што је филм „Дара из Јасеновца“. Подсетила бих и на изложбу о Јасеновцу која је у седишту УН 2018. године организовало Министарство спољних послова на иницијативу тадашњег министра спољних послова, а нашег председника Скупштине, Ивице Дачића. То је био српско-јеврејски пројекат под називом „Јасеновац - право на незаборав“, јер морамо да памтимо, обележавамо датуме вредне историјског памћења. На томе треба појачати деловање, а све са циљем да се ништа из наше богате историје не заборави и да нашој историјско, културно наслеђе, историју и културу пренесемо будућим генерацијама.</w:t>
      </w:r>
    </w:p>
    <w:p w:rsidR="00CC3AEE" w:rsidRDefault="00CC3AEE">
      <w:r>
        <w:tab/>
        <w:t>Министар Бранко Ружић је споменуо у овом дому да би било добро да се средњошколцима приказује филм „Дара из Јасеновца“. Мој предлог је и да се поред оваквих филмова, на часовима историје приказују и документарни историјски филмови из наших архива како бисмо младим генерацијама приближили нашу историју.</w:t>
      </w:r>
    </w:p>
    <w:p w:rsidR="00CC3AEE" w:rsidRDefault="00CC3AEE">
      <w:r>
        <w:tab/>
        <w:t>Такође желим да похвалим иницијативу да држава преузме одговорност за уџбенике историје, географије и српског језика и књижевности. Не смемо дозволити да наша деца уче ове предмете из уџбеника које пишу и штампају страни издавачи.</w:t>
      </w:r>
    </w:p>
    <w:p w:rsidR="00CC3AEE" w:rsidRDefault="00CC3AEE">
      <w:r>
        <w:tab/>
        <w:t xml:space="preserve">Да свима буде јасно да немамо ми чега да се стидимо, јер наш народ никада није водио освајачке, већ ослободилачке ратове, јер никада нисмо узимали туђе, већ само чували своје. Ту обавезу имамо и данас и као појединци и као друштво које је одговорно према онима који су темељили Србију. </w:t>
      </w:r>
    </w:p>
    <w:p w:rsidR="00CC3AEE" w:rsidRDefault="00CC3AEE">
      <w:r>
        <w:tab/>
        <w:t>Зато, драге колеге, правимо споменике, снимајмо историјске филмове, отварајмо музеје сећања, а све са циљем да негујемо традицију, историју, културу и сачувамо од заборава.</w:t>
      </w:r>
    </w:p>
    <w:p w:rsidR="00CC3AEE" w:rsidRDefault="00CC3AEE">
      <w:r>
        <w:lastRenderedPageBreak/>
        <w:tab/>
        <w:t xml:space="preserve">У дану за гласање, посланичка група СПС гласаће за овај споразум. </w:t>
      </w:r>
    </w:p>
    <w:p w:rsidR="00CC3AEE" w:rsidRDefault="00CC3AEE">
      <w:r>
        <w:tab/>
        <w:t>Захваљујем.</w:t>
      </w:r>
    </w:p>
    <w:p w:rsidR="00CC3AEE" w:rsidRDefault="00CC3AEE">
      <w:r>
        <w:tab/>
        <w:t>ПРЕДСЕДАВАЈУЋА: Захваљујем.</w:t>
      </w:r>
    </w:p>
    <w:p w:rsidR="00CC3AEE" w:rsidRDefault="00CC3AEE">
      <w:r>
        <w:tab/>
        <w:t>Поштовани народни посланици, у складу са чланом 87. Пословника Народне скупштине, сада одређујем паузу у трајању од једног часа.</w:t>
      </w:r>
    </w:p>
    <w:p w:rsidR="00CC3AEE" w:rsidRDefault="00CC3AEE">
      <w:r>
        <w:tab/>
        <w:t>Са радом настављамо у 15.10 часова.</w:t>
      </w:r>
    </w:p>
    <w:p w:rsidR="00CC3AEE" w:rsidRDefault="00CC3AEE">
      <w:r>
        <w:tab/>
      </w:r>
    </w:p>
    <w:p w:rsidR="00CC3AEE" w:rsidRDefault="00CC3AEE">
      <w:r>
        <w:tab/>
        <w:t>(После паузе)</w:t>
      </w:r>
    </w:p>
    <w:p w:rsidR="00CC3AEE" w:rsidRDefault="00CC3AEE"/>
    <w:p w:rsidR="00CC3AEE" w:rsidRDefault="00CC3AEE">
      <w:r>
        <w:tab/>
      </w:r>
      <w:r w:rsidRPr="00B10786">
        <w:t xml:space="preserve">ПРЕДСЕДНИК: </w:t>
      </w:r>
      <w:r>
        <w:t xml:space="preserve">Предлажем да кренемо. Очекујемо да министар дође. </w:t>
      </w:r>
    </w:p>
    <w:p w:rsidR="00CC3AEE" w:rsidRDefault="00CC3AEE">
      <w:r>
        <w:tab/>
        <w:t>Пре него што дам реч народној посланици Наташи Јовановић, само желим да вам пренесем да смо малопре разговарали о динамици нашег рада и да смо ипак закључили да би било корисно да искористимо, онако како је предвиђено у Пословнику, четвртак као радни дан, тако да ћемо данас радити по 1. тачки дневног реда, сутра по 2. тачки дневног реда, а у четвртак настављамо посланичка питања и онда дан за гласање, тако да имате у виду кад је реч о планирању ваших обавеза.</w:t>
      </w:r>
    </w:p>
    <w:p w:rsidR="00CC3AEE" w:rsidRDefault="00CC3AEE">
      <w:r>
        <w:tab/>
        <w:t xml:space="preserve">Реч има народна посланица Наташа Јовановић. </w:t>
      </w:r>
    </w:p>
    <w:p w:rsidR="00CC3AEE" w:rsidRDefault="00CC3AEE">
      <w:r>
        <w:tab/>
        <w:t>НАТАША ЈОВАНОВИЋ: Захваљујем, председниче Скупштине.</w:t>
      </w:r>
    </w:p>
    <w:p w:rsidR="00CC3AEE" w:rsidRDefault="00CC3AEE">
      <w:r>
        <w:tab/>
        <w:t>Поштоване колеге народни посланици, данас говоримо о зајму који даје Банка за развој Савета Европе у износу од 20 милиона евра и велико ми је задовољство што је управо то из области инфраструктуре у култури. С обзиром да је данас прва седница и да је ово 1. тачка дневног реда, драго ми је да почињемо ово пролећно заседање са овако лепом темом.</w:t>
      </w:r>
    </w:p>
    <w:p w:rsidR="00CC3AEE" w:rsidRDefault="00CC3AEE">
      <w:r>
        <w:tab/>
        <w:t xml:space="preserve">Као што знате, више колега је претходно причало у коју ће сврху да буде искоришћен овај зајам. Један од најважнијих, по мени, јесте у ствари музеј који ће бити формиран на месту где је садашња стара железничка станица. Он ће бити део комплекса на Савском тргу поред споменика Стефана Немање, Стефан Немања који је зачетник и поставио темеље српске државе, и то ће представљати један комплекс и једну јединствену целину. </w:t>
      </w:r>
    </w:p>
    <w:p w:rsidR="00CC3AEE" w:rsidRDefault="00CC3AEE">
      <w:r>
        <w:tab/>
        <w:t>Као што знате, народу не можете да одредите шта ће он да воли или да не воли, тако да сам сигурна, с обзиром колико има грађана да се окупљају, да се фотографишу око споменика, да ће исто толико бити људи који ће посетити тај историјски музеј и да ће то постати једна од главних туристичких тачака у Београду и по коме ће Београд бити препознатљив као град. Између осталог, постоје ту и други пројекти, колеге су мало причале о њима, али ја ћу причати о неким другим стварима.</w:t>
      </w:r>
    </w:p>
    <w:p w:rsidR="00CC3AEE" w:rsidRDefault="00CC3AEE">
      <w:r>
        <w:tab/>
        <w:t>Доста је култура била запостављена. Тако, на пример, Музеј савремене уметности преко 10 година није радио. Године 2017. је тек пуштен у рад, потпуно реновиран, потпуно обновљен и на дивном парку тамо где је Ушће постојала је руинирана једна зграда која није служила ничему. То је био случај и са Народним музејом у епицентру града, у самом центру Београда, постојала је зграда која није радила исто више од 10 година и ево тек сада 2018. године је пуштена, али после 15 година. Није радио музеј, ничему није служила та зграда и после 15 година – 2018. године је тек отворена.</w:t>
      </w:r>
    </w:p>
    <w:p w:rsidR="00CC3AEE" w:rsidRDefault="00CC3AEE">
      <w:r>
        <w:tab/>
        <w:t xml:space="preserve">Као што видите, не само у Београду, него и у другим градовима исто се обнављају инфраструктурни пројекти у области културе. Поменула бих један што ми се изузетно допао у центру Шумадије је, у граду Крагујевцу, урађен легат Николи Коки Јанковићу, то је један од најзначајнијих вајара у другој половини 20. века. Он је оставио своја дела свом граду и онда на том месту је направљен један легат, једна импресивна зграда коју сада </w:t>
      </w:r>
      <w:r>
        <w:lastRenderedPageBreak/>
        <w:t xml:space="preserve">користи и Универзитет у Крагујевцу и користи за научно-истраживачки рад Српска академија наука. </w:t>
      </w:r>
    </w:p>
    <w:p w:rsidR="00CC3AEE" w:rsidRDefault="00CC3AEE">
      <w:r>
        <w:tab/>
        <w:t xml:space="preserve">На овај начин бих хтела да кажем и колико је то лепо кад се нешто свом граду остави. У прошлости, у историји знамо да је било много богатих, имућних људи који су управо свом граду, својим суграђанима остављали неке задужбине. Волела бих да се сада исто та пракса настави, јер и сада имамо доста имућних људи, али за разлику од онда који народу не остављају ама баш ништа. Поред, на пример, овог легата у Крагујевцу обнављају се и неке мале, као што је кућа у овом случају Радоја Домановића у селу Овсиште код Тополе. То је било 2015. године. </w:t>
      </w:r>
    </w:p>
    <w:p w:rsidR="00CC3AEE" w:rsidRDefault="00CC3AEE">
      <w:r>
        <w:tab/>
        <w:t xml:space="preserve">Као што видите, ово што сам рекла, 2015. године, па имамо легат 2018. године, па Народни музеј 2018. године, онда Музеј савремене уметности 2017. године. Видите периоде где се сада то одиграва. Управо СНС и Александар Вучић види се да су ти који улажу у културу. Управо ти људи које поједина квазиелита назива да су сендвичари и да не знају шта је култура. Видимо у овим конкретним примерима да је апсолутно све супротно. </w:t>
      </w:r>
    </w:p>
    <w:p w:rsidR="00CC3AEE" w:rsidRDefault="00CC3AEE">
      <w:r>
        <w:tab/>
        <w:t>На пример, у Младеновцу, одакле сам ја, Музеј града је прорадио сада 2018. године, а претходно је 10 година био затворен. Замислите сада један град који уопште нема музеј, нити има где да се те ствари складиште и стварно је била велика срамота, али смо успели после великог труда, рада и залагања да се 2018. године отвори музеј. Такође, у нашој општини постоји у месту Црквине најстарији споменик на територији Србије који је обновио био прво краљ Милан Обреновић, па после у време владавине Александра Вучића, а то је у ствари споменик деспоту Стефану Лазаревићу и место где је он погинуо. Таквих примера има много широм Србије и углавном су моје колеге причале о крају где они живе и који они најбоље и познају. Значи, препуни смо културних и историјских објеката који су руинирани и ми полако сада један по један обнављамо. Због тога мислим да баш ова прва седница и ова прва тачка јако је лепо што говоримо управо о инфраструктури у култури.</w:t>
      </w:r>
    </w:p>
    <w:p w:rsidR="00CC3AEE" w:rsidRPr="00CC3AEE" w:rsidRDefault="00CC3AEE">
      <w:pPr>
        <w:rPr>
          <w:lang w:val="en-US"/>
        </w:rPr>
      </w:pPr>
      <w:r>
        <w:tab/>
        <w:t>За следећу, на пример, годину већ се планира библиотека у Младеновцу која је исто била у једном запуштеном стању, а већ годинама се причало о томе, али опет кажем, у време управо ове власти долази до обнове и библиотеке.</w:t>
      </w:r>
    </w:p>
    <w:p w:rsidR="00CC3AEE" w:rsidRDefault="00CC3AEE">
      <w:r>
        <w:tab/>
        <w:t xml:space="preserve">Нешто бих напоменула, па, жао ми је што ту није и министарка културе, Маја Гојковић, јер сигурно би схватила значај овога о чему говорим, а то је да бих ја волела такође у нашем крају, а мислим да би то изузетно економски и туристички било јако добро за наш град, а то је стварање легата, Визиторског центра или обнављање, да кажем, родне куће Бате Живојиновића. </w:t>
      </w:r>
      <w:r>
        <w:tab/>
      </w:r>
    </w:p>
    <w:p w:rsidR="00CC3AEE" w:rsidRDefault="00CC3AEE">
      <w:r>
        <w:tab/>
        <w:t>Бата Живојиновић знамо да је глумачка легенда и наша је, заиста, срећа и предност зато што се његова родна кућа налази управо у нашој општини. Дуго се већ прича о томе, те хоће да буде на овај начин или онај, међутим, мислим да је доста времена прошло и да би требало та реализација да буде што пре. Не заборавимо, не само да је био познат овде, многе награде је примио на међународним фестивалима у земљи, у иностранству, али је невероватна његова популарност у ствари у Кини. Ко год је био у Кини он може да види колика је била његова популарност и да 80.000 Кинеза носи име Валтер. Ово све причам са економског становишта и туристичког, који би нам много значио када све проради и када људи почну да се крећу по свету, да туристички може Младеновац много да просперира од њихових туриста.</w:t>
      </w:r>
    </w:p>
    <w:p w:rsidR="00CC3AEE" w:rsidRDefault="00CC3AEE">
      <w:r>
        <w:tab/>
        <w:t xml:space="preserve">Тако да видимо да се обнављају центри за културу, музеји, позоришта и оно што је веома важно, сада се много ради на очувању самог националног идентитета, који, чини ми се, ових година некако да је био запостављен и помало изгубљен. Да радимо на очувању наше традиције и, у ствари, да радимо на томе да се наша историја не заборави и да учимо </w:t>
      </w:r>
      <w:r>
        <w:lastRenderedPageBreak/>
        <w:t>на нашим грешкама.</w:t>
      </w:r>
      <w:r>
        <w:tab/>
        <w:t>Ако не знаш, у ствари, ко си, ти у ствари не знаш ни пут где ћеш да идеш, ни куда ће да буде будућност твоје породице и твојих потомака.</w:t>
      </w:r>
    </w:p>
    <w:p w:rsidR="00CC3AEE" w:rsidRDefault="00CC3AEE">
      <w:r>
        <w:tab/>
        <w:t>Самим тим, традиција и култура је, веома важно је да имамо континуитет где ћемо да повезујемо данас и оно што је било јуче и са оним што ће доћи. То је, у ствари, визија, снага и квалитет да створиш нешто добро у времену у коме живиш и које долази.</w:t>
      </w:r>
    </w:p>
    <w:p w:rsidR="00CC3AEE" w:rsidRPr="0077361D" w:rsidRDefault="00CC3AEE">
      <w:r>
        <w:tab/>
        <w:t>Потпуно сам сигурна да наша министарка културе Маја Гојковић има довољно знања, има довољно искуства и да ће да искористи управо то време на овој позицији, да ће да уради нешто врло корисно, врло значајно што ће остати не само нама, него и генерацијама које долазе. Захваљујем.</w:t>
      </w:r>
    </w:p>
    <w:p w:rsidR="00CC3AEE" w:rsidRDefault="00CC3AEE">
      <w:r>
        <w:tab/>
      </w:r>
      <w:r w:rsidRPr="00C11877">
        <w:t xml:space="preserve">ПРЕДСЕДНИК: Хвала. </w:t>
      </w:r>
    </w:p>
    <w:p w:rsidR="00CC3AEE" w:rsidRDefault="00CC3AEE">
      <w:r>
        <w:tab/>
      </w:r>
      <w:r w:rsidRPr="00350C9D">
        <w:t xml:space="preserve">Реч има народни посланик </w:t>
      </w:r>
      <w:r>
        <w:t xml:space="preserve">Томислав Јанковић. </w:t>
      </w:r>
      <w:r w:rsidRPr="00350C9D">
        <w:t xml:space="preserve">Изволите. </w:t>
      </w:r>
    </w:p>
    <w:p w:rsidR="00CC3AEE" w:rsidRDefault="00CC3AEE">
      <w:r>
        <w:tab/>
        <w:t>ТОМИСЛАВ ЈАНКОВИЋ: Захваљујем председниче.</w:t>
      </w:r>
    </w:p>
    <w:p w:rsidR="00CC3AEE" w:rsidRDefault="00CC3AEE">
      <w:r>
        <w:tab/>
        <w:t>Уважени министре са сарадницима, д</w:t>
      </w:r>
      <w:r w:rsidRPr="00350C9D">
        <w:t xml:space="preserve">аме и господо народни посланици, </w:t>
      </w:r>
      <w:r>
        <w:t>„Култура је збир свих видова уметности, љубави и мисли које већ вековима омогућавају човеку да се осећа слободнијим“, речи  су француског писца Андреа Монроа, који описује културу као невидљиву везу која спаја људе. Култура утиче на наше опажање, обликује наше мисли и понашање, утиче на личност, утиче на пословни свет, а по неким веровањима утиче и на здравље људи, па чак и начин како да се људи лече.</w:t>
      </w:r>
    </w:p>
    <w:p w:rsidR="00CC3AEE" w:rsidRDefault="00CC3AEE">
      <w:r>
        <w:tab/>
        <w:t>Ми као држава и као народ имамо богато културно историјско наслеђе које се ствара кроз векове и из године у годину, из деценије у деценију се увећава. Поставља се једно обично, основно питање, да ли смо довољно одговорни према овом важном сегменту живота.</w:t>
      </w:r>
    </w:p>
    <w:p w:rsidR="00CC3AEE" w:rsidRPr="00CC3AEE" w:rsidRDefault="00CC3AEE">
      <w:pPr>
        <w:rPr>
          <w:lang w:val="en-US"/>
        </w:rPr>
      </w:pPr>
      <w:r>
        <w:tab/>
        <w:t xml:space="preserve">Деведесетих година, услед ратова, санкција, хиперинфлација, нисмо били у могућности да више улажемо у културу и како то обично бива култура се помера на маргину свакодневног живота. Године 2000. на власт долазе они који нису имали слуха, али ни жеље да улажу у ову област. Њихов долазак је обележило паљење Дома </w:t>
      </w:r>
      <w:r w:rsidRPr="0029550C">
        <w:t>Нар</w:t>
      </w:r>
      <w:r>
        <w:t>одна скупштине када је покрадено и уништено више уметничких дела и експоната.</w:t>
      </w:r>
    </w:p>
    <w:p w:rsidR="00CC3AEE" w:rsidRDefault="00CC3AEE">
      <w:r>
        <w:tab/>
        <w:t>Није ни чудно што је Народни музеј у Београду као најстарија музејска установа у Србији, а ја ћу вас подсетити да је отворен 1844. године, од 2003. године није имао сталну поставку. После 10 година, 2013. године у једном делу објекта отворена је изложба поводом 900 година од рођења Стефана Немање. Потом је извршено реновирање музеја и он од Видовдана 2018. године поново отвара врата за све своје посетиоце.</w:t>
      </w:r>
    </w:p>
    <w:p w:rsidR="00CC3AEE" w:rsidRDefault="00CC3AEE">
      <w:r>
        <w:tab/>
        <w:t xml:space="preserve">Други пример, пример Музеја савремене уметности који још од 1900. године, па до данас проучава, публикује, чува југословенску и српску уметност. Овај музеј је затворен 2007. године. Захваљујући пре свега иницијативи Александра Вучића, који је тада био председник Владе </w:t>
      </w:r>
      <w:r w:rsidRPr="005B10F2">
        <w:t xml:space="preserve">Републике Србије </w:t>
      </w:r>
      <w:r>
        <w:t>креће обнова и музеј поново почиње са радом 20. октобра 2017. године.</w:t>
      </w:r>
    </w:p>
    <w:p w:rsidR="00CC3AEE" w:rsidRPr="005B10F2" w:rsidRDefault="00CC3AEE">
      <w:r>
        <w:tab/>
        <w:t>Ова два примера су најбољи докази како се досовска власт односила према културној баштини наше земље и свему ономе што се кроз векове стварало. Данас Србију воде људи који су посвећени, који су марљиви, који су одговорни и желе да дају свој допринос на свим пољима, посебно у области културе, јер сам председник Александар Вучић је више пута иницирао који су то значајни пројекти које морамо да улажемо и својим радом и својим залагањем свој Кабинет и људе који га подржавају обезбеђивао одређена средства која су неопходна да се како установи за области културе, али читаво културно-уметничко благо заштите и да се презентују другим људима.</w:t>
      </w:r>
    </w:p>
    <w:p w:rsidR="00CC3AEE" w:rsidRDefault="00CC3AEE" w:rsidP="0092076E">
      <w:r>
        <w:tab/>
        <w:t xml:space="preserve">Наравно, желим да похвалим и министарку Мају Гојковић која је на почетку свог мандата показала велику жељу, велику енергију и велику посвећеност да се бави свим проблемима који су настали у овој области. </w:t>
      </w:r>
    </w:p>
    <w:p w:rsidR="00CC3AEE" w:rsidRDefault="00CC3AEE" w:rsidP="0092076E">
      <w:r>
        <w:lastRenderedPageBreak/>
        <w:tab/>
        <w:t xml:space="preserve">Главни циљеви овог пројекта зајма су пре свега реновирање, обнављање и проширивање установа културе. То су музеји, позоришта, културни центри, као и све остале установе. Акценат се ставља на реновирање и унапређење стања постојећих зграда како би се повећала приступност тим зградама како старим лицима али и инвалидима. Води се рачуна о енергетској ефикасности, што је врло значајно. </w:t>
      </w:r>
    </w:p>
    <w:p w:rsidR="00CC3AEE" w:rsidRDefault="00CC3AEE" w:rsidP="0092076E">
      <w:r>
        <w:tab/>
        <w:t xml:space="preserve">Има и више примера, позитивних примера праксе који се односе на регион и град из кога ја долазим, а то је регион Срема и град Сремска Митровица. Пре две године извршена је енергетска санација у музичкој школи у Руми, објекат је прешао из једног разреда енергетског, из Ф разреда у енергетски разред Ц. То је први објекат на простору Срема који је добио енергетски пасош и тако је извршена добра енергетска али и звучна изолација. На овај начин се штеди пре свега енергија, али стварају се бољи услови за рад како ученика али и наставника у овој школи. </w:t>
      </w:r>
    </w:p>
    <w:p w:rsidR="00CC3AEE" w:rsidRDefault="00CC3AEE" w:rsidP="0092076E">
      <w:r>
        <w:tab/>
        <w:t>Наравно, не могу а да не поменем и град Сремска Митровица, град из кога долазим. Град који има јако велико културно и историјско наслеђе, град који је био престоница римске империје. Град који има две зграде музеја, има велику царску палату, то је један објекат од 2570 метара квадратних под кровом из 4. века. Имамо више фестивала, ми смо град туризма. Имамо трг који је заиста један одличан локалитет где се окупљају Митровчани, где се изводе одређене музичко-сценске представе и одређени фестивали. Није чудо што је Митровица 2018. године била прва пратећа туристичка дестинација у Европи.</w:t>
      </w:r>
    </w:p>
    <w:p w:rsidR="00CC3AEE" w:rsidRDefault="00CC3AEE" w:rsidP="0092076E">
      <w:r>
        <w:tab/>
        <w:t xml:space="preserve">Када већ говоримо о туризму не могу да поменем податке који су дали свој печат, а везани су за 2019. годину када је у нашој земљи био рекордан број људи како домаћих тако и страних гостију. Имали смо више од 3,6 милиона туриста, што представља раст од преко 8%, у односу на 2018. годину. Од тога броја милион и 846 хиљада били су страни гости, а милион 843 хиљада домаћи гости. То је по први пут да се на простору Србије број страних гостију премашио број домаћих гостију. Премашена је цифра од десет милиона ноћења, десет милиона 73 хиљаде што је пораст од осма процената, у односу на 2018. годину. Највећи број ноћења је остварен управо овде у Београду. </w:t>
      </w:r>
    </w:p>
    <w:p w:rsidR="00CC3AEE" w:rsidRDefault="00CC3AEE" w:rsidP="0092076E">
      <w:r>
        <w:tab/>
        <w:t xml:space="preserve">Зашто ово говорим? Говорим из разлога што имамо превелики потенцијал у туризму и када се све ово реши везано за ковид пандемију, када се вратимо на оне старе дане, можемо да рачунамо на повећање броја гостију како домаћих тако и страних, а самим тим и повећање прихода. </w:t>
      </w:r>
    </w:p>
    <w:p w:rsidR="00CC3AEE" w:rsidRDefault="00CC3AEE" w:rsidP="0092076E">
      <w:r>
        <w:tab/>
        <w:t xml:space="preserve">Када говоримо о овом зајму, напоменућу само најзначајније објекте где ће се уложити средства, Народно позориште у Београду, Музеј Југославије у Београду, обнова позоришта у Нишу, Уметнички павиљон „Цвијета Зузорић“, обнова и претварање старе железничке станице у музеј, као и изградња галерије уметности на Косанчићевом венцу и реконструкција Културног центра у Пироту. </w:t>
      </w:r>
    </w:p>
    <w:p w:rsidR="00CC3AEE" w:rsidRDefault="00CC3AEE" w:rsidP="0092076E">
      <w:r>
        <w:tab/>
        <w:t xml:space="preserve">Када говоримо о Народном позоришту у Београду, треба да знамо да је то зграда из 1869. године, она је изграђена добротворним прилозима, као што је рекла моја уважена колегиница Наташа у претходном периоду, односно вековима иза нас постојали су одговорни људи који су својим доприносом, својим радом и својим новцима улагали у културу, односно у објекте који су значили за културу. Што се тиче Народног позоришта оно је настало пре свега прилозима које је дао кнез Александар Карађорђевић који је приложио у том тренутку 1000 дуката, Миша Анастасијевић 500 дуката, а Влада Кнежевине Србије је поклонила земљиште и новчани износ од 2000 дуката. </w:t>
      </w:r>
    </w:p>
    <w:p w:rsidR="00CC3AEE" w:rsidRPr="00D60174" w:rsidRDefault="00CC3AEE" w:rsidP="0092076E">
      <w:r>
        <w:tab/>
        <w:t xml:space="preserve">Најзначајнија реконструкција овог објекта су биле већ давне 1922. године и 1989. године, кроз овај пројекат ми ћемо обновити ентеријере, источну фасаду и обновити сцену Народног позоришта у Београду. Музеје Југославије у Београду је једна велика значајна </w:t>
      </w:r>
      <w:r>
        <w:lastRenderedPageBreak/>
        <w:t xml:space="preserve">институција која чува и презентује културну баштину бивше нам државе, поседује богате збирке као што су збирке примењене уметности, збирке штафета, етнолошка збирка, ликовна збирка, али и археолошка збирка. </w:t>
      </w:r>
    </w:p>
    <w:p w:rsidR="00CC3AEE" w:rsidRDefault="00CC3AEE">
      <w:r>
        <w:tab/>
        <w:t xml:space="preserve">Када говоримо о Нишу треба да знамо да је један град који је имао позориште још у </w:t>
      </w:r>
      <w:r>
        <w:rPr>
          <w:lang w:val="sr-Latn-RS"/>
        </w:rPr>
        <w:t>IV</w:t>
      </w:r>
      <w:r>
        <w:t xml:space="preserve"> веку, а да су први позоришни догађаји забележени давне 1883. године. Сама зграда позоришта у Нишу је из 1939. године, а реконструкције су биле, такође, давне 1967. и 2002. године. Кроз овај пројекат се предвиђа обнова читаве зграде и изградња мале сцене. </w:t>
      </w:r>
    </w:p>
    <w:p w:rsidR="00CC3AEE" w:rsidRDefault="00CC3AEE">
      <w:r>
        <w:tab/>
        <w:t xml:space="preserve">Уметнички павиљон „Цвијета Зузорић“ изграђен је 1928. године, на Калемегдану. На предлог Бранислава Нушића организован је добротворни бал, а прилоге су дали богати појединци, Ђорђе Вајферт, Лука Ћеловић, Михаило Пупин, краљ Александар Карађорђевић. </w:t>
      </w:r>
    </w:p>
    <w:p w:rsidR="00CC3AEE" w:rsidRDefault="00CC3AEE">
      <w:r>
        <w:tab/>
        <w:t>Овој акцији су се придружили Народна банка, Јадранско - подунавска банка и Винер банк ферајн. Последња реконструкција, такође је била давно, 1975. године.</w:t>
      </w:r>
    </w:p>
    <w:p w:rsidR="00CC3AEE" w:rsidRDefault="00CC3AEE">
      <w:r>
        <w:tab/>
        <w:t>Што се тиче Железничке станице знамо да је то једно монументално здање из 1885. године. Има статус споменика културе од великог значаја за нашу земљу. Рађено је по узору на железничке станице великих европских земаља и представља сведочанство једног техничког развоја Србије у 19. веку. Она је била у примарној функцији до 1. јула 2018. године, а сада је у плану да зграда постане музеј настанка српске државе. Заједно са спомеником Стефана Немање краси Савски трг и представља велико атракцију за туристе који долазе у нашу престоницу.</w:t>
      </w:r>
    </w:p>
    <w:p w:rsidR="00CC3AEE" w:rsidRDefault="00CC3AEE">
      <w:r>
        <w:tab/>
        <w:t>Наравно, и ову активног и само подизање споменика је највише допринео ангажман председника Александра Вучића, али и финансије кроз буџет Републике Србије, да можемо да обезбедимо средства, да изградимо споменик и да се на овај начин одужимо великом владару.</w:t>
      </w:r>
    </w:p>
    <w:p w:rsidR="00CC3AEE" w:rsidRDefault="00CC3AEE">
      <w:r>
        <w:tab/>
        <w:t>Што се тиче Културног центра у Пироту изграђен је 1986. године, и он није у скорије време имао значајну реконструкцију и улагања.</w:t>
      </w:r>
    </w:p>
    <w:p w:rsidR="00CC3AEE" w:rsidRDefault="00CC3AEE">
      <w:r>
        <w:tab/>
        <w:t xml:space="preserve">Шта нам све говоре ови подаци? Да имамо изузетно старе објекте, да није вршена редовна санација тих објеката и да они просто вапе за санацијом, за улагањем. </w:t>
      </w:r>
    </w:p>
    <w:p w:rsidR="00CC3AEE" w:rsidRDefault="00CC3AEE">
      <w:r>
        <w:tab/>
        <w:t xml:space="preserve">Са друге стране, морамо бити поносни на наше славне претке који су личним примером помагали изградњу оваквих објеката, дали немерљив допринос у стварању и чувању културне баштине. </w:t>
      </w:r>
    </w:p>
    <w:p w:rsidR="00CC3AEE" w:rsidRDefault="00CC3AEE">
      <w:r>
        <w:tab/>
        <w:t>Кроз овакав пројекат и кроз овакве активности ми враћамо део дуга њима, како њима који су били неимари, али и онима који су стварали уметничка дела и остављали да ми данас уживамо у њима.</w:t>
      </w:r>
    </w:p>
    <w:p w:rsidR="00CC3AEE" w:rsidRDefault="00CC3AEE">
      <w:r>
        <w:tab/>
        <w:t>На крају, свој ћу говор завршити цитирањем великог Иве Андрића „Култура није само оно што читамо, што пишемо, што сликамо, што зидамо, него култура је и поглед и осмех и понашање и гестикулација и говор. Несумњиво да је она у нама, јер се примећује начин кад некоме кажемо здраво, па до једне песме, слике, грађевине“.</w:t>
      </w:r>
    </w:p>
    <w:p w:rsidR="00CC3AEE" w:rsidRDefault="00CC3AEE">
      <w:r>
        <w:tab/>
        <w:t>Хвала на пажњи.</w:t>
      </w:r>
    </w:p>
    <w:p w:rsidR="00CC3AEE" w:rsidRDefault="00CC3AEE">
      <w:r>
        <w:tab/>
        <w:t>ПРЕДСЕДНИК: Хвала.</w:t>
      </w:r>
    </w:p>
    <w:p w:rsidR="00CC3AEE" w:rsidRDefault="00CC3AEE">
      <w:r>
        <w:tab/>
        <w:t>Реч има народна посланика Ивана Николић.</w:t>
      </w:r>
    </w:p>
    <w:p w:rsidR="00CC3AEE" w:rsidRDefault="00CC3AEE">
      <w:r>
        <w:tab/>
        <w:t>ИВАНА НИКОЛИЋ: Хвала, председавајући.</w:t>
      </w:r>
    </w:p>
    <w:p w:rsidR="00CC3AEE" w:rsidRDefault="00CC3AEE">
      <w:r>
        <w:tab/>
        <w:t>Поштовани министре, даме и господо народни посланици.</w:t>
      </w:r>
    </w:p>
    <w:p w:rsidR="00CC3AEE" w:rsidRDefault="00CC3AEE">
      <w:r>
        <w:tab/>
        <w:t xml:space="preserve">Култура је темељ наше будућности. Због тога је председник Александар Вучић када је говорио о плану „Србија 2025“ истакао значај ове теме и рекао да ћемо значајна средства, преко 300 милиона евра уложити у културу и нову концертну дворану. </w:t>
      </w:r>
    </w:p>
    <w:p w:rsidR="00CC3AEE" w:rsidRPr="00CC3AEE" w:rsidRDefault="00CC3AEE">
      <w:pPr>
        <w:rPr>
          <w:lang w:val="en-US"/>
        </w:rPr>
      </w:pPr>
      <w:r>
        <w:tab/>
        <w:t>Наш је план да до 2025. године имамо нове музеје, археолошка налазишта, споменике, галерије, библиотеке, нове културне центре.</w:t>
      </w:r>
    </w:p>
    <w:p w:rsidR="00CC3AEE" w:rsidRDefault="00CC3AEE">
      <w:r>
        <w:lastRenderedPageBreak/>
        <w:tab/>
        <w:t>Руководство које спроводи програм Српске напредне странке жели да својој деци обезбеди што квалитетније културне садржаје. Управо је ова Влада препознала велики значај културе и културног наслеђа и њихов потенцијал за развој наше земље усвојила низ докумената који ће успети да позиционирају Србију на што боље место на културној мапи света и Европе.</w:t>
      </w:r>
    </w:p>
    <w:p w:rsidR="00CC3AEE" w:rsidRDefault="00CC3AEE">
      <w:r>
        <w:tab/>
        <w:t>Поносни смо на чињеницу да смо прва Влада која је од међународних финансијских институција, у овом случају Развојна банка Савета Европе договорила пројекат у висини од 20 милиона евра за унапређење инфраструктурних пројеката у области културе.</w:t>
      </w:r>
    </w:p>
    <w:p w:rsidR="00CC3AEE" w:rsidRDefault="00CC3AEE">
      <w:r>
        <w:tab/>
        <w:t xml:space="preserve">Када је поштована госпођа Гојковић говорила о првих 100 дана рада Владе Републике Србије, између осталог, она је напоменула да су стратешки пројекти у периоду од 2021. до 2025. године достизање буџета за културу од 1%, очување историјског и културног наслеђа, бављење културном дипломатијом, али и отварање културних центара у региону, пре свега у Скопљу, Подгорици, Загребу, Љубљани, али и у Москви. </w:t>
      </w:r>
    </w:p>
    <w:p w:rsidR="00CC3AEE" w:rsidRDefault="00CC3AEE">
      <w:r>
        <w:tab/>
        <w:t xml:space="preserve">Када говоримо о региону, морам да истакнем да данас имамо снажну подршку Србије кроз посету председника Александра Вучића суседној БиХ. </w:t>
      </w:r>
    </w:p>
    <w:p w:rsidR="00CC3AEE" w:rsidRDefault="00CC3AEE">
      <w:r>
        <w:tab/>
        <w:t>Управо ова ситуација са Ковидом 19, са набавком вакцина, показала је колико је Србија снажна. Оно што неку државу чини успешном у времену у коме се цео свет налази преко годину дана јесте како је успела да сачува и да ојача свој здравствени систем, колико је успела вакцина да набави и да сачува своју економију.</w:t>
      </w:r>
    </w:p>
    <w:p w:rsidR="00CC3AEE" w:rsidRDefault="00CC3AEE">
      <w:r>
        <w:tab/>
        <w:t>Србија је међу најуспешнијим земљама у Европи и свету што се тиче вакцинације, захваљујући искључиво председнику Александру Вучићу и Влади Републике Србије. Показали смо велику солидарност према суседима.</w:t>
      </w:r>
    </w:p>
    <w:p w:rsidR="00CC3AEE" w:rsidRDefault="00CC3AEE">
      <w:r>
        <w:tab/>
        <w:t xml:space="preserve">Наша економија је имала најмањи пад. Ми нисмо зауставили ни један стратешки пројекат. Напротив започели смо и нове. </w:t>
      </w:r>
    </w:p>
    <w:p w:rsidR="00CC3AEE" w:rsidRDefault="00CC3AEE">
      <w:r>
        <w:tab/>
        <w:t xml:space="preserve">Србија се данас на међународној сцени поштује више него икада. Ово је јако важно јер међународна репутација коју наш председник има је национално добро. Грађани препознају ко ради, ко се бори за њих и ко прави резултате, а део ових који се представљају као опозиција у Србији, они немају ништа да понуде, измишљају афере, ту су да уништавају, да манипулишу и да износе лажи. </w:t>
      </w:r>
    </w:p>
    <w:p w:rsidR="00CC3AEE" w:rsidRDefault="00CC3AEE">
      <w:r>
        <w:tab/>
        <w:t xml:space="preserve">Знамо сви већ, уједињени су само на Ђиласовим медијима. Промовишу теорије завере и те завере које износе из дана у дану све горе и горе, управо на тим њиховим медијима. У њихово време Србија је била на рубу пропасти. Имали су своју шансу и јасно грађани кажу да они не заслужују поново да је добију. </w:t>
      </w:r>
    </w:p>
    <w:p w:rsidR="00CC3AEE" w:rsidRDefault="00CC3AEE">
      <w:r>
        <w:tab/>
        <w:t xml:space="preserve">Они већ сада причају о бојкоту и желе да наштете угледу Србије у свету. Као што је председник Републике пре неколико дана рекао – какви су то разговори, ако вам неко прети да ће уколико не испоштујете њихове захтеве изаћи на улицу, правити нереде, рушити институције. Дакле, у том смислу су они, такође уједињени. </w:t>
      </w:r>
    </w:p>
    <w:p w:rsidR="00CC3AEE" w:rsidRPr="00CC3AEE" w:rsidRDefault="00CC3AEE">
      <w:pPr>
        <w:rPr>
          <w:lang w:val="en-US"/>
        </w:rPr>
      </w:pPr>
      <w:r>
        <w:tab/>
        <w:t>Добра већина њих је уједињена на још једном месту, то је на платном списку код Драгана Ђиласа. То су неки као што су некадашњи шеф БИА-е, државни секретар у Министарству финансија, директор Агенције за јавне набавке, па тако у Ђиласовој компанији „Мултикому“ раде, ево, неки од њих су Љубан Панић, он је био председник Извршног одбора Демократске странке, али је сада у Странци слобода и правде постављен за генералног секретара, Саша Вукадиновић, бивши директор БИА-е, даље, Душан Никезић, бивши државни секретар у Министарству финансија, Александар Бјелић, близак Ђиласов сарадник за време док је он био градоначелник Београда, Татјана Пашић, помоћница градоначелника Београда, Драгана Ђиласа, Бранко Јанковић, директор Агенције за јавне набавке и Мариника Тепић, не знамо више ни уз коју информацију да је увежемо.</w:t>
      </w:r>
    </w:p>
    <w:p w:rsidR="00CC3AEE" w:rsidRDefault="00CC3AEE">
      <w:r>
        <w:lastRenderedPageBreak/>
        <w:tab/>
        <w:t>Дакле, сви они на челу са Ђиласом, делују као једна интересно пословна политичка заједница. „Мултиком“ је богата компанија и Ђилас може финансијски да обезбеди политичке противнике. То је класична размена добара. Врло се добро зна шта је ко од њих радио док су били на власти, а ово је, вероватно, награда за политичку лојалност кроз рад у његовој фирми.</w:t>
      </w:r>
    </w:p>
    <w:p w:rsidR="00CC3AEE" w:rsidRDefault="00CC3AEE">
      <w:r>
        <w:tab/>
        <w:t xml:space="preserve">Да се разумемо, није спорно, може свако да запосли у приватну фирму кога жели, али, да кажемо, у јавности изазива легитимне сумње да платама можда награђује их за њихово ћутање или да платама награђује њихов покушај данашњег политичког деловања. </w:t>
      </w:r>
    </w:p>
    <w:p w:rsidR="00CC3AEE" w:rsidRPr="0077361D" w:rsidRDefault="00CC3AEE">
      <w:r>
        <w:tab/>
        <w:t>Захваљујем.</w:t>
      </w:r>
    </w:p>
    <w:p w:rsidR="00CC3AEE" w:rsidRDefault="00CC3AEE">
      <w:r>
        <w:tab/>
        <w:t xml:space="preserve">ПРЕДСЕДНИК: </w:t>
      </w:r>
      <w:r w:rsidRPr="00E8646D">
        <w:t xml:space="preserve">Хвала. </w:t>
      </w:r>
    </w:p>
    <w:p w:rsidR="00CC3AEE" w:rsidRDefault="00CC3AEE">
      <w:r>
        <w:tab/>
      </w:r>
      <w:r w:rsidRPr="00E8646D">
        <w:t xml:space="preserve">Реч има народни посланик </w:t>
      </w:r>
      <w:r>
        <w:t>Лука Кебара.</w:t>
      </w:r>
    </w:p>
    <w:p w:rsidR="00CC3AEE" w:rsidRDefault="00CC3AEE">
      <w:r>
        <w:tab/>
        <w:t>Изволите.</w:t>
      </w:r>
    </w:p>
    <w:p w:rsidR="00CC3AEE" w:rsidRPr="0077361D" w:rsidRDefault="00CC3AEE">
      <w:r>
        <w:tab/>
        <w:t>ЛУКА КЕБАРА: Захваљујем.</w:t>
      </w:r>
    </w:p>
    <w:p w:rsidR="00CC3AEE" w:rsidRDefault="00CC3AEE">
      <w:r>
        <w:tab/>
        <w:t>Поштовани председниче Народне скупштине, уважено руководство Народне скупштине, уважени министре Удовичићу са сарадницама, даме и господо народни посланици, драге грађанке и грађани Србије.</w:t>
      </w:r>
    </w:p>
    <w:p w:rsidR="00CC3AEE" w:rsidRDefault="00CC3AEE">
      <w:r>
        <w:tab/>
        <w:t xml:space="preserve">На данашњој седници Народне скупштине </w:t>
      </w:r>
      <w:r w:rsidRPr="006055E6">
        <w:t xml:space="preserve">Републике Србије </w:t>
      </w:r>
      <w:r>
        <w:t xml:space="preserve">говоримо о Предлогу закона о потврђивању Оквирног споразума о зајму између Банке за развој и Савета Европе и Владе Републике Србије, у износу од 20 милиона евра, када је у питању пројекат инфраструктура у култури. </w:t>
      </w:r>
    </w:p>
    <w:p w:rsidR="00CC3AEE" w:rsidRDefault="00CC3AEE">
      <w:r>
        <w:tab/>
        <w:t xml:space="preserve">Овај пројекат инфраструктура у култури је јако значајан за нашу земљу. Желео бих да нагласим да укупна вредност овог Споразума није искључиво 20 милиона евра, већ она износи 30 милиона евра. Двадесет милиона евра из зајма, а готово 10 милиона евра, с обзиром да је 400.000 евра из донација, готово 10 милиона евра је директно из нашег буџета. Наша Влада улаже новац у културу, за разлику од оних, присетимо се само како су припадници бившег жутог режима, како они нама спочитавају да је нама, рецимо, култура задња рупа на свирали. </w:t>
      </w:r>
    </w:p>
    <w:p w:rsidR="00CC3AEE" w:rsidRPr="001111DD" w:rsidRDefault="00CC3AEE">
      <w:r>
        <w:tab/>
        <w:t>Присетимо се само како су они управљали тим новцем, шта су они постигли када је у питању култура. Да ли су били такви милионски износи када је улагање у културу? Ништа. Били су неки симболични пројекти и то је то. Ми смо ти који улажемо у културу, у историју и познавање наше традиције, то је јако битно.</w:t>
      </w:r>
    </w:p>
    <w:p w:rsidR="00CC3AEE" w:rsidRDefault="00CC3AEE">
      <w:pPr>
        <w:rPr>
          <w:lang w:val="sr-Latn-RS"/>
        </w:rPr>
      </w:pPr>
      <w:r>
        <w:tab/>
        <w:t xml:space="preserve">Када говоримо о овом пројекту - Инфраструктура у култури, главни циљеви овог пројекта обухватају реновирање, обнављање и проширење капацитета већ постојећих институција, установа и завода културе у нашој земљи, нарочито у Београду, са циљем да се повећа њихова енергетска ефикасност, што је један добар помак када су у питању наше европске интеграције. Присетимо се само већ потписаних споразума са </w:t>
      </w:r>
      <w:r>
        <w:rPr>
          <w:lang w:val="sr-Latn-RS"/>
        </w:rPr>
        <w:t xml:space="preserve">"KfW bankom". </w:t>
      </w:r>
    </w:p>
    <w:p w:rsidR="00CC3AEE" w:rsidRDefault="00CC3AEE">
      <w:r>
        <w:rPr>
          <w:lang w:val="sr-Latn-RS"/>
        </w:rPr>
        <w:tab/>
      </w:r>
      <w:r>
        <w:t>Такође, постоје други циљеви, наравно, а то је повећање, пре свега, прихода тих установа културе, тих завода и тих институција од наплате карата, наплате разних предмета који ће се ту продавати. Такође, побољшаће се рад тих установа, али ће се и повећати број посетилаца, што је јако значајно.</w:t>
      </w:r>
    </w:p>
    <w:p w:rsidR="00CC3AEE" w:rsidRDefault="00CC3AEE">
      <w:r>
        <w:tab/>
        <w:t xml:space="preserve">Када говоримо о тој оквирној листи институција које су обухваћене овим великим пројектом - Инфраструктуре у култури, навешћу следеће подпројекте. То су свакако, наравно, позоришта у Београду, односно радови на обнови одржавању ентеријера, обнова источне фасаде која гледа на Француску улицу. Сцена извођачких уметности такође ће бити реконструисана. Музеј Југославије у Београду је један од тих подпројеката. Народно позориште у Нишу, обнова зграде и изградња мала сцене, обнова Уметничког павиљона "Цвијета Зузорић" на Калемегдану, дигитализација 11 центара културе у целој Србији, обнова и претварање старе Железничке станице на Савском Тргу у музеј. Ранија </w:t>
      </w:r>
      <w:r>
        <w:lastRenderedPageBreak/>
        <w:t xml:space="preserve">ложионица старе железничке станице у Београду ће бити обновљена. Наравно, обнова и изградња Галерија уметности на Косанчићевом венцу и оне старе зграде и, наравно, изградња културног центра у Пироту. Наравно, ова листа подпројеката није коначна и то је јако важно напоменути. </w:t>
      </w:r>
    </w:p>
    <w:p w:rsidR="00CC3AEE" w:rsidRDefault="00CC3AEE">
      <w:r>
        <w:tab/>
        <w:t xml:space="preserve">Директни корисници овог пројекта - Инфраструктура у култури су, пре свега, грађани Београда, негде око два милиона људи, као и око хиљаду људи који су запослени у тим установама и заводима културе. </w:t>
      </w:r>
    </w:p>
    <w:p w:rsidR="00CC3AEE" w:rsidRDefault="00CC3AEE">
      <w:r>
        <w:tab/>
        <w:t xml:space="preserve">Наравно, циљна група, односно индиректни корисници, када говоримо о њима, можемо говорити о читавој Србији, односно о свим грађанима Републике Србије, као и, наравно, о нашој дијаспори, што ће даље допринети развоју културног туризма у нашој земљи. </w:t>
      </w:r>
    </w:p>
    <w:p w:rsidR="00CC3AEE" w:rsidRDefault="00CC3AEE">
      <w:r>
        <w:tab/>
        <w:t>Овај пројекат је значајан не само што ће држава имати ту финансијску добит. Значи, није само тај финансијски моменат битан, већ је битно и то што ми улажемо у културу, улажемо у нашу историју, улажемо у традицију, упознавање наше историје, а то је најважније. То значи да ће наши млади људи моћи да посете те музеје, да погледају све те експонате који ће се налазити у тим музејима и на тај начин ћемо уложити не само упознавање историје и културе нашег народа, него на тај начин ми улажемо у нашу будућност, а све то на иницијативу председника Републике Србије Александра Вучића, председнице Владе Републике Србије Ане Брнабић и, наравно, министарке културе и информисања Маје Гојковић.</w:t>
      </w:r>
    </w:p>
    <w:p w:rsidR="00CC3AEE" w:rsidRDefault="00CC3AEE">
      <w:r>
        <w:tab/>
        <w:t xml:space="preserve">С обзиром да сам говорио о тим неким будућим пројектима, односно подпројектима у оквиру великог пројекта - Инфраструктура у култури, желео бих да се осврнем на неке кључне институције или споменике културе које смо ми реконструисали или изградили, а који представљају успех наше политике. </w:t>
      </w:r>
    </w:p>
    <w:p w:rsidR="00CC3AEE" w:rsidRDefault="00CC3AEE">
      <w:r>
        <w:tab/>
        <w:t xml:space="preserve">Даме и господо, погледајте само како је некада изгледао наш Народни музеј, а погледајте како он данас изгледа у потпуности реконструисан. </w:t>
      </w:r>
    </w:p>
    <w:p w:rsidR="00CC3AEE" w:rsidRDefault="00CC3AEE">
      <w:r>
        <w:tab/>
        <w:t xml:space="preserve">Даме и господо, желео бих сада да вас упознам са два можда и најзначајнија споменика културе у нашој земљи која се налазе у Београду, а то су свакако споменик родоначелнику наше највеће, најславније династије Немањића, Стефану Немањи на Савском тргу. Наравно, ту је и стара железничка станица, која ће постати музеј. Погледајте како велелепно изгледа овај споменик. </w:t>
      </w:r>
    </w:p>
    <w:p w:rsidR="00CC3AEE" w:rsidRDefault="00CC3AEE">
      <w:r>
        <w:tab/>
        <w:t xml:space="preserve">Погледајте само наш предивни Храм Светог Саве на Врачару. Погледајте само како су осликане ове фреске. Погледајте Христа Пантократора, Богородицу и херувиме који су представљени у овом велелепном издању. </w:t>
      </w:r>
    </w:p>
    <w:p w:rsidR="00CC3AEE" w:rsidRDefault="00CC3AEE">
      <w:r>
        <w:tab/>
        <w:t xml:space="preserve">Све ово је захваљујући нашем председнику Александру Вучићу. Да није било њега, ово никада не би било довршено. </w:t>
      </w:r>
    </w:p>
    <w:p w:rsidR="00CC3AEE" w:rsidRDefault="00CC3AEE" w:rsidP="00595325">
      <w:r>
        <w:tab/>
        <w:t xml:space="preserve">Такође, када говоримо о култури, морамо имати на уму да су и филмови битни елементи културе. </w:t>
      </w:r>
    </w:p>
    <w:p w:rsidR="00CC3AEE" w:rsidRDefault="00CC3AEE" w:rsidP="00595325">
      <w:r>
        <w:tab/>
        <w:t xml:space="preserve">Споменуо бих два јако значајна филма који су недавно направљени, а то су свакако филмови „Заспанка за војнике“ и „Краљ Петар </w:t>
      </w:r>
      <w:r>
        <w:rPr>
          <w:lang w:val="sr-Latn-RS"/>
        </w:rPr>
        <w:t>I“</w:t>
      </w:r>
      <w:r>
        <w:t xml:space="preserve"> који говоре о нашој славној армији, о нашим војничким, јуначким подвизима у великом рату, а говорио бих о још једном јако битном филму, можда и најважнијем, а то је филм „Дара из Јасеновца“. То је филм истине, филм који говори о страдању српског, ромског и јеврејског народа у усташкој НДХ, филм који верно приказује тортуру, муке кроз које је наш народ пролазио тамо, који показује наше највеће стратиште у историји. Више од 75 година је прошло од краја Другог светског рата и нико се није либио да направи овакав филм. </w:t>
      </w:r>
    </w:p>
    <w:p w:rsidR="00CC3AEE" w:rsidRDefault="00CC3AEE" w:rsidP="00595325">
      <w:r>
        <w:lastRenderedPageBreak/>
        <w:tab/>
        <w:t xml:space="preserve">Разни комунистички идеолози и политичари, као и они после њих, они политичари, наводно, припадници некакве демократске и либералне политичке провенијенције нису били кадри да макар симболички прикажу страдање нашег народа. </w:t>
      </w:r>
    </w:p>
    <w:p w:rsidR="00CC3AEE" w:rsidRDefault="00CC3AEE" w:rsidP="00595325">
      <w:r>
        <w:tab/>
        <w:t xml:space="preserve">Захваљујући председнику Александру Вучићу снимљен је филм о нашим пострадалим мученицима и приказана је тортура кроз коју је наш народ свакодневно пролазио. </w:t>
      </w:r>
    </w:p>
    <w:p w:rsidR="00CC3AEE" w:rsidRDefault="00CC3AEE" w:rsidP="00595325">
      <w:r>
        <w:tab/>
        <w:t xml:space="preserve">Ја сматрам да овај филм, иако је јако тежак за гледање, мора постати саставни део школских програма у Републици Србији, сматрам да овај филм мора да представља завештање нашој деци, нашим младима да никада не забораве ове злочине и да се ти злочини никада више не понове. </w:t>
      </w:r>
    </w:p>
    <w:p w:rsidR="00CC3AEE" w:rsidRDefault="00CC3AEE" w:rsidP="00595325">
      <w:r>
        <w:tab/>
        <w:t xml:space="preserve">Када говоримо о култури, по први пут, иницијатива председника Александра Вучића, наши домаћи аутори ће писати и наше домаће издавачке куће ће штампати српске уџбенике, уџбенике из српског језика и књижевности, из историје и географије. То је још један јако битан пројекат када је култура у питању, наша историја и наша традиција. </w:t>
      </w:r>
    </w:p>
    <w:p w:rsidR="00CC3AEE" w:rsidRDefault="00CC3AEE" w:rsidP="00595325">
      <w:r>
        <w:tab/>
        <w:t xml:space="preserve">Култура је доста широк појам и као неко ко је имао оцену 10 из предмета Теорија културе на Факултету политичких наука, морам да нагласим да култура не подразумева само  књижевност, музику, филм, историју, етнологију, антропологију, установе културе, институције, заводе културе, већ култура као широк појам подразумева и оно што се некада звало етикеција, што се данас назива бонтон, односно лепо, пристојно понашање, културно, пристојно опхођење према другим људима. </w:t>
      </w:r>
    </w:p>
    <w:p w:rsidR="00CC3AEE" w:rsidRDefault="00CC3AEE" w:rsidP="00595325">
      <w:r>
        <w:tab/>
        <w:t xml:space="preserve">Даме и господо, данас имамо пример бројних припадника бившег жутог режима како се не треба понашати у друштву. Они не презају ни од чега. Они нападају наше породице, а то је сваком човеку најсветије – породица. Они нападају наше институције, они вређају свакога. Они константо, сваки дан, упорно нападају, вређају децу председника Александра Вучића, његовог брата, његове родитеље. </w:t>
      </w:r>
    </w:p>
    <w:p w:rsidR="00CC3AEE" w:rsidRPr="00D518D9" w:rsidRDefault="00CC3AEE" w:rsidP="00595325">
      <w:r>
        <w:tab/>
        <w:t>Даме и господо, та госпођа Маринка Живку Чобану Тепић, господин Ђилас, господин Обрадовић, господин Тадић, господин Јеремић, господин Алексић, даме и господо, они никада неће бити будућност наше земље и они морају да заврше у политичкој прошлости. Живела Србија!</w:t>
      </w:r>
    </w:p>
    <w:p w:rsidR="00CC3AEE" w:rsidRDefault="00CC3AEE" w:rsidP="001503F7">
      <w:pPr>
        <w:tabs>
          <w:tab w:val="left" w:pos="1384"/>
        </w:tabs>
      </w:pPr>
      <w:r>
        <w:tab/>
      </w:r>
      <w:r w:rsidRPr="00A077E8">
        <w:t>ПРЕДСЕДНИК: Хвала.</w:t>
      </w:r>
    </w:p>
    <w:p w:rsidR="00CC3AEE" w:rsidRDefault="00CC3AEE" w:rsidP="001503F7">
      <w:pPr>
        <w:tabs>
          <w:tab w:val="left" w:pos="1384"/>
        </w:tabs>
      </w:pPr>
      <w:r>
        <w:tab/>
        <w:t>Реч има народна посланица Ана Миљанић.</w:t>
      </w:r>
    </w:p>
    <w:p w:rsidR="00CC3AEE" w:rsidRDefault="00CC3AEE" w:rsidP="001503F7">
      <w:pPr>
        <w:tabs>
          <w:tab w:val="left" w:pos="1384"/>
        </w:tabs>
      </w:pPr>
      <w:r>
        <w:tab/>
        <w:t>Само, пре него што вам дам реч, желим само у једној реченици да кажем да сам прочитао саопштење Ђиласове странке, не знам како се зове, која оптужује и Небојшу Бакареца и мене да је, у ствари, његовим говором, говором господина Бакареца прећено убиством, да је то језик мржње, итд.</w:t>
      </w:r>
    </w:p>
    <w:p w:rsidR="00CC3AEE" w:rsidRDefault="00CC3AEE" w:rsidP="001503F7">
      <w:pPr>
        <w:tabs>
          <w:tab w:val="left" w:pos="1384"/>
        </w:tabs>
      </w:pPr>
      <w:r>
        <w:tab/>
        <w:t xml:space="preserve">Господин Небојша Бакарец, да ли се неко слагао са њим, кад је реч о садржају, није упутио никакве претње, ни физичке, нити политичке, било коме, па ни поменутој господи. </w:t>
      </w:r>
    </w:p>
    <w:p w:rsidR="00CC3AEE" w:rsidRDefault="00CC3AEE" w:rsidP="001503F7">
      <w:pPr>
        <w:tabs>
          <w:tab w:val="left" w:pos="1384"/>
        </w:tabs>
      </w:pPr>
      <w:r>
        <w:tab/>
        <w:t>То, са друге стране, не значи да ми свакога дана нисмо суочени са језиком мржње, помињањем и породица и деце различитих политичких функционера који се налазе изгледа на страни на којој је могуће да се говори језиком мржње.</w:t>
      </w:r>
    </w:p>
    <w:p w:rsidR="00CC3AEE" w:rsidRDefault="00CC3AEE" w:rsidP="001503F7">
      <w:pPr>
        <w:tabs>
          <w:tab w:val="left" w:pos="1384"/>
        </w:tabs>
      </w:pPr>
      <w:r>
        <w:tab/>
        <w:t xml:space="preserve">То сам желео да кажем због тога што људи можда нису слушали шта је речено, а из натписа који се сада појављују, кажу да је Бакарец претио смрћу, да опозицију треба побити, цитирам, како су навели, као у Русији. </w:t>
      </w:r>
    </w:p>
    <w:p w:rsidR="00CC3AEE" w:rsidRDefault="00CC3AEE" w:rsidP="001503F7">
      <w:pPr>
        <w:tabs>
          <w:tab w:val="left" w:pos="1384"/>
        </w:tabs>
      </w:pPr>
      <w:r>
        <w:tab/>
        <w:t xml:space="preserve">Значи, желим да кажем да је то нетачно. Да је то заиста тако било, свакако да ми не би допустили, нити би господин Бакарец, ја мислим, такве ствари изговарао. </w:t>
      </w:r>
    </w:p>
    <w:p w:rsidR="00CC3AEE" w:rsidRDefault="00CC3AEE" w:rsidP="001503F7">
      <w:pPr>
        <w:tabs>
          <w:tab w:val="left" w:pos="1384"/>
        </w:tabs>
      </w:pPr>
      <w:r>
        <w:lastRenderedPageBreak/>
        <w:tab/>
        <w:t xml:space="preserve">Нисам ту да судим шта ће који посланик да каже. Ми говоримо само о Кодексу који смо усвојили, где је забрањена употреба одређених израза и понашања према другим лицима. </w:t>
      </w:r>
    </w:p>
    <w:p w:rsidR="00CC3AEE" w:rsidRDefault="00CC3AEE" w:rsidP="001503F7">
      <w:pPr>
        <w:tabs>
          <w:tab w:val="left" w:pos="1384"/>
        </w:tabs>
      </w:pPr>
      <w:r>
        <w:tab/>
        <w:t xml:space="preserve">Наравно, нажалост, тај Кодекс изгледа свако да ли се примењује у Скупштини, а „лов на вештице“, под знаком навода, је изгледа основни мото и начин политичког понашања тих политичких странака које дају оваква саопштења. </w:t>
      </w:r>
    </w:p>
    <w:p w:rsidR="00CC3AEE" w:rsidRDefault="00CC3AEE" w:rsidP="001503F7">
      <w:pPr>
        <w:tabs>
          <w:tab w:val="left" w:pos="1384"/>
        </w:tabs>
      </w:pPr>
      <w:r>
        <w:tab/>
        <w:t xml:space="preserve">Извињавам се што сам то рекао, али мислим да је то веома важно да се чује и у телевизијском преносу. </w:t>
      </w:r>
    </w:p>
    <w:p w:rsidR="00CC3AEE" w:rsidRDefault="00CC3AEE" w:rsidP="001503F7">
      <w:pPr>
        <w:tabs>
          <w:tab w:val="left" w:pos="1384"/>
        </w:tabs>
      </w:pPr>
      <w:r>
        <w:tab/>
        <w:t xml:space="preserve">Реч има народна посланица Ана Миљанић. </w:t>
      </w:r>
      <w:r w:rsidRPr="00A077E8">
        <w:t xml:space="preserve">Изволите. </w:t>
      </w:r>
      <w:r>
        <w:t xml:space="preserve"> </w:t>
      </w:r>
    </w:p>
    <w:p w:rsidR="00CC3AEE" w:rsidRDefault="00CC3AEE" w:rsidP="001503F7">
      <w:pPr>
        <w:tabs>
          <w:tab w:val="left" w:pos="1384"/>
        </w:tabs>
      </w:pPr>
      <w:r>
        <w:tab/>
        <w:t xml:space="preserve">АНА МИЉАНИЋ: Захваљујем, председниче. </w:t>
      </w:r>
    </w:p>
    <w:p w:rsidR="00CC3AEE" w:rsidRDefault="00CC3AEE" w:rsidP="001503F7">
      <w:pPr>
        <w:tabs>
          <w:tab w:val="left" w:pos="1384"/>
        </w:tabs>
      </w:pPr>
      <w:r>
        <w:tab/>
        <w:t>Подршка, колега Бакарец, свакако.</w:t>
      </w:r>
    </w:p>
    <w:p w:rsidR="00CC3AEE" w:rsidRDefault="00CC3AEE" w:rsidP="001503F7">
      <w:pPr>
        <w:tabs>
          <w:tab w:val="left" w:pos="1384"/>
        </w:tabs>
      </w:pPr>
      <w:r>
        <w:tab/>
        <w:t>(Небојша Бакарец: Хвала вам.)</w:t>
      </w:r>
    </w:p>
    <w:p w:rsidR="00CC3AEE" w:rsidRDefault="00CC3AEE" w:rsidP="001503F7">
      <w:pPr>
        <w:tabs>
          <w:tab w:val="left" w:pos="1384"/>
        </w:tabs>
      </w:pPr>
      <w:r>
        <w:tab/>
        <w:t xml:space="preserve">Поштовани министре, даме и господо народни посланици, на данашњем дневном реду је изузетно значајна тачка за развој културе </w:t>
      </w:r>
      <w:r w:rsidRPr="00A077E8">
        <w:t>Републике Србије</w:t>
      </w:r>
      <w:r>
        <w:t xml:space="preserve">, односно подизање инфраструктурних прилика у овој значајној области за развој нашег друштва. </w:t>
      </w:r>
    </w:p>
    <w:p w:rsidR="00CC3AEE" w:rsidRDefault="00CC3AEE" w:rsidP="001503F7">
      <w:pPr>
        <w:tabs>
          <w:tab w:val="left" w:pos="1384"/>
        </w:tabs>
      </w:pPr>
      <w:r>
        <w:tab/>
        <w:t xml:space="preserve">Предлог закона о потврђивању Оквирног споразума о зајму између </w:t>
      </w:r>
      <w:r w:rsidRPr="00A077E8">
        <w:t>Републике Србије</w:t>
      </w:r>
      <w:r>
        <w:t xml:space="preserve"> и Банке за развој Савета Европе представља спровођење једног од приоритета програма наше Владе који је овде пред нама изнела премијерка Ана Брнабић. Она је тада рекла – без културе и стваралаштва нема јаке државе. </w:t>
      </w:r>
    </w:p>
    <w:p w:rsidR="00CC3AEE" w:rsidRDefault="00CC3AEE" w:rsidP="001503F7">
      <w:pPr>
        <w:tabs>
          <w:tab w:val="left" w:pos="1384"/>
        </w:tabs>
      </w:pPr>
      <w:r>
        <w:tab/>
        <w:t xml:space="preserve">Председник </w:t>
      </w:r>
      <w:r w:rsidRPr="00A077E8">
        <w:t>Александар Вучић</w:t>
      </w:r>
      <w:r>
        <w:t xml:space="preserve"> и Влада </w:t>
      </w:r>
      <w:r w:rsidRPr="00A077E8">
        <w:t>Републике Србије</w:t>
      </w:r>
      <w:r>
        <w:t xml:space="preserve"> су препознали велики значај културе и културног наслеђа и њихов потенцијал за развој наше земље. Ми као народни посланици имамо задатак да донесемо одлуку о задуживању </w:t>
      </w:r>
      <w:r w:rsidRPr="00A077E8">
        <w:t>Републике Србије</w:t>
      </w:r>
      <w:r>
        <w:t xml:space="preserve"> путем узимања дугорочних кредита, као и да потврдимо Оквирни споразум о зајму као међународни уговор. </w:t>
      </w:r>
    </w:p>
    <w:p w:rsidR="00CC3AEE" w:rsidRDefault="00CC3AEE" w:rsidP="001503F7">
      <w:pPr>
        <w:tabs>
          <w:tab w:val="left" w:pos="1384"/>
        </w:tabs>
      </w:pPr>
      <w:r>
        <w:tab/>
        <w:t xml:space="preserve">Законом о буџету </w:t>
      </w:r>
      <w:r w:rsidRPr="00A077E8">
        <w:t>Републике Србије</w:t>
      </w:r>
      <w:r>
        <w:t xml:space="preserve"> за 2020. и 2021. годину одобрено је задуживање код Банке за развој Савета Европе за спровођење пројекта модернизације инфраструктуре у култури у износу од 20 милиона евра. </w:t>
      </w:r>
    </w:p>
    <w:p w:rsidR="00CC3AEE" w:rsidRPr="00CC3AEE" w:rsidRDefault="00CC3AEE" w:rsidP="001503F7">
      <w:pPr>
        <w:tabs>
          <w:tab w:val="left" w:pos="1384"/>
        </w:tabs>
        <w:rPr>
          <w:lang w:val="en-US"/>
        </w:rPr>
      </w:pPr>
      <w:r>
        <w:tab/>
        <w:t xml:space="preserve">Колико је држава озбиљна у намери да се стање у култури подигне на заслужени ниво, показује чињеница да ће поред овог зајма од 20 милиона евра за ове намене из буџета </w:t>
      </w:r>
      <w:r w:rsidRPr="00A077E8">
        <w:t>Републике Србије</w:t>
      </w:r>
      <w:r>
        <w:t xml:space="preserve"> бити опредељено додатних 10 милиона евра. </w:t>
      </w:r>
    </w:p>
    <w:p w:rsidR="00CC3AEE" w:rsidRDefault="00CC3AEE" w:rsidP="001503F7">
      <w:pPr>
        <w:tabs>
          <w:tab w:val="left" w:pos="1384"/>
        </w:tabs>
      </w:pPr>
      <w:r>
        <w:tab/>
        <w:t xml:space="preserve">Поштовани грађани, има пуно пројеката  који ће бити реализовани уз помоћ овог зајма, а неки од њих су: Народно позориште у Београду, Музеј Југославије у Београду, Народно позориште у Нишу, обнова и претварање старе Железничке станице у музеј, Културни центар у Пироту. Листа ових пројеката је оквирна, а процењени износ за реализацију износи управо ових 30 милиона евра. </w:t>
      </w:r>
    </w:p>
    <w:p w:rsidR="00CC3AEE" w:rsidRDefault="00CC3AEE" w:rsidP="001503F7">
      <w:pPr>
        <w:tabs>
          <w:tab w:val="left" w:pos="1384"/>
        </w:tabs>
      </w:pPr>
      <w:r>
        <w:tab/>
        <w:t xml:space="preserve">Од када је поштована госпођа Маја Гојковић дошла на чело Министарства културе примећује се изузетно повећана активност самог Министарства и посвећеност да се испуни зацртани циљ из програма Владе. </w:t>
      </w:r>
    </w:p>
    <w:p w:rsidR="00CC3AEE" w:rsidRDefault="00CC3AEE" w:rsidP="001503F7">
      <w:pPr>
        <w:tabs>
          <w:tab w:val="left" w:pos="1384"/>
        </w:tabs>
      </w:pPr>
      <w:r>
        <w:tab/>
        <w:t xml:space="preserve">Овим пројектом је предвиђено да се спроведу бројне активности на реновирању, обнављању, проширењу установа културе, укључујући музеје, позоришта, културне центре и сличне  установе. Министарство културе своју преданост наведеним активностима исказује и кроз разне друге пројекте који су сачињени тако да дају комплетан приказ стања у култури у јединицама локалне самоуправе. </w:t>
      </w:r>
    </w:p>
    <w:p w:rsidR="00CC3AEE" w:rsidRDefault="00CC3AEE" w:rsidP="001503F7">
      <w:pPr>
        <w:tabs>
          <w:tab w:val="left" w:pos="1384"/>
        </w:tabs>
      </w:pPr>
      <w:r>
        <w:tab/>
        <w:t>Имам срећу да је мој град Пожаревац родно место једне од највећих српских сликарки свих времена Милене Павловић Барили и наша обавеза је да чувамо и негујемо њен лик и дело. Због тога смо веома поносни.</w:t>
      </w:r>
    </w:p>
    <w:p w:rsidR="00CC3AEE" w:rsidRDefault="00CC3AEE" w:rsidP="001503F7">
      <w:pPr>
        <w:tabs>
          <w:tab w:val="left" w:pos="1384"/>
        </w:tabs>
      </w:pPr>
      <w:r>
        <w:lastRenderedPageBreak/>
        <w:tab/>
        <w:t>Приликом недавне посете Галерији Милене Павловић Барили у Пожаревцу, министарка Гојковић је рекла да она заслужује поштовање и бригу читаве државе, односно адекватан национални третман.</w:t>
      </w:r>
    </w:p>
    <w:p w:rsidR="00CC3AEE" w:rsidRDefault="00CC3AEE" w:rsidP="001503F7">
      <w:pPr>
        <w:tabs>
          <w:tab w:val="left" w:pos="1384"/>
        </w:tabs>
      </w:pPr>
      <w:r>
        <w:tab/>
        <w:t xml:space="preserve">Како је град Пожаревац са Фондацијом Милене Павловић Барили радио на добијању пројектно-техничког решења за реконструкцију постојећег галеријског простора и доградњу новог, ове речи нас охрабрују да ћемо коначно, након 60 година испунити жељу дародавца да у Пожаревцу имамо галерију достојну наше светски признате уметнице. </w:t>
      </w:r>
    </w:p>
    <w:p w:rsidR="00CC3AEE" w:rsidRDefault="00CC3AEE" w:rsidP="001503F7">
      <w:pPr>
        <w:tabs>
          <w:tab w:val="left" w:pos="1384"/>
        </w:tabs>
      </w:pPr>
      <w:r>
        <w:tab/>
        <w:t>Реализацијом овог пројекта изградио би се нови галеријски простор у којем би била изложена дела наше славне сликарке. Дела ће бити хронолошки поређана од радова из њеног детињства, па све до уметничких дела из америчког периода. Затим би уследила реконструкција старог дела галерије, где би се, између осталог, направио простор за наше најмлађе суграђане, односно за формирање школе цртања. У последњој фази би се санирао и адаптирао део породичне куће који је под заштитом државе и који ће бити меморијални простор у коме ће бити изложени експонати који се налазе у легату Фондације Милене Павловић Барили.</w:t>
      </w:r>
    </w:p>
    <w:p w:rsidR="00CC3AEE" w:rsidRDefault="00CC3AEE" w:rsidP="001503F7">
      <w:pPr>
        <w:tabs>
          <w:tab w:val="left" w:pos="1384"/>
        </w:tabs>
      </w:pPr>
      <w:r>
        <w:tab/>
        <w:t>Сигурна сам да ће реализацијом овог пројекта Пожаревац додатно оснажити своје место на културној мапи Србије.</w:t>
      </w:r>
    </w:p>
    <w:p w:rsidR="00CC3AEE" w:rsidRDefault="00CC3AEE" w:rsidP="001503F7">
      <w:pPr>
        <w:tabs>
          <w:tab w:val="left" w:pos="1384"/>
        </w:tabs>
      </w:pPr>
      <w:r>
        <w:tab/>
        <w:t xml:space="preserve">На крају, о значају наведених улагања и њиховом друштвеном утицају сувишно је полемисати. Оно што бих са овог места посебно апострофирала је чињеница да наша земља предвођена председником Александром Вучићем и Владом </w:t>
      </w:r>
      <w:r w:rsidRPr="00C54C48">
        <w:t>Републике Србије</w:t>
      </w:r>
      <w:r>
        <w:t>, на чијем је челу Ана Брнабић, плански прилази развоју сваке области, а то нас доводи до тога да се о Србији и резултатима које постиже на свим фронтовима шири позитивна прича како у региону, тако у Европи и свету.</w:t>
      </w:r>
    </w:p>
    <w:p w:rsidR="00CC3AEE" w:rsidRDefault="00CC3AEE" w:rsidP="001503F7">
      <w:pPr>
        <w:tabs>
          <w:tab w:val="left" w:pos="1384"/>
        </w:tabs>
      </w:pPr>
      <w:r>
        <w:tab/>
        <w:t xml:space="preserve">За сам крај, уверена сам да ће имплементација овог пројекта, у синергији са реализацијом програма „Србија 2025“, који се односи на део Србије из ког долазим, а то је изградња брзе саобраћајнице од аутопута Београд-Ниш, па до Голупца, а преко Пожаревца и Великог Градишта, омогућити додатни развој културолошких и туристичких прилика и то ће допринети да постанемо конкурентнији и привлачнији како за домаће, тако и за стране инвеститоре. </w:t>
      </w:r>
    </w:p>
    <w:p w:rsidR="00CC3AEE" w:rsidRDefault="00CC3AEE" w:rsidP="001503F7">
      <w:pPr>
        <w:tabs>
          <w:tab w:val="left" w:pos="1384"/>
        </w:tabs>
      </w:pPr>
      <w:r>
        <w:tab/>
        <w:t xml:space="preserve">Све то има за циљ подизање стандарда са једне и ништа мање битно, спречавање одлива наших суграђана из овог дела земље, са друге стране. </w:t>
      </w:r>
    </w:p>
    <w:p w:rsidR="00CC3AEE" w:rsidRDefault="00CC3AEE" w:rsidP="001503F7">
      <w:pPr>
        <w:tabs>
          <w:tab w:val="left" w:pos="1384"/>
        </w:tabs>
      </w:pPr>
      <w:r>
        <w:tab/>
        <w:t>Завршићу ово излагање речима господина Гаге Антонијевића, коме честитам на изванредном филму. Цитирам: „Неки нису смели, други нису могли, а Вучић је могао и смео“. Завршен цитат.</w:t>
      </w:r>
    </w:p>
    <w:p w:rsidR="00CC3AEE" w:rsidRDefault="00CC3AEE" w:rsidP="001503F7">
      <w:pPr>
        <w:tabs>
          <w:tab w:val="left" w:pos="1384"/>
        </w:tabs>
      </w:pPr>
      <w:r>
        <w:tab/>
      </w:r>
      <w:r w:rsidRPr="006A3956">
        <w:t>Александар Вучић</w:t>
      </w:r>
      <w:r>
        <w:t xml:space="preserve"> и СНС граде и раде за Србију, чувамо културу, историју, традицију, те ћу са великим задовољством, као и колеге из моје посланичке групе, у дану за гласање подржати предлог наведеног закона. </w:t>
      </w:r>
      <w:r w:rsidRPr="00E661D9">
        <w:t>Захваљујем.</w:t>
      </w:r>
    </w:p>
    <w:p w:rsidR="00CC3AEE" w:rsidRDefault="00CC3AEE" w:rsidP="001503F7">
      <w:pPr>
        <w:tabs>
          <w:tab w:val="left" w:pos="1384"/>
        </w:tabs>
      </w:pPr>
      <w:r>
        <w:tab/>
      </w:r>
      <w:r w:rsidRPr="005A5A35">
        <w:t>ПРЕДСЕДАВАЈУЋИ</w:t>
      </w:r>
      <w:r>
        <w:t xml:space="preserve"> (Владимир Орлић)</w:t>
      </w:r>
      <w:r w:rsidRPr="005A5A35">
        <w:t>:</w:t>
      </w:r>
      <w:r>
        <w:t xml:space="preserve"> </w:t>
      </w:r>
      <w:r w:rsidRPr="005A5A35">
        <w:t>Захваљујем.</w:t>
      </w:r>
    </w:p>
    <w:p w:rsidR="00CC3AEE" w:rsidRDefault="00CC3AEE" w:rsidP="001503F7">
      <w:pPr>
        <w:tabs>
          <w:tab w:val="left" w:pos="1384"/>
        </w:tabs>
      </w:pPr>
      <w:r>
        <w:tab/>
      </w:r>
      <w:r w:rsidRPr="00901123">
        <w:t xml:space="preserve">Реч има народни посланик </w:t>
      </w:r>
      <w:r>
        <w:t>Лав-Григорије Пајкић.</w:t>
      </w:r>
    </w:p>
    <w:p w:rsidR="00CC3AEE" w:rsidRDefault="00CC3AEE" w:rsidP="001503F7">
      <w:pPr>
        <w:tabs>
          <w:tab w:val="left" w:pos="1384"/>
        </w:tabs>
      </w:pPr>
      <w:r>
        <w:tab/>
        <w:t>ЛАВ-ГРИГОРИЈЕ ПАЈКИЋ: Захваљујем, уважени господине потпредседниче Орлићу.</w:t>
      </w:r>
    </w:p>
    <w:p w:rsidR="00CC3AEE" w:rsidRDefault="00CC3AEE" w:rsidP="001503F7">
      <w:pPr>
        <w:tabs>
          <w:tab w:val="left" w:pos="1384"/>
        </w:tabs>
      </w:pPr>
      <w:r>
        <w:tab/>
        <w:t>Поштовани министре, уважени народни посланици, грађани Србије, ја морам да кажем, пре свега, да апсолутно подржавам ову иницијативу када говоримо о инфраструктури у култури. Морам да кажем да нисам изненађен овом позитивном чињеницом, јер ово је само континуитет квалитетног односа према култури који је већ успоставио председник Вучић док је био шеф Владе и који је до дан данас наставила и Ана Брнабић и, наравно, конкретније и Маја Гојковић, која заиста ради изврстан посао на том пољу.</w:t>
      </w:r>
    </w:p>
    <w:p w:rsidR="00CC3AEE" w:rsidRPr="006960E3" w:rsidRDefault="00CC3AEE" w:rsidP="001503F7">
      <w:pPr>
        <w:tabs>
          <w:tab w:val="left" w:pos="1384"/>
        </w:tabs>
      </w:pPr>
      <w:r>
        <w:lastRenderedPageBreak/>
        <w:tab/>
        <w:t xml:space="preserve">У том смислу, имајући у виду колико је тога урађено, да би стекли утисак шта ће се тек успешно извршити на том пољу, најбоље би било да донекле прикажем шта је управо до сада учињено у читавој Србији, нагласићу, зато што то има посебан значај зашто, управо због тога што смо некако раније имали утисак да је само битна култура у кругу двојке, где је почињала и где се завршавала апсолутна културна акција бившег режима, отприлике на местима где они пију кафу на Дорћолу. </w:t>
      </w:r>
    </w:p>
    <w:p w:rsidR="00CC3AEE" w:rsidRDefault="00CC3AEE">
      <w:r>
        <w:tab/>
        <w:t xml:space="preserve">Према томе, желим да прикажем и, сад имајте на уму да овде има толико тога, приказаћу само део шта је све урађено. Имамо у Руменки Дом културе који је реконструисан, затим Галерију Матице српске у Новом Саду, Музеј Јована Цвијића у Београду, у Врању позориште које је обновљено, позориште у Ужицу које је такође реконструисано, Павловића кућа у Чачку и још много, много тога, уважени посланици, о чему су причале и моје колеге у Београду и толико значајних пројеката. </w:t>
      </w:r>
    </w:p>
    <w:p w:rsidR="00CC3AEE" w:rsidRDefault="00CC3AEE">
      <w:r>
        <w:tab/>
        <w:t xml:space="preserve">Морам да кажем да желим да имам некакав објективан став по овом питању. Као што сам рекао, до сада смо имали неку врсту утиска да бивши режим стално говори о својим резултатима у култури, најгласнији су по том питању, увек су се на неки начин самопрокламовали, као та тзв. интелектуална елита, етикетирајући све грађане који их не подржавају као необразоване, глупе, крезубе. Сви се сећамо тих страшних увреда. У том смислу етикетирали су велики број грађана зато што је не знам ко њих више уопште подржава. </w:t>
      </w:r>
    </w:p>
    <w:p w:rsidR="00CC3AEE" w:rsidRDefault="00CC3AEE">
      <w:r>
        <w:tab/>
        <w:t xml:space="preserve">Желим заиста да будем фер и желим да прикажем неке од њихових културних дела, једна од многих… Мислим да, такође, немам времена и да су посланици у бившем мандату и господин Мартиновић и Орлић били сведоци њихових излива културе. Рецимо, присетимо се Бошка Обрадовића који вришти на запослене у РИК-у, вероватно је био незадовољан резултатом. Ово је један пример културног човека, зато сам га и показао, и то вам дође као нека врста опозиционе варијанте Мунковог вриска. </w:t>
      </w:r>
    </w:p>
    <w:p w:rsidR="00CC3AEE" w:rsidRDefault="00CC3AEE">
      <w:r>
        <w:tab/>
        <w:t xml:space="preserve">Такође, немојмо да заборавимо и паљење књига у Кнез Михаиловој, дефинитивно ширење културе. Добро, додуше, не можда српске, можда национал-социјалистичке или фашистичке, али ни мање ни више, ширење културе. </w:t>
      </w:r>
    </w:p>
    <w:p w:rsidR="00CC3AEE" w:rsidRDefault="00CC3AEE">
      <w:r>
        <w:tab/>
        <w:t xml:space="preserve">Такође, немамо довољно слика, али сви се добро сећамо како су њихови претходници из ДОС-а износили уметничка дела из Народне скупштине продавајући их по пијацама. Многа су нестала и тиме захваљујем министарки културе Маји Гојковић која је покренула иницијативу да се та дела врате. Боже мој, можда сам ја то схватио погрешно и да је то био неки начин да шире културу међу народом, тако што су их продавали по пијацама. </w:t>
      </w:r>
    </w:p>
    <w:p w:rsidR="00CC3AEE" w:rsidRDefault="00CC3AEE">
      <w:r>
        <w:tab/>
        <w:t xml:space="preserve">Такође, не смемо да заборавимо шта они данас раде, какве културне манифестације подржавају. Сетимо се представе где глумци стоје на застави Србије. Ово је за њих била једна идеална представа, пример како култура треба да изгледа у Србији, док је филм „Дара из Јасеновца“ један лош, неозбиљан филм, али је зато гажење по српској застави једна сјајна иницијатива. </w:t>
      </w:r>
    </w:p>
    <w:p w:rsidR="00CC3AEE" w:rsidRDefault="00CC3AEE">
      <w:r>
        <w:tab/>
        <w:t xml:space="preserve">Заиста не знам, какву они слику желе да оставе о себи. Свестан сам, а сматрам да су и грађани свесни да су ту слику добро увидели, да су имајући у виду ту слику и гласали на претходним изборима и показали су управо ту своју праву слику. </w:t>
      </w:r>
    </w:p>
    <w:p w:rsidR="00CC3AEE" w:rsidRDefault="00CC3AEE">
      <w:r>
        <w:tab/>
        <w:t xml:space="preserve">Оно што мене интересује и што ме посебно радује јесте слика какву оставља данашња Влада и председник Вучић, а то је слика јаке, модерне, успешне Србије, Србија која се брине за своје интересе, за интересе својих грађана. То је слика једне државе која побеђује, слика Србије која побеђује. </w:t>
      </w:r>
    </w:p>
    <w:p w:rsidR="00CC3AEE" w:rsidRDefault="00CC3AEE">
      <w:r>
        <w:tab/>
        <w:t xml:space="preserve">Такође, имам жељу, мада многе моје колеге су се осврнуле на то, сматрам да би био ред да и ја нешто кажем о томе. Недавно смо били сведоци једног капиталног дела, </w:t>
      </w:r>
      <w:r>
        <w:lastRenderedPageBreak/>
        <w:t>кинематографског дела, наравно, говорим о филму „Дара из Јасеновца“. Тај филм не само да је битан за српску државу, већ и за српски народ. Морам да кажем да сам крајње згрожен како су се у медијима бившег режима односили према том филму. Ти изливи мржње одавно нису примећени. Посебно ми је интересантно, на неки начин морам да кажем и смешно, како су покушавали ту своју мржњу да камуфлирају идејом да они филм критикују из неких уметничких, естетских, техничких разлога, отприлике није добро</w:t>
      </w:r>
      <w:r>
        <w:rPr>
          <w:lang w:val="en-US"/>
        </w:rPr>
        <w:t xml:space="preserve"> </w:t>
      </w:r>
      <w:r>
        <w:t xml:space="preserve">монтиран филм или није лепо кадрирано и слично. Сви знамо и сви видимо да је то заправо једна политички инспирисана критика и да се води кампања, никога тиме нису заварали. </w:t>
      </w:r>
    </w:p>
    <w:p w:rsidR="00CC3AEE" w:rsidRDefault="00CC3AEE">
      <w:r>
        <w:tab/>
        <w:t xml:space="preserve">Међутим, сматрам да не треба више толико да се осврћемо на њих. Треба максимално да подржимо председника Вучића, јер без њега не би било овако успешних пројеката по Србији, не би било тог филма о коме говорим. Битно је да се боримо за српску културу, да се боримо за српску уметност, односно да се боримо против антисрпске некултуре коју промовишу медији Драгана Ђиласа. Хвала. </w:t>
      </w:r>
    </w:p>
    <w:p w:rsidR="00CC3AEE" w:rsidRDefault="00CC3AEE">
      <w:r>
        <w:tab/>
      </w:r>
      <w:r w:rsidRPr="00B9410F">
        <w:t xml:space="preserve">ПРЕДСЕДАВАЈУЋИ: </w:t>
      </w:r>
      <w:r>
        <w:t xml:space="preserve">Хвала, господине Пајкићу. </w:t>
      </w:r>
    </w:p>
    <w:p w:rsidR="00CC3AEE" w:rsidRDefault="00CC3AEE">
      <w:r>
        <w:tab/>
        <w:t xml:space="preserve">Реч има Весна Недовић. </w:t>
      </w:r>
    </w:p>
    <w:p w:rsidR="00CC3AEE" w:rsidRDefault="00CC3AEE">
      <w:r>
        <w:tab/>
        <w:t>Изволите.</w:t>
      </w:r>
    </w:p>
    <w:p w:rsidR="00CC3AEE" w:rsidRDefault="00CC3AEE">
      <w:r>
        <w:tab/>
        <w:t xml:space="preserve">ВЕСНА НЕДОВИЋ: Поштовани председавајући, уважени министре, гости, даме и господо народни посланици, циљ овог пројекта је реновирање, реконструкција, проширење музеја, позоришта, културних центара и побољшање приступа објекта и њихове енергетске ефикасности. </w:t>
      </w:r>
    </w:p>
    <w:p w:rsidR="00CC3AEE" w:rsidRDefault="00CC3AEE">
      <w:r>
        <w:tab/>
        <w:t>Ови споменици културе сачување архитектонску, историјску вредност и под заштитом су државе, али због не бриге и не улагања у претходним деценијама уназад у много лошем су стању.</w:t>
      </w:r>
    </w:p>
    <w:p w:rsidR="00CC3AEE" w:rsidRDefault="00CC3AEE">
      <w:r>
        <w:tab/>
        <w:t xml:space="preserve">Пројекат укључује Народно позориште – обнавља се ентеријер, обнова источне фасаде, сцена извођачких уметности; Музеј Југославије у Београду; Народно позориште у Нишу – обнова зграде и проширење, изградња мале сцене; Уметнички павиљон Цвијета Зузорић; дигитализација 11 центара културе у целој Србији; обнова и претварање старе железничке станице у музеј; ранија ложионица старе железничке станице у Београду – обнова зграде и пренамена у мултифункционални културни центар; изградња галерије уметности на Косанчићевом венцу у Београду; вишефункционални културни центар у Пироту. Процењени трошкови износе 30 милиона евра, зајам износи 20 милиона евра, а осталих 10 биће обезбеђено из буџета Републике Србије, као и из других зајмова и донација. Овим би се повећао број посетилаца, што би повећало приходе ових установа, као и развој културног туризма у Србији. </w:t>
      </w:r>
    </w:p>
    <w:p w:rsidR="00CC3AEE" w:rsidRDefault="00CC3AEE">
      <w:r>
        <w:tab/>
        <w:t xml:space="preserve">Кроз побољшање енергетске ефикасности, пројекат ће омогућити корисницима да излажу своје колекције, као и међународне изложбе које захтевају стриктну контролу температуре, влажности и обезбеђења. </w:t>
      </w:r>
    </w:p>
    <w:p w:rsidR="00CC3AEE" w:rsidRDefault="00CC3AEE">
      <w:r>
        <w:tab/>
        <w:t xml:space="preserve">Завичајни музеј Земуна основан је 1954. године, а 16 година касније је отворен за посетиоце. Од 1971. до 2000. године у Завичајном музеју у Земуна била је стална поставка, понос Земуна, туристички адут. </w:t>
      </w:r>
    </w:p>
    <w:p w:rsidR="00CC3AEE" w:rsidRDefault="00CC3AEE">
      <w:r>
        <w:tab/>
        <w:t xml:space="preserve">Реконструкција Спиртине куће заједнички је пројекат градске општине Земун, града Београда, Музеја града Београда и Завода за заштиту споменика. Радови на комплетном здању из 1855. године теку у фазама. Музеј је добио обновљени и интарзирани паркет стар више од 165 година. </w:t>
      </w:r>
    </w:p>
    <w:p w:rsidR="00CC3AEE" w:rsidRDefault="00CC3AEE">
      <w:r>
        <w:tab/>
        <w:t xml:space="preserve">Управо нестручно постављање паркета 2002. године оштећен је, и то је била главна кочница за завршетак реконструкције овог споменика културе. Постављени су радијатори, замењене цеви у поду и санирана влага. Све је то морало бити урађено да би се паркет вратио. Рестаурирају се и осликане зидне површине, као и ручно рађени тапети. </w:t>
      </w:r>
    </w:p>
    <w:p w:rsidR="00CC3AEE" w:rsidRDefault="00CC3AEE">
      <w:r>
        <w:lastRenderedPageBreak/>
        <w:tab/>
        <w:t xml:space="preserve">Одговорна власт града Београда и општине Земун вратиће ово здање својим Земунцима и у њему ће се наћи историјско благо које сеже од неолита, као и различити културни садржаји. </w:t>
      </w:r>
    </w:p>
    <w:p w:rsidR="00CC3AEE" w:rsidRDefault="00CC3AEE">
      <w:r>
        <w:tab/>
        <w:t xml:space="preserve">Поред реконструкције зграде Завичајног музеја, планирана је и реконструкција зграде ратног ваздухопловства која је погођена НАТО бомбом 1999. године. Обнова зграде требала би да почне другом половином године. </w:t>
      </w:r>
    </w:p>
    <w:p w:rsidR="00CC3AEE" w:rsidRPr="008179DF" w:rsidRDefault="00CC3AEE">
      <w:r>
        <w:tab/>
        <w:t xml:space="preserve">Град Београд ће финансирати израду пројекта реконструкције здања целог Авијатичарског трга, док ће Влада Србије издвојити новац за обнову овог јединственог објекта. Дело архитекте Драгише Брашована израђено је 1935. године. Две деценије се чека на санацију зграде и због тога је она у лошем и запуштеном стању. </w:t>
      </w:r>
    </w:p>
    <w:p w:rsidR="00CC3AEE" w:rsidRDefault="00CC3AEE">
      <w:r>
        <w:tab/>
        <w:t xml:space="preserve">Иницијатива за обнову земунске лепотице потекла је од градских челника током прошле године. </w:t>
      </w:r>
    </w:p>
    <w:p w:rsidR="00CC3AEE" w:rsidRDefault="00CC3AEE">
      <w:r>
        <w:tab/>
        <w:t xml:space="preserve">Зграда Ратног ваздухопловства погођена је у средишњи бочни део објекта из Главне улице у делу куле са дворишне стране. Објекат је делимично реконструисан од 2000. до 2001. године у делу погођеног бочног крила, док је кула и део уз њу оштећена и данас. </w:t>
      </w:r>
    </w:p>
    <w:p w:rsidR="00CC3AEE" w:rsidRDefault="00CC3AEE">
      <w:r>
        <w:tab/>
        <w:t>И да се не заборави – бомбардовање Србије 1999. године и фамозна акција звана „Милосрдни анђео“, Кошаре, Олуја, Јасеновац.</w:t>
      </w:r>
    </w:p>
    <w:p w:rsidR="00CC3AEE" w:rsidRDefault="00CC3AEE">
      <w:r>
        <w:tab/>
        <w:t>У дану за гласање подржаћу овај предлог закона, као и моја посланичка група „Александар Вучић – За нашу децу“. Захваљујем.</w:t>
      </w:r>
    </w:p>
    <w:p w:rsidR="00CC3AEE" w:rsidRDefault="00CC3AEE">
      <w:r>
        <w:tab/>
      </w:r>
      <w:r w:rsidRPr="00C01C48">
        <w:t xml:space="preserve">ПРЕДСЕДАВАЈУЋИ: </w:t>
      </w:r>
      <w:r>
        <w:t>Захваљујем.</w:t>
      </w:r>
    </w:p>
    <w:p w:rsidR="00CC3AEE" w:rsidRDefault="00CC3AEE">
      <w:r>
        <w:tab/>
        <w:t>Реч има народни посланик Никола Радосављевић. Изволите.</w:t>
      </w:r>
    </w:p>
    <w:p w:rsidR="00CC3AEE" w:rsidRDefault="00CC3AEE">
      <w:r>
        <w:tab/>
        <w:t>НИКОЛА РАДОСАВЉЕВИЋ: Поштовани потпредседниче, поштовани министре, поштовани народни посланици, поштовани грађани Србије, Влада Републике Србије препознала је велики значај културе и културног наслеђа и њихов потенцијал за развој наше државе, усвојивши тако неколико докумената који ће допринети успешнијем позиционирању Србије на културној мапи Европе и света.</w:t>
      </w:r>
    </w:p>
    <w:p w:rsidR="00CC3AEE" w:rsidRDefault="00CC3AEE">
      <w:r>
        <w:tab/>
        <w:t xml:space="preserve">Влада Републике Србије је зато направила стратегију у овој области, где се дефинишу приоритети развоја, неговање материјалне и нематеријалне културне баштине и ширу доступност културе преко својих установа и преко медија. </w:t>
      </w:r>
    </w:p>
    <w:p w:rsidR="00CC3AEE" w:rsidRDefault="00CC3AEE">
      <w:r>
        <w:tab/>
        <w:t>Предвиђено је да се у склопу пројекта изврше бројна реновирања, обнављања и проширења установа културе, где су обухваћени музеји, позоришта, културни центри и сличне установе културе, како би се очувала њихова архитектонска и историјска вредност.</w:t>
      </w:r>
    </w:p>
    <w:p w:rsidR="00CC3AEE" w:rsidRDefault="00CC3AEE">
      <w:r>
        <w:tab/>
        <w:t xml:space="preserve">Једно од најлепших грађевина у Србији налази се у центру Поморавског округа, у Јагодини, у граду одакле и ја долазим, а то је Музеј наивне и маргиналне уметности, храм уметности врсних самоуких визионара, раскошне архитектуре која датира још из 1929. године. По својој посебности, она је проглашена спомеником културе. </w:t>
      </w:r>
    </w:p>
    <w:p w:rsidR="00CC3AEE" w:rsidRDefault="00CC3AEE">
      <w:r>
        <w:tab/>
        <w:t xml:space="preserve">Захваљујући Влади Републике Србије и уваженом министарству, а након више деценија, овај музеј дочекује неопходну реконструкцију и проширење простора. </w:t>
      </w:r>
    </w:p>
    <w:p w:rsidR="00CC3AEE" w:rsidRDefault="00CC3AEE">
      <w:r>
        <w:tab/>
        <w:t>У оквиру постојећег објекта реконструкцијом је обухваћено знатно увећање изложбеног простора, депоа за одлагање, богатог фонда дела и публикације, конзерваторске и столарске радионице, библиотеке, сувенирнице, биоскопске сале и свега онога што представља императив савремене музеологије. Доградњом анекса обезбедиће се нови простор са пуно потенцијала за мултимедијалне пројекте и простора за излагање великих збирки уметничких дела.</w:t>
      </w:r>
    </w:p>
    <w:p w:rsidR="00CC3AEE" w:rsidRDefault="00CC3AEE">
      <w:r>
        <w:tab/>
        <w:t>Нешто што је са сигурношћу највише недостајало свих ових година јесте, а то ће сада бити и грађено, немогућност односно приступ музеја инвалидним лицима. Овом реконструкцијом обезбеђује се комуникација унутар музеја и приступачност инвалидним лицима у све етаже и сваки кутак изложбеног простора.</w:t>
      </w:r>
    </w:p>
    <w:p w:rsidR="00CC3AEE" w:rsidRDefault="00CC3AEE">
      <w:r>
        <w:lastRenderedPageBreak/>
        <w:tab/>
        <w:t>Током деценије постојања, зидови овог храма са динамичним развојем садржаја музеја су постали тесни, јер баштине дела преко 500 уметника, уједно представљајући Србију у најбољем светлу широм европских и ваневропских земаља, попут Бразила, Индије, Јапана, Ирана, Аустралије, Португала, Америке и других, као најбољи амбасадор српске традиције и уметности.</w:t>
      </w:r>
    </w:p>
    <w:p w:rsidR="00CC3AEE" w:rsidRPr="00CC3AEE" w:rsidRDefault="00CC3AEE">
      <w:pPr>
        <w:rPr>
          <w:lang w:val="en-US"/>
        </w:rPr>
      </w:pPr>
      <w:r>
        <w:tab/>
        <w:t>Захваљујући Музеју наивне и маргиналне уметности у Јагодини, дела српских уметника пласирана су у континуитету широм света, градећи на тај начин мостове и представљајући нашу државу на најбољи могући начин, језиком јединствених, самоуких визионара.</w:t>
      </w:r>
    </w:p>
    <w:p w:rsidR="00CC3AEE" w:rsidRDefault="00CC3AEE">
      <w:r>
        <w:tab/>
        <w:t>Међународна сарадња и круна музејске делатности Музеја наивне уметности у Јагодини на којој свакодневно ради тим стручњака и управа музеја, потписивањем бројних меморандума о сарадњи са међународним партнерима, свакако доказује да је својом стратегијом значајно допринела и доприноси сваке године све успешнијем имиџу Србије у свету, као слободне и мултикултуралне земље, која негује како традиционалну, националну културу Србије, тако и културу словачких, мађарских, румунских, ромских и осталих етничких мањина који живе у Републици Србији.</w:t>
      </w:r>
    </w:p>
    <w:p w:rsidR="00CC3AEE" w:rsidRDefault="00CC3AEE">
      <w:r>
        <w:tab/>
        <w:t xml:space="preserve">Посебно бих нагласио да Музеј остварује сарадњу са институцијама образовања деце ометене у развоју, где се организују разне ликовне колоније и радионице. Зато је ова реконструкција и доградња новог простора од посебног значаја, како би се очувале све ове вредности. </w:t>
      </w:r>
    </w:p>
    <w:p w:rsidR="00CC3AEE" w:rsidRDefault="00CC3AEE">
      <w:r>
        <w:tab/>
        <w:t xml:space="preserve">Морам да напоменем да је Музеј наивне и маргиналне уметности из Јагодине специјализован музеј, јединствен на Балкану, један од најзначајнијих музеја у Европи. Он је надлежан да обавља и матичну заштиту дела. У нацрту новог закона о музејској делатности, који треба да се донесе, овај статус музеја је угрожен. </w:t>
      </w:r>
    </w:p>
    <w:p w:rsidR="00CC3AEE" w:rsidRDefault="00CC3AEE">
      <w:r>
        <w:tab/>
        <w:t xml:space="preserve">Гајимо уверење да ће Министарство културе и информисања Републике Србије, на челу са уваженом министарком Мајом Гојковић, која озбиљно, одговорно и на најбољи могући начин управља овим министарством и овога пута, као што је и ранијих година, имати разумевања и подржати статус матичности нашег музеја. </w:t>
      </w:r>
    </w:p>
    <w:p w:rsidR="00CC3AEE" w:rsidRDefault="00CC3AEE">
      <w:r>
        <w:tab/>
        <w:t>Желео бих да кажем да у Јагодини имамо и реконструкцију, поред Музеја наивне и маргиналне уметности, који се финансира из средстава Министарства културе, Центра за културу у Јагодини, где се највећи део финансира из града Јагодине и из буџета града, имамо Завичајни музеј, Народну библиотеку „Радислав Никчевић“, као најстарију установу културе. Јагодина поседује у свом фонду завичајног одељења ретке примерке најскупљих српских књига, као што је књига „Житије Петра Великог“, писца Захарија Орфелина, итд.</w:t>
      </w:r>
    </w:p>
    <w:p w:rsidR="00CC3AEE" w:rsidRDefault="00CC3AEE">
      <w:r>
        <w:tab/>
        <w:t>Овим значајним установама културе неопходна је реконструкција, где Министарство може да помогне, у циљу очувања богате ризнице и културног блага.</w:t>
      </w:r>
    </w:p>
    <w:p w:rsidR="00CC3AEE" w:rsidRDefault="00CC3AEE">
      <w:r>
        <w:tab/>
        <w:t xml:space="preserve">У Поморавском округу Министарство културе и информисања је имало озбиљна улагања у објекте културе. У Рековцу је завршен Центар за културу, кроз пројекат „Градови у фокусу“. Такође, у Деспотовцу смо имали озбиљна улагања, исто везано за Центар за културу. </w:t>
      </w:r>
    </w:p>
    <w:p w:rsidR="00CC3AEE" w:rsidRDefault="00CC3AEE">
      <w:r>
        <w:tab/>
        <w:t>Ја бих овом приликом желео, иако министарка Маја Гојковић није овде присутна, да позовем министарку да посети све ове значајне установе у Поморавском округу. Захваљујем.</w:t>
      </w:r>
    </w:p>
    <w:p w:rsidR="00CC3AEE" w:rsidRDefault="00CC3AEE" w:rsidP="00867FE7">
      <w:r>
        <w:tab/>
        <w:t>ПРЕДСЕДАВАЈУЋИ: Захваљујем.</w:t>
      </w:r>
    </w:p>
    <w:p w:rsidR="00CC3AEE" w:rsidRDefault="00CC3AEE" w:rsidP="00867FE7">
      <w:r>
        <w:tab/>
        <w:t>Реч има народна посланица Оља Петровић.</w:t>
      </w:r>
    </w:p>
    <w:p w:rsidR="00CC3AEE" w:rsidRDefault="00CC3AEE" w:rsidP="00867FE7">
      <w:r>
        <w:tab/>
        <w:t>ОЉА ПЕТРОВИЋ: Захваљујем.</w:t>
      </w:r>
    </w:p>
    <w:p w:rsidR="00CC3AEE" w:rsidRDefault="00CC3AEE" w:rsidP="00867FE7">
      <w:r>
        <w:tab/>
        <w:t xml:space="preserve">Уважени потпредседниче Народне скупштине, уважени министре са сарадницима, поштоване даме и господо народни посланици, поштовани грађани Републике Србије, пред </w:t>
      </w:r>
      <w:r>
        <w:lastRenderedPageBreak/>
        <w:t>нама је данас Предлог закона о потврђивању оквирног Споразума о зајму између Банке за развој Савета Европе и Републике Србије за пројектни зајам инфраструктуре у култури.</w:t>
      </w:r>
    </w:p>
    <w:p w:rsidR="00CC3AEE" w:rsidRDefault="00CC3AEE" w:rsidP="00867FE7">
      <w:r>
        <w:tab/>
        <w:t>На самом почетку не могу а да не похвалим Владу Републике Србије која је препознала велики значај културе и културног наслеђа и њихов потенцијал за развој наше земље усвојивши неколико докумената који ће допринети успешнијем позиционирању Србије на културној мапи Европе и света којима се дефинишу приоритети развоја у овој области, неговање материјалне и нематеријалне културне баштине и ширу доступност културе преко својих установа и медија.</w:t>
      </w:r>
    </w:p>
    <w:p w:rsidR="00CC3AEE" w:rsidRDefault="00CC3AEE" w:rsidP="00867FE7">
      <w:r>
        <w:tab/>
        <w:t>У оквиру овог пројекта за који је предвиђено укупно 30 милиона евра зајам банке покрива 20 милиона евра и 10 милиона евра финансираће се из буџета Републике Србије и других зајмова и донација.</w:t>
      </w:r>
    </w:p>
    <w:p w:rsidR="00CC3AEE" w:rsidRDefault="00CC3AEE" w:rsidP="00867FE7">
      <w:r>
        <w:tab/>
        <w:t>Планира се реновирање, обнављање и проширење установа културе, укључујући музеје, позоришта, културне центре и сличне установе, све са фокусом на реновирању стања постојећих зграда. Поред тога, радиће се и на побољшању могућности приступа зградама и енергетској ефикасности.</w:t>
      </w:r>
    </w:p>
    <w:p w:rsidR="00CC3AEE" w:rsidRPr="00FE5A18" w:rsidRDefault="00CC3AEE" w:rsidP="00867FE7">
      <w:r>
        <w:tab/>
        <w:t>Уз то, обезбеђена су и бесповратна средства у износу од 400 хиљада евра у виду техничке помоћи за финансирање претходне студије оправданости за три подпројекта.</w:t>
      </w:r>
    </w:p>
    <w:p w:rsidR="00CC3AEE" w:rsidRDefault="00CC3AEE">
      <w:r>
        <w:tab/>
        <w:t xml:space="preserve">У циљу је да се установама које су укључене у пројекат сачува њихова архитектонска и историјска вредност, јер се углавном налазе у историјским и заштићеним зградама. </w:t>
      </w:r>
    </w:p>
    <w:p w:rsidR="00CC3AEE" w:rsidRDefault="00CC3AEE">
      <w:r>
        <w:tab/>
        <w:t>На изузетно задовољство мојих суграђана и мене, поред Народног позоришта у Београду, поред музеја Југославије и осталих установа у Београду и широм Србије, које су се нашле на овој листи установа које су обухваћене финансирањем пројекта, налази се и више функционални Културни центар у Пироту, познатији код нас као Дом војске који се налази у самом центру нашег града.</w:t>
      </w:r>
    </w:p>
    <w:p w:rsidR="00CC3AEE" w:rsidRDefault="00CC3AEE">
      <w:r>
        <w:tab/>
        <w:t xml:space="preserve">Потенцијални друштвени утицај ових улагања је изузетно велики. Самим тим што ће се допринети побољшању услова у циљним објектима који ће постати функционалнији и оперативнији, па ће у складу са тим повећати и број посетилаца и остварени приходи, што ће пак допринети њиховој финансијској и организационој независности. Друштвени пројекти доносе и економску вредност друштву. </w:t>
      </w:r>
    </w:p>
    <w:p w:rsidR="00CC3AEE" w:rsidRDefault="00CC3AEE">
      <w:r>
        <w:tab/>
        <w:t>Кроз побољшање енергетске ефикасности зграда и примену савремених пракси грађења, овим пројектом ће се омогућити, установама, односно корисницима да излажу своје колекције и да се квалификују за међународне изложбе које захтевају стриктну контролу температуре, влажности и обезбеђења.</w:t>
      </w:r>
    </w:p>
    <w:p w:rsidR="00CC3AEE" w:rsidRDefault="00CC3AEE">
      <w:r>
        <w:tab/>
        <w:t>Обнављањем функционалности и повећањем капацитета установа културе и обезбеђивањем задовољавајућих техничких и безбедносних услова за културне догађаје пројекат ће допринети развоју културних иницијатива, привредној активности, запошљавању и туризму, како домаћем тако и регионалном и иностраном.</w:t>
      </w:r>
    </w:p>
    <w:p w:rsidR="00CC3AEE" w:rsidRDefault="00CC3AEE">
      <w:r>
        <w:tab/>
        <w:t>Град Пирот је у претходном периоду у сарадњи са Канцеларијом за управљање јавним улагањима уредио и три школе, Основну школу „Свети Сава“, у вредности од 145 милиона динара, Основну школу „8. Септембар“, где је уложено 120 милиона динара и школу „Младост“ у коју је уложено 32 милиона динара.</w:t>
      </w:r>
    </w:p>
    <w:p w:rsidR="00CC3AEE" w:rsidRDefault="00CC3AEE">
      <w:r>
        <w:tab/>
        <w:t xml:space="preserve">Осим ових улагања, наставиће се и поред кризе која је задесила цео свет, изазвана Ковидом 19 и са улагањима у путну инфраструктуру широм Србије. Па тако до краја године градиће се чак седам аутопутева и брзих саобраћајница. </w:t>
      </w:r>
    </w:p>
    <w:p w:rsidR="00CC3AEE" w:rsidRDefault="00CC3AEE">
      <w:r>
        <w:tab/>
        <w:t xml:space="preserve">Да радимо добро, и да је Србија стабилна земља показују најбоље директне стране инвестиције, које и поред ове кризе нису стале, па ће тако за пар дана бити представљена </w:t>
      </w:r>
      <w:r>
        <w:lastRenderedPageBreak/>
        <w:t>велика немачка инвестиција у Новом Саду, а већ почетком следећег месеца биће потписан уговор са великом јапанском компанијом у инвестицији, такође у овом граду.</w:t>
      </w:r>
    </w:p>
    <w:p w:rsidR="00CC3AEE" w:rsidRDefault="00CC3AEE">
      <w:r>
        <w:tab/>
        <w:t>Захваљујући свим улагањима у нашу зељу, верујем да ћемо после престанка пандемије имати и више туриста, него што смо имали у 2019. години, која је била рекордна и по броју посетилаца и по броју ноћења, и година у којој смо по први пут надмашили број страних туриста по броју домаћих.</w:t>
      </w:r>
    </w:p>
    <w:p w:rsidR="00CC3AEE" w:rsidRDefault="00CC3AEE">
      <w:r>
        <w:tab/>
        <w:t>Србија има чиме да се похвали, шта да покаже, како да привуче госте и верујем да ће после пандемије бити озбиљна туристичка сила и наставити трене из 2019. године, што ће у многоме помоћи и реализацији овог пројекта који је данас на дневном реду. До тада морам да нагласим  да сам изузетно поносна на нашу борбу против корона вируса и да смо даље први по броју ревакцинисаних у Европи.</w:t>
      </w:r>
    </w:p>
    <w:p w:rsidR="00CC3AEE" w:rsidRDefault="00CC3AEE">
      <w:r>
        <w:tab/>
        <w:t>Председник Александар Вучић улаже изузетне напоре да сачува сваки људски живот, што показује и сам дочек руских вакцина. На нама је да се придржавамо свих мера и савета и апелујемо на све грађане на колективну одговорност.</w:t>
      </w:r>
    </w:p>
    <w:p w:rsidR="00CC3AEE" w:rsidRDefault="00CC3AEE">
      <w:r>
        <w:tab/>
        <w:t>Осим тога показали смо да бринемо не само о нама, већ и нашим суседима у региону, па смо поред Северне Македоније и Црне Горе данас донирали вакцине и Босни и Херцеговини, чиме доприносимо очувању њихових здравствених система у овим кризним временима.</w:t>
      </w:r>
    </w:p>
    <w:p w:rsidR="00CC3AEE" w:rsidRDefault="00CC3AEE">
      <w:r>
        <w:tab/>
        <w:t xml:space="preserve">На самом крају желим да подржим иницијативу председника Александра Вучића да држава може да прави уџбенике српског језика, историје и географије, јер не треба други да тумаче нашу историју, чије странице ми сами исписујемо. Зато је и филм „Дара из Јасеновца“ много важан за нашу децу, јер су она јако мало знала о томе, о патњама, страдањима, сузама и бол нашег народа који не сме бити заборављен. </w:t>
      </w:r>
    </w:p>
    <w:p w:rsidR="00CC3AEE" w:rsidRDefault="00CC3AEE">
      <w:r>
        <w:tab/>
        <w:t xml:space="preserve">У дану за гласање подржаћу овај предлог закона са посланичком групом Александар Вучић – За нашу децу, којој припадам. Хвала. </w:t>
      </w:r>
      <w:r>
        <w:tab/>
      </w:r>
    </w:p>
    <w:p w:rsidR="00CC3AEE" w:rsidRDefault="00CC3AEE" w:rsidP="00AF527A">
      <w:r>
        <w:tab/>
        <w:t>ПРЕДСЕДАВАЈУЋИ: Захваљујем.</w:t>
      </w:r>
    </w:p>
    <w:p w:rsidR="00CC3AEE" w:rsidRDefault="00CC3AEE" w:rsidP="00AF527A">
      <w:r>
        <w:tab/>
        <w:t>Реч има народни посланик Јанко Лангура.</w:t>
      </w:r>
    </w:p>
    <w:p w:rsidR="00CC3AEE" w:rsidRDefault="00CC3AEE" w:rsidP="00AF527A">
      <w:r>
        <w:tab/>
        <w:t>ЈАНКО ЛАНГУРА: Поштовани господине Орлићу, поштовани министре са сарадницама, даме и господо народни посланици, пре него што почнемо заиста морам да пружим максималну подршку нашем уваженом колеги Бакарецу, јер знате он је за разлику од оних који та своја накарадна саопштења пишу из Трста, из Луксембурга, из Холандије, са Малдива или одакле год, он се свакодневно бори за своје суграђане, за свој град и за своју земљу Србију.</w:t>
      </w:r>
    </w:p>
    <w:p w:rsidR="00CC3AEE" w:rsidRDefault="00CC3AEE" w:rsidP="00AF527A">
      <w:r>
        <w:tab/>
        <w:t xml:space="preserve">Као што сви ми врло добро знамо, култура је темељ наше будућности. До 2025. године имаћемо нове музеје, културне центре, галерије, библиотеке, археолошка налазишта и споменике. Градићемо нову зграду Филхармоније. Наша деца ће учитити о нашим коренима у новом музеју у Ресавској улици, а Музеј 20. века у Новом Саду ће нам представљати догађања која су обележила 20. век и уложићемо преко 900 милиона евра и то је тек почетак. </w:t>
      </w:r>
    </w:p>
    <w:p w:rsidR="00CC3AEE" w:rsidRDefault="00CC3AEE" w:rsidP="00AF527A">
      <w:r>
        <w:tab/>
        <w:t>Ту су и увођење уметности у културе и у школе, образовање и учешће у културним програмима, културна дипломатија, покретање и настављање великих пројеката као што су изградња важних објеката, порески подстицаји за улагање у културу, економска димензија културе, дигитализација, развој културног туризма и унапређење положаја самосталних уметника, културних радника и струковних удружења уметника.</w:t>
      </w:r>
    </w:p>
    <w:p w:rsidR="00CC3AEE" w:rsidRDefault="00CC3AEE" w:rsidP="00AF527A">
      <w:r>
        <w:tab/>
        <w:t>Ови планови имају за циљ и оснаживање свести о сопственом, културном идентитету кроз утемељење у богатој традицији и савладавање нових савремених метода и технологија за њихово преношење.</w:t>
      </w:r>
    </w:p>
    <w:p w:rsidR="00CC3AEE" w:rsidRDefault="00CC3AEE" w:rsidP="00AF527A">
      <w:r>
        <w:lastRenderedPageBreak/>
        <w:tab/>
        <w:t>Србија је данас као што сви ми знамо, снажна земља која може да помогне споменик родоначелнику своје најзначајније средњовековне династије, Стефану Немањи. На тај споменик се као што сви ми врло добро знамо, чекало вековима. О коликом се значају за нашу културу ради, говоре нам и мишљења наших грађана. Говоре нам и свакодневне посете туриста и свих делова Европе. Тај града који је некад био ругло и срамота Београда, данас постаје један од најлепших тргова у нашој земљи. Зато ми је посебно драго зато што ћемо стару железничку станицу претворити у музеј.</w:t>
      </w:r>
    </w:p>
    <w:p w:rsidR="00CC3AEE" w:rsidRDefault="00CC3AEE" w:rsidP="00AF527A">
      <w:r>
        <w:tab/>
        <w:t>Ми данас имамо земљу која је довољна јака да сними филм као што је „Дара из Јасеновца“, а на који се чекало преко 75 година, па бих сада волео да знам да ли могу они који су највећи критичари свега доброг у Србији да нам објасне због чега је нама било забрањено да говоримо о страдању српског народа у Другом светском рату, поготово ако узмемо у обзир да је тај озлоглашени логор Јасеновац био једини логор који је такође био и логор за децу?</w:t>
      </w:r>
    </w:p>
    <w:p w:rsidR="00CC3AEE" w:rsidRDefault="00CC3AEE" w:rsidP="00AF527A">
      <w:r>
        <w:tab/>
        <w:t>Зашто смо се стидели наше историје, ако смо сви врло свесни да до помирења између народа не може да дође ако прикривамо туђе жртве? Да до помирења између народа не може да дође ако прекрајамо историју онако како нама одговара. Ми морамо и наша је обавеза да свакодневно говоримо о томе да би знале будуће генерације и да се то никада и ником на овим просторима не би поновило.</w:t>
      </w:r>
    </w:p>
    <w:p w:rsidR="00CC3AEE" w:rsidRDefault="00CC3AEE" w:rsidP="00AF527A">
      <w:r>
        <w:tab/>
        <w:t>Очување националног идентитета почиње неговањем културног наслеђа, не његовим уништавањем, не прекрајањем своје историје, не заборављањем својих жртава, јер ми немамо чега да се стидимо. Нека се тога стиде неки други, нека се стиде они који су хтели да прикривају овако стравичне злочине над Србима. Нека се стиде они који су 4. новембра 2010. године у Хрватској се извињавали онима који су кроз историји убијали Србе. Нека се стиде они који су на хрватској телевизији говорили да нису поносни зато што долазе из Србије. Нека се стиде они који су газили најокрутније по српским жртвама као што је то радио Борис Тадић.</w:t>
      </w:r>
    </w:p>
    <w:p w:rsidR="00CC3AEE" w:rsidRDefault="00CC3AEE" w:rsidP="00AF527A">
      <w:r>
        <w:tab/>
        <w:t xml:space="preserve">Ми смо сви и те како свесни да је један од најважнијих облика културе у ствари здравствена култура и до пре само пар месеци могли смо да видимо те исте како говоре да Србија није способна да набави вакцине за своје грађане, како Србије није способна да изврши колективну имунизацију свог народа, а већ данас можемо да видимо те исте како први трче и стоје у редовима да се они вакцинишу и вероватно да би оправдали себе, сада говоре нама како је то Србија, не знам како су прешли преко тога заиста сам изненађен, рекли су да је Србија то одлично организовала. </w:t>
      </w:r>
    </w:p>
    <w:p w:rsidR="00CC3AEE" w:rsidRPr="009A2CDD" w:rsidRDefault="00CC3AEE" w:rsidP="00AF527A">
      <w:r>
        <w:tab/>
        <w:t>Као еклатантан пример њиховог лоповлука и када се ради о култури, могу да вам наведем реконструкцију Дома културе у мој општини из које долазим, општини Горњи Милановац, када је бивша власт у изградњу истог уложила преко пет милиона евра, иако реална цена са комплетном инфраструктуром унутар самог објекта и око Дома културе није требала да прелази милион евра.</w:t>
      </w:r>
    </w:p>
    <w:p w:rsidR="00CC3AEE" w:rsidRDefault="00CC3AEE">
      <w:r>
        <w:rPr>
          <w:lang w:val="sr-Latn-RS"/>
        </w:rPr>
        <w:tab/>
      </w:r>
      <w:r>
        <w:t xml:space="preserve">Иако су грађанима отели преко четири милиона евра, иако су у превременом отварању тог фамозног дома културе, три дана пред саме изборе да би скупили, наравно јефтине политичке поене, угрозили животе преко пет стотина људи, јер тада тај дом културе није имао ни грађевинску, ни употребну дозволу. Они су на све били спремни само да би победили на тим изборима. </w:t>
      </w:r>
    </w:p>
    <w:p w:rsidR="00CC3AEE" w:rsidRDefault="00CC3AEE">
      <w:r>
        <w:tab/>
        <w:t xml:space="preserve">Ја ћу вам сада показати и на фотографијама са чим се сусрела СНС по доласку на власт у Горњем Милановцу. Већ сам говорио да су они и те како свесни угрозили животе преко пет стотина милиона људи и ја ћу вам сада показати неке од фотографија, ево овде можете видети, ја се извињавам, молим вас да увеличате. Можете видети отворене, незаштићене електричне инсталације, а само пар центиметара испод можете видети </w:t>
      </w:r>
      <w:r>
        <w:lastRenderedPageBreak/>
        <w:t xml:space="preserve">поплаву која се налазила буквално на центиметар од контакта са тим електричним инсталацијама и можете замислити до какве би то катастрофе довело зарад скупљања тих њихових јефтиних политичких поена. Ево, погледајте господо, у ово је уложено и ово је отворено преко пет милиона евра. </w:t>
      </w:r>
    </w:p>
    <w:p w:rsidR="00CC3AEE" w:rsidRDefault="00CC3AEE">
      <w:r>
        <w:tab/>
        <w:t>Петоструко више новца од реалне цене њима није било довољно. То јасно показује колико је њима стало до наших суграђана. Њихова једина брига је била  колико ће новца завршити у њиховим дубоким џеповима, али шта да вас чуди господо кад код тих бахатих лопова какви су они били, кад су они дозволили да њима из Јавног предузећа за путеве, општине Горњи Милановац нестане једна радна машина СКИП. Знате то је машина од осам тона. То није привезак за кључеве који данас изгубите, а сутра га нађете и тако. То је машина од осам тона и они су господо њу успели некако да изгубе преко ноћи. Наравно, веровали или не, до дана данашњег ни за дом културе ни за ту радну машину СКИП нико није одговарао. Јавни тужилац је као и увек зажмурио пред том њиховом бахатом отимању новца од наших грађана.</w:t>
      </w:r>
    </w:p>
    <w:p w:rsidR="00CC3AEE" w:rsidRDefault="00CC3AEE">
      <w:r>
        <w:tab/>
        <w:t xml:space="preserve">Морам још за крај да кажем, за разлику од њих ми желимо да својој деци обезбедимо што више културних садржаја, желимо да генерације које долазе буду поносни на нас, на своју земљу, на своје корене и историју, јер само таква Србија је земља у којој наша деца желе да живе. Хвала вам. Живела пристојна Србија. </w:t>
      </w:r>
    </w:p>
    <w:p w:rsidR="00CC3AEE" w:rsidRDefault="00CC3AEE">
      <w:r>
        <w:tab/>
        <w:t xml:space="preserve">ПРЕДСЕДАВАЈУЋИ: Господине Лангура, хвала и честитам. </w:t>
      </w:r>
    </w:p>
    <w:p w:rsidR="00CC3AEE" w:rsidRDefault="00CC3AEE">
      <w:r>
        <w:tab/>
        <w:t>Реч има Весна Марковић.</w:t>
      </w:r>
    </w:p>
    <w:p w:rsidR="00CC3AEE" w:rsidRDefault="00CC3AEE">
      <w:r>
        <w:tab/>
        <w:t xml:space="preserve">ВЕСНА МАРКОВИЋ: Хвала, председавајући. </w:t>
      </w:r>
    </w:p>
    <w:p w:rsidR="00CC3AEE" w:rsidRDefault="00CC3AEE">
      <w:r>
        <w:tab/>
        <w:t xml:space="preserve">Пошто се и сама већ више од 20 година бавим једном врстом уметности и могу слободно да кажем да сам упозната са проблемима са којима се суочавају уметници у Србији и то посебно млади на почетку своје каријере и колико је потребно труда и одрицања уложити како би се остварио одређени резултат. Управо због тога мислим да је важно присуство министра омладине и спорта данас, јер ми морамо да се више потрудимо да младима приближимо културне садржаје и то не само у Београду, већ и широм Србије. </w:t>
      </w:r>
    </w:p>
    <w:p w:rsidR="00CC3AEE" w:rsidRDefault="00CC3AEE">
      <w:r>
        <w:tab/>
        <w:t xml:space="preserve">Али, најпре бих се осврнула на све оно што нам се дешава последњих годину дана, а то је свакако пандемија Ковида – 19 и то је, наравно, отежало функционисање културних активности. У том периоду отказано је око 40% догађаја, али без обзира на смањене приходе плате у културним институцијама нису смањиване, јер у Србији, у институцијама културе ради 10.816 људи, значи у 520 регистрованих институција, и београдским уметницима који раде по уговорима о делу, а има их 309, прошле године је исплаћена помоћ новчана у износу од 90.000 динара. </w:t>
      </w:r>
    </w:p>
    <w:p w:rsidR="00CC3AEE" w:rsidRPr="00CC3AEE" w:rsidRDefault="00CC3AEE">
      <w:pPr>
        <w:rPr>
          <w:lang w:val="en-US"/>
        </w:rPr>
      </w:pPr>
      <w:r>
        <w:tab/>
        <w:t>Иако је пандемија највише утицала на области које зависе од живих перформанса, али и на културни туризам, филмска индустрија такође је бележила велике губитке, јер око 30% прихода креативних индустрија долази управо из кинематографије, а креативна индустрија у Србији доприноси економији од 3,4% до 7,1% БДП.</w:t>
      </w:r>
    </w:p>
    <w:p w:rsidR="00CC3AEE" w:rsidRDefault="00CC3AEE">
      <w:r>
        <w:tab/>
        <w:t xml:space="preserve">Како би се прилагодили новим околностима и како би институције културе обезбедиле дугорочни опстанак, фокус ће свакако убудуће бити стављен на дигитализацију и на нове могућности за културну продукцију, дистрибуцију, али и потрошњу. Без обзира на отежане околности за нашу привреду у целини, буџет за ову годину за културу увећан је за 10,67%, односно за укупно 12,708 милијарди динара. </w:t>
      </w:r>
    </w:p>
    <w:p w:rsidR="00CC3AEE" w:rsidRDefault="00CC3AEE" w:rsidP="00173B6D">
      <w:r>
        <w:tab/>
        <w:t xml:space="preserve">Повећани су износи, не само за финансирање установа културе, већ и за пројекте из ове области. Средства за културу и информисање износе 1,1% од укупног буџета што представља увећање од 0,79% у односу на ребаланс буџета за 2020. годину. </w:t>
      </w:r>
    </w:p>
    <w:p w:rsidR="00CC3AEE" w:rsidRDefault="00CC3AEE" w:rsidP="00173B6D">
      <w:r>
        <w:tab/>
        <w:t xml:space="preserve">На пример, пре 2012. године буџет за културу је износио 0,6%. На пример, за подстицаје за снимање филмова и серија опредељено је 700 милиона динара из буџета. </w:t>
      </w:r>
      <w:r>
        <w:lastRenderedPageBreak/>
        <w:t xml:space="preserve">Бројна филмска и телевизијска остварења, попут филма о коме се највише говори у последње време, „Дара из Јасеновца“, „Немањића“, „Краља Петра“, „Корена“ серије о животу Светозара Милетића и многих других, они доприносе очувању наравно наше историје, јер је филм једно од најзначајнијих и најпопуларнијих едукативних средстава. </w:t>
      </w:r>
    </w:p>
    <w:p w:rsidR="00CC3AEE" w:rsidRDefault="00CC3AEE" w:rsidP="00173B6D">
      <w:r>
        <w:tab/>
        <w:t>Иако су се претходних дана водиле бројне полемике о филму „Дара из Јасеновца“, порука овог филма је само једна, а то је да се више никада тако нешто не понови ни једном народу на свету.</w:t>
      </w:r>
    </w:p>
    <w:p w:rsidR="00CC3AEE" w:rsidRDefault="00CC3AEE" w:rsidP="00173B6D">
      <w:r>
        <w:tab/>
        <w:t>Сада бих се осврнула кратко на Стратегију културе Републике Србије од 2020-2029 године која је препознала и дефинисала проблеме које постоје у овој области, а то је низак ниво учешћа грађана у културним активностима и као стваралаца и као публике, али недовољно подстицајни амбијент за уметничко стваралаштво.</w:t>
      </w:r>
    </w:p>
    <w:p w:rsidR="00CC3AEE" w:rsidRDefault="00CC3AEE" w:rsidP="00173B6D">
      <w:r>
        <w:tab/>
        <w:t>Културан живот се не одвија у свим срединама подједнако, што онемогућава равномерни и културни развој на целој територији Србије. Садашње стање захтева развој стабилног система културе који ће омогућити унапређење савременог стваралаштва уз веће учешће младих стваралаца уз већу доступност културних садржаја свим грађанима Србије без обзира на место у коме живе.</w:t>
      </w:r>
    </w:p>
    <w:p w:rsidR="00CC3AEE" w:rsidRDefault="00CC3AEE" w:rsidP="00173B6D">
      <w:r>
        <w:tab/>
        <w:t>Свака уметничка област има разноврсну и себи својствену проблематику. Већа доступност културних садржаја и подстицања стваралаштва је могуће само наравно уз развој културне инфраструктуре о којој данас говорима и у коју је планирано улагање овим споразумом од 20 милиона евра.</w:t>
      </w:r>
    </w:p>
    <w:p w:rsidR="00CC3AEE" w:rsidRDefault="00CC3AEE" w:rsidP="00173B6D">
      <w:r>
        <w:tab/>
        <w:t>Колеге су већ поменуле за које институције је опредељен тај новац, али ја ћу то поновити још једанпут. За Народно позориште у Београду, за изградњу Галерије уметности на Косанчићевом венцу у Београду такође, Музеј Југославије у Београду, Народно позориште у Нишу, Уметнички павиљон „Цвијета Зузорић“, дигитализацију 11 центара културе у целој Србији, затим обнову и претварање старе железничке у музеј, затим улагање у ложионицу старе железничке станице у Београду, односно обнову ложионице, више функционални Културни центар у Пироту.</w:t>
      </w:r>
    </w:p>
    <w:p w:rsidR="00CC3AEE" w:rsidRDefault="00CC3AEE" w:rsidP="00173B6D">
      <w:r>
        <w:tab/>
        <w:t>Ова улагања доприносе само побољшању стања установа културе са циљем да постану функционалније и оперативније чиме би се повећао број посетилаца и приход који ове установе остварују, као и развоју културног туризма у Србији.</w:t>
      </w:r>
    </w:p>
    <w:p w:rsidR="00CC3AEE" w:rsidRDefault="00CC3AEE" w:rsidP="00173B6D">
      <w:r>
        <w:tab/>
        <w:t>Навела сам разлог зашто ме посебно радује свако улагање у културу, јер сваки уложени динар се наравно вишеструко исплати. Један од најбољих промотера или амбасадора наше земље су наши уметници, посебно они који живе и раде широм света. Навела бих пример који је наравно свима познат, а то је Марина Абрамовић, једина уметница из нашег региона која је на „Тајмсовој“ листи сврстана међу сто најважнијих уметника на свету.</w:t>
      </w:r>
    </w:p>
    <w:p w:rsidR="00CC3AEE" w:rsidRDefault="00CC3AEE" w:rsidP="00173B6D">
      <w:r>
        <w:tab/>
        <w:t>Ми смо имали прилику да у Београду видимо изложбу Марине Абрамовић која је последњи пут одржана у Београду 1975. године. Изложбу је посетило 62 хиљаде посетилаца и то од 21. септембра до 20. јануара, а иначе овај музеј годишње посети 100 хиљада посетилаца.</w:t>
      </w:r>
    </w:p>
    <w:p w:rsidR="00CC3AEE" w:rsidRDefault="00CC3AEE" w:rsidP="00173B6D">
      <w:r>
        <w:tab/>
        <w:t xml:space="preserve">О изложби је написано 1.728 чланака. „Њујорк тајмс“ је објавио да је то једна од 28 изложби које треба посетити. Председник Србије је такође одликовао Марину Абрамовић за изузетне заслуге у области културе. </w:t>
      </w:r>
    </w:p>
    <w:p w:rsidR="00CC3AEE" w:rsidRDefault="00CC3AEE" w:rsidP="00173B6D">
      <w:r>
        <w:tab/>
        <w:t xml:space="preserve">Иначе, Музеј савремене уметности у коме је одржана ова изложба затворен је за јавност 2007. године због реновирања. Отворен је након 10 година и то 2017. године, а управо сам на овом примеру објаснила зашто је било значајно отварање овог музеја. Народни музеј, такође као једна од најзначајнијих институција културе у Србији, био је затворен 15 година и отворио је врата за посетиоце 28. јуна 2018. године. </w:t>
      </w:r>
    </w:p>
    <w:p w:rsidR="00CC3AEE" w:rsidRDefault="00CC3AEE" w:rsidP="00173B6D">
      <w:r>
        <w:lastRenderedPageBreak/>
        <w:tab/>
        <w:t>На крају, култура наше земље утемељена је на савременом културном стваралаштву и на богатом културном наслеђу српског народа и свих народа који живе или су живели у нашој земљи, ако и заједничком културном наслеђу.</w:t>
      </w:r>
    </w:p>
    <w:p w:rsidR="00CC3AEE" w:rsidRDefault="00CC3AEE" w:rsidP="00173B6D">
      <w:r>
        <w:tab/>
        <w:t>На нама је да ово културно богатство негујемо и сачувамо и да га промовишемо на прави начин. Наравно то је немогуће без инвестиција и то је разлог зашто ћу ја подржати овај споразум. Хвала.</w:t>
      </w:r>
    </w:p>
    <w:p w:rsidR="00CC3AEE" w:rsidRDefault="00CC3AEE" w:rsidP="00173B6D">
      <w:r>
        <w:tab/>
      </w:r>
      <w:r w:rsidRPr="00717651">
        <w:t xml:space="preserve">ПРЕДСЕДАВАЈУЋИ: </w:t>
      </w:r>
      <w:r>
        <w:t>Захваљујем.</w:t>
      </w:r>
    </w:p>
    <w:p w:rsidR="00CC3AEE" w:rsidRPr="00553675" w:rsidRDefault="00CC3AEE" w:rsidP="00173B6D">
      <w:r>
        <w:tab/>
        <w:t>Реч има Душан Радојевић.</w:t>
      </w:r>
    </w:p>
    <w:p w:rsidR="00CC3AEE" w:rsidRDefault="00CC3AEE">
      <w:r>
        <w:tab/>
        <w:t>ДУШАН РАДОЈЕВИЋ: Уважени председавајући, уважени министре, даме и господо народни посланици, свакако један од кључних сегмената у сваком друштву су култура, традиција и културно наслеђе. Наша земља је богата историјом и богата је културним наслеђем и наша обавеза је да у културу улажемо и да је сутра нашој деци са поносом оставимо.</w:t>
      </w:r>
    </w:p>
    <w:p w:rsidR="00CC3AEE" w:rsidRDefault="00CC3AEE">
      <w:r>
        <w:tab/>
        <w:t xml:space="preserve">Чињеница да је почетком 21. века наше друштво затекло низ изазова која су погодила два вируса. Један од њих је вирус корона са којом се Србија успешно бори и показала је да може да буде пример многим земљама у Европи и свету како се спроводи колективна имунизација која је предуслов да се вратимо у нормалне оквире и да наставимо да улажемо у културу и да живимо нормално. </w:t>
      </w:r>
    </w:p>
    <w:p w:rsidR="00CC3AEE" w:rsidRDefault="00CC3AEE">
      <w:r>
        <w:tab/>
        <w:t>Други вирус, који је дугорочно харао овим просторима и нанео непоправљиву штету нашем друштву је жути вирус који је од 2000. до 2012. године оставио велике последице по нашу привреду, али и културу. О чему се тачно ради? Ми смо затекли хаотично стање у инфраструктури, када су објекти културе у питању, како ми у Чачку, а тако видим и у Београду и широм Србије. Оно што је интересантно је да је вакцину за тај вирус произвео народ и 2012. године спровео колективну имунизацију и створио нам услове да већ 2013. године кренемо у потпуну реорганизацију, консолидацију установа културе, уређењу јавних финансија и свега што је био предуслов да културу вратимо на оно место које јој припада, а то је прилика и место да наши млади људи, сви наши суграђани слободно време проводе у квалитетнијим установама.</w:t>
      </w:r>
    </w:p>
    <w:p w:rsidR="00CC3AEE" w:rsidRDefault="00CC3AEE">
      <w:r>
        <w:tab/>
        <w:t>Тако сте имали прилику и ви овде у Београду да после 15 година отворите врата за све нас грађане, када је у питању Народни музеј, и након 10 година да отворите врата за све нас када је у питању Музеј савремене уметности. Тиме смо се и ми Чачани водили, па смо 2016. године уложили велике напоре пратећи смернице Владе Републике Србије, изградили смо једну од највећих библиотека у Србији, отворили смо Градско позориште, реконструисали галерију „Рисим“, реконструисали фасаду старог начелства, међуопштинског архива и музеја, наставили да улажемо у културне програме, у све оно за шта у претходном периоду нисмо имали средстава и где су запослени у установама културе кубурили. Оставили су нам један свеопшти хаос, непостојање јасне стратегије за развој културе, непостојање средстава, ненаменско трошење средстава, недовољно јасно дефинисан квалитет и програм рада тих установа, довели су до тога да је публика напустила те установе и забаву пронашла у неким другим садржајима, а данас већ користимо и прилику да уз помоћ дигитализације приђемо публици, посебно млађим генерацијама и на тај начин покажемо да нам је заиста стало да употпунимо културну понуду у нашој дражи.</w:t>
      </w:r>
    </w:p>
    <w:p w:rsidR="00CC3AEE" w:rsidRDefault="00CC3AEE">
      <w:r>
        <w:tab/>
        <w:t xml:space="preserve">Морам да кажем да сам имао част и задовољство да од 2016. до 2020. године обављам функцију члана Градског већа у свом граду, ресорно задуженог за област младих и културе. Све предлоге које сам образлагао и које је град свесрдно подржао нису добили подршку од стране појединих опозиционих партија, ви сте имали прилику у претходном мандату да их упознате, то су Двери и њихов лидер Бошко Обрадовић. Зашто њега </w:t>
      </w:r>
      <w:r>
        <w:lastRenderedPageBreak/>
        <w:t xml:space="preserve">спомињем? Зато што је он радио у једној таквој библиотеци у Чачку и није имао никакав проблем да не подржи реконструкцију и изградњу нове установе библиотеке, иако је радио у неусловним условима, у згради која се налази у старој Хаџића кући, која није имала своје просторе за изложбе и за позајмни део, већ је то користила у другим установама. Ми смо то све окупили на једном место, али зато се својствено трудио да овде промовише некултуру и да нанесе штету нама грађанима Чачка и да нас представи у неком лошем светлу. Ја вам одговорно тврдим да ми нисмо такви, и то смо показали на изборима, пруживши апсолутну подршку политици Александра Вучића и Влади </w:t>
      </w:r>
      <w:r w:rsidRPr="000F0F86">
        <w:t xml:space="preserve">Републике Србије </w:t>
      </w:r>
      <w:r>
        <w:t>за још један мандат, да поред свега наставимо да улажемо и у културу.</w:t>
      </w:r>
    </w:p>
    <w:p w:rsidR="00CC3AEE" w:rsidRDefault="00CC3AEE">
      <w:r>
        <w:tab/>
        <w:t>Имали смо ту част да захваљујући министарки Маји Гојковић, која је у претходном периоду као председница Скупштине нама давала несебичну подршку развоју управо културе у нашем крају, и она је у децембру 2020. године посетила наш град и рекла да после свега што смо урадили на пољу културе постајемо озбиљни кандидати да 2023. године понесемо статус престонице културе у Србији. То је оно што нас мотивише да наставимо да радимо и што нам даје задатак да оправдамо поверење министарке да истрајемо у томе и да покажемо да Чачак, поред тога што има да понуди у привреди, има и те како чиме да се похвали у култури.</w:t>
      </w:r>
    </w:p>
    <w:p w:rsidR="00CC3AEE" w:rsidRDefault="00CC3AEE">
      <w:r>
        <w:tab/>
        <w:t>Зато ћу ја у дану за гласање свакако гласати за овај један предлог који има за циљ да нам обезбеди додатних 30 милиона евра како бисмо уложили у инфраструктуру у култури и постали интересантни туристима широм Европе, да коначно виде да и ми Срби имамо шта да понудимо и да се тога не стидимо и да се тиме поносимо. Захваљујем.</w:t>
      </w:r>
    </w:p>
    <w:p w:rsidR="00CC3AEE" w:rsidRDefault="00CC3AEE">
      <w:r>
        <w:tab/>
      </w:r>
      <w:r w:rsidRPr="000D45C9">
        <w:t xml:space="preserve">ПРЕДСЕДАВАЈУЋИ: </w:t>
      </w:r>
      <w:r>
        <w:t>Хвала, господине Радојевићу.</w:t>
      </w:r>
    </w:p>
    <w:p w:rsidR="00CC3AEE" w:rsidRDefault="00CC3AEE">
      <w:r>
        <w:tab/>
        <w:t>Реч има народна посланица Милица Дачић.</w:t>
      </w:r>
    </w:p>
    <w:p w:rsidR="00CC3AEE" w:rsidRDefault="00CC3AEE">
      <w:r>
        <w:tab/>
        <w:t>Изволите.</w:t>
      </w:r>
    </w:p>
    <w:p w:rsidR="00CC3AEE" w:rsidRDefault="00CC3AEE">
      <w:r>
        <w:tab/>
        <w:t>МИЛИЦА ДАЧИЋ: Поштовани потпредседниче Народне скупштине господине Орлићу, уважене колеге и колегинице народни посланици, уважени министре, уважене помоћнице министарке за културу и информисање, а пре свих уважени грађани Србије, опште је познато да је свака држава изграђена на темељу који се зове култура. Да се не бисмо претворили у масу без идентитета, колективне свести, традиције и будућности, морамо на сваки начин подржати и развијати нашу културу.</w:t>
      </w:r>
    </w:p>
    <w:p w:rsidR="00CC3AEE" w:rsidRDefault="00CC3AEE">
      <w:r>
        <w:tab/>
        <w:t>Данас говоримо о једном озбиљном правном акту чији се главни циљеви, како се истиче у овом образложењу, односе на реновирање, обнову и проширење капацитета установа културе, укључујући и музеје, позоришта, културне центре и слично.</w:t>
      </w:r>
    </w:p>
    <w:p w:rsidR="00CC3AEE" w:rsidRDefault="00CC3AEE">
      <w:r>
        <w:tab/>
        <w:t>Међутим, када погледамо листу објеката који су предмет споразума, он се тиче и онога што смо били, што јесмо и што планирамо да будемо, зато што су све установе на које се овај споразум односи подсетник на нашу традицију, историју и културу.</w:t>
      </w:r>
    </w:p>
    <w:p w:rsidR="00CC3AEE" w:rsidRDefault="00CC3AEE">
      <w:r>
        <w:tab/>
        <w:t>Сведоци смо да је у претходном периоду, дакле од 2012. године, доста средстава улагано у културу. Подсетићу, као и данас бројне моје колеге, да је суштинска обнова Народног музеја започела 2014. године, дакле када је Александар Вучић постао премијер, и да је окончана на Видовдан 2018. године.</w:t>
      </w:r>
    </w:p>
    <w:p w:rsidR="00CC3AEE" w:rsidRDefault="00CC3AEE">
      <w:r>
        <w:tab/>
        <w:t>Музеј који је 15 година био недоступан за грађане ко зна до када би чекао посетитеље да ми нисмо завршили овај пројекат. Дакле, ми завршавамо оно што су започели други, а из свог незнања или нехтења нису завршили, али завршавамо и оно што смо ми започели.</w:t>
      </w:r>
    </w:p>
    <w:p w:rsidR="00CC3AEE" w:rsidRDefault="00CC3AEE">
      <w:r>
        <w:tab/>
        <w:t xml:space="preserve">Погледајте само јединствени споменик културе од изузетног значаја Голубачку тврђаву, чија реконструкција је започета 2014. године, а која је отворена у марту 2019. године, или обновљену зграду позоришта у Врању. У мом Чачку, као што је истакао колега Радојевић, 2018. године отворена је нова зграда библиотеке „Владислав Петковић Дис“. </w:t>
      </w:r>
      <w:r>
        <w:lastRenderedPageBreak/>
        <w:t>Изграђена је средствима локалне самоуправе и представља највећу библиотеку у Србији која се налази под једним кровом.</w:t>
      </w:r>
    </w:p>
    <w:p w:rsidR="00CC3AEE" w:rsidRDefault="00CC3AEE">
      <w:r>
        <w:tab/>
        <w:t>Дакле, однос власти, односно однос СНС према култури није никако гурање у запећак ове изузетне друштвене области, већ управо супротно – сагледавање проблема у истој и стављање на листу приоритета. За разлику од самозване, а тиме и лажне културне елите која се трудила у протеклом периоду, дакле у периоду пре 2012. године, да затвара биоскопе, позоришта, музеје и библиотеке. Ми тако не можемо и нећемо.</w:t>
      </w:r>
    </w:p>
    <w:p w:rsidR="00CC3AEE" w:rsidRPr="00DF25BE" w:rsidRDefault="00CC3AEE">
      <w:r>
        <w:tab/>
        <w:t xml:space="preserve">Зато смо повећали зараде за запослене у установама културе. Зато је буџет у 2021. години за културу, упркос пандемији, већи него што је то био у 2020. години. Ту тзв. елиту боли када чувени Гага Антонијевић изјави поводом снимања филма „Дара из Јасеновца“: „Неки нису могли, други нису смели, Вучић је могао и смео“. Њих боли вероватно и када се после 30-огодишње интернационалне каријере Стефан Миленковић врати у Србију. Али оно што их посебно љути изгледа је постављање монументалног споменика жупану Немањи. Наш главни град се на овај начин повезао са средњовековном српском историјом и оном личношћу од које је све почело. Драго ми је што овим корацима иде и мој родни град. Дакле, наша жеља је да у Чачку на градском тргу до краја ове године буде постављен споменик жупану Страцимиру, брату Стефана Немање, који је оснивач тадашњег Градца, а данашњег Чачка. </w:t>
      </w:r>
    </w:p>
    <w:p w:rsidR="00CC3AEE" w:rsidRDefault="00CC3AEE">
      <w:r>
        <w:tab/>
        <w:t>Драго ми је што овим корацима иде и мој родни град. Дакле, наша жеља је да у Чачку на градском тргу до краја ове године буде постављен споменик жупану Страцимиру, брату Стефана Немање који је оснивач тадашњег Граца а данашњег Чачка.</w:t>
      </w:r>
    </w:p>
    <w:p w:rsidR="00CC3AEE" w:rsidRDefault="00CC3AEE">
      <w:r>
        <w:tab/>
        <w:t>Овим споразумом осим што ће се сачувати историјска и архитектонска вредност установа културе која се углавном налази у заштићеним историјским зградама обновити њихова функционалност и повећати капацитети, односно пројекат ће допринети развоју културних иницијатива, привредној активности, запошљавању и туризму.</w:t>
      </w:r>
    </w:p>
    <w:p w:rsidR="00CC3AEE" w:rsidRDefault="00CC3AEE">
      <w:r>
        <w:tab/>
        <w:t xml:space="preserve">Када говоримо о туризму, посебно сам поносна и захвална што је наша држава, председник Влада </w:t>
      </w:r>
      <w:r w:rsidRPr="00B74275">
        <w:t xml:space="preserve">Републике Србије </w:t>
      </w:r>
      <w:r>
        <w:t>одлучила да уложи велика средства у Овчарско-кабларску клисуру, тзв. српску Свету Гору, која није само бисер природе, већ садржи у себи и изразите културно-историјске вредности са својих 11 манастира.</w:t>
      </w:r>
    </w:p>
    <w:p w:rsidR="00CC3AEE" w:rsidRPr="0077361D" w:rsidRDefault="00CC3AEE">
      <w:r>
        <w:tab/>
        <w:t>На самом крају захвалићу се поштованој потпредседници Владе, госпођи Гојковић и пожелети јој успех и срећу у реализацији свих ових пројеката. Захваљујем.</w:t>
      </w:r>
    </w:p>
    <w:p w:rsidR="00CC3AEE" w:rsidRDefault="00CC3AEE">
      <w:r>
        <w:tab/>
        <w:t>ПРЕДСЕДАВАЈУЋИ: Хвала вама госпођо Дачић.</w:t>
      </w:r>
    </w:p>
    <w:p w:rsidR="00CC3AEE" w:rsidRDefault="00CC3AEE">
      <w:r>
        <w:tab/>
      </w:r>
      <w:r w:rsidRPr="00C30548">
        <w:t xml:space="preserve">Реч има народни посланик </w:t>
      </w:r>
      <w:r>
        <w:t>Милан Југовић.</w:t>
      </w:r>
    </w:p>
    <w:p w:rsidR="00CC3AEE" w:rsidRDefault="00CC3AEE">
      <w:r>
        <w:tab/>
        <w:t>МИЛАН ЈУГОВИЋ: Захваљујем.</w:t>
      </w:r>
    </w:p>
    <w:p w:rsidR="00CC3AEE" w:rsidRDefault="00CC3AEE">
      <w:r>
        <w:tab/>
        <w:t xml:space="preserve">Поштовани председавајући, поштовани министре, поштоване колегинице и колеге народни посланици, уважени суграђани, државно руководство предвођено СНС много пута је показало да се разликује од свих претходних и данашња тема Споразум о зајму између Банке за развој Савета Европе и </w:t>
      </w:r>
      <w:r w:rsidRPr="000A42B6">
        <w:t xml:space="preserve">Републике Србије </w:t>
      </w:r>
      <w:r>
        <w:t>за пројекат „Инфраструктура у култури“ је само још један доказ, само још један показатељ колико СНС посвећује пажњу сваком сегменту нашег друштва.</w:t>
      </w:r>
    </w:p>
    <w:p w:rsidR="00CC3AEE" w:rsidRDefault="00CC3AEE">
      <w:r>
        <w:tab/>
        <w:t>Култура је некако увек, нажалост, била скрајнута, некако увек је била у другом плану и то је случај деценијама уназад, још од времена социјалистичке Југославије, па све до времена режима ДС и Драгана Ђиласа.</w:t>
      </w:r>
    </w:p>
    <w:p w:rsidR="00CC3AEE" w:rsidRDefault="00CC3AEE">
      <w:r>
        <w:tab/>
        <w:t xml:space="preserve">Сведоци смо, такође, да се последњих година Србија значајно мења у позитивном смислу. Из године у годину јача наша привреда. Отварају се нова радна  места, расту плате и пензије. Оно што посебно треба да нас све чини поносним је чињеница да се све више улаже у културу и то је један озбиљан искорак када је у питању наша земља. Само када је овај пројекат у питању, Србија ће инвестирати 30 милиона евра. Дакле, 10 милиона из </w:t>
      </w:r>
      <w:r>
        <w:lastRenderedPageBreak/>
        <w:t>буџета, 20 милиона из кредита у модернизацију културне инфраструктуре. Дакле, кроз реновирање, обнављање, проширивање културних установа, музеја, позоришта итд. и тиме ми нећемо само постићи визуелни ефекат, јер ћемо након ових улагања омогућити боље услове рада тих установа, имаћемо већи број посетилаца, а самим тим и веће приходе.</w:t>
      </w:r>
    </w:p>
    <w:p w:rsidR="00CC3AEE" w:rsidRDefault="00CC3AEE">
      <w:r>
        <w:tab/>
        <w:t>Ово није почетак, ово је само нови корак процеса који смо започели пре неколико година, процеса оживљавања наше културе, процеса промовисања наше културе, процеса модернизације и рехабилитације наших културних установа, које су, као у уосталом и читава земља, биле девастиране у време претходног режима.</w:t>
      </w:r>
    </w:p>
    <w:p w:rsidR="00CC3AEE" w:rsidRDefault="00CC3AEE">
      <w:r>
        <w:tab/>
        <w:t>Навешћу само један пример, а има их много, о томе како се према нашим најзначајнијим културним установама односило пре 2012. године, а како се Влада, државно руководство предвођено СНС односи данас. Дакле, 2003. године режим Драгана Ђиласа под плаштом реконструкције затворио је Народни музеј, да би 10 година касније када су грађани на изборима послали у историју и Драгана Ђиласа и ДС ти радови још увек нису били завршени. Врата Народног музеја и даље су била затворена за посетиоце.</w:t>
      </w:r>
    </w:p>
    <w:p w:rsidR="00CC3AEE" w:rsidRDefault="00CC3AEE">
      <w:r>
        <w:tab/>
        <w:t>Мени то ништа није чудно, мени је то шта више очекивано, јер људи су просто били преокупирани, презаузети личним богаћењем, пуњењем својих џепова, требало је времена да се украде 619 милиона евра, и ко ће тамо размишљати о неком Народном музеју.</w:t>
      </w:r>
    </w:p>
    <w:p w:rsidR="00CC3AEE" w:rsidRDefault="00CC3AEE" w:rsidP="005B0DCB">
      <w:r>
        <w:tab/>
        <w:t>Слична ситуација била је и са Музејом савремене уметности који је затворен за посетиоце 2007. године, да би тек, дакле и Народни музеј и Музеј савремене уметности државно руководство, под водством СНС и председника Вучића реконструисало и отворило за јавност. Тако да наши грађани данас  могу да уживају у благодетима оба ова здања.</w:t>
      </w:r>
    </w:p>
    <w:p w:rsidR="00CC3AEE" w:rsidRDefault="00CC3AEE" w:rsidP="005B0DCB">
      <w:r>
        <w:tab/>
        <w:t xml:space="preserve">Поред тога што обнављамо већ постојеће културне институције, ми данас градимо, ми данас оснивамо и нове. Само ћу се на један тренутак осврнути на пример града из кога долазим, Лознице. Наиме, 2017. године у Тршићу родном месту оца српске писмености, Вука Караџића, отворен је научно-образовно-културни центар „Вук Караџић“ чија је вредност више од три милиона евра, а који су заједнички финансирали град Лозница и Влада Републике Србије. Тако да данас и Лозница и Србија имају једну културну установу која је стециште пре свега младих слависта, али и других научника из области друштвених наука чији је превасходни циљ неговање српског нематеријалног културног наслеђа, неговање српске културе, пре свега српског језика и ћириличног писма и генерално неговање српског националног идентитета. </w:t>
      </w:r>
    </w:p>
    <w:p w:rsidR="00CC3AEE" w:rsidRDefault="00CC3AEE" w:rsidP="005B0DCB">
      <w:r>
        <w:tab/>
        <w:t>Поред тога што је економски уништио и девастирао земљу, режим Драгана Ђиласа оставио је тешке последице по духовно биће нашег народа. Наиме, бивши режим уништио је национални понос овог народа. Уништио је самопоштовање овог народа. Наметао нам је осећај да је срамота бити Србин. Ми нисмо имали храбрости, имали смелости да причамо отворено о својим жртвама. Србију су претворили у џак за ударање у земљу која се извињавала свима и за све. Просто нисмо могли у својој земљи да ствари назовемо правим именом, а наше великане, нажалост смо запостављали.</w:t>
      </w:r>
    </w:p>
    <w:p w:rsidR="00CC3AEE" w:rsidRDefault="00CC3AEE" w:rsidP="005B0DCB">
      <w:r>
        <w:tab/>
        <w:t xml:space="preserve">Данас у Србији ситуација је потпуно другачија. Ми се одужујемо свим значајним личностима своје историје, свим значајним људима који су задужили ову земљу и овај народ. Навешћу један пример који смо чули већ неколико пута данас, али мислим да је важно и мислим да треба сви то да поновимо, јер Стефан Немања је деценијама чекао да добије споменик у својој земљи. А данас у центру Београда ми имамо монументално здање, споменик Стефану Немањи који опет оспоравају они који нису били у стању ни да за деценију и више реконструишу један музеј. </w:t>
      </w:r>
    </w:p>
    <w:p w:rsidR="00CC3AEE" w:rsidRPr="00D60174" w:rsidRDefault="00CC3AEE" w:rsidP="005B0DCB">
      <w:r>
        <w:tab/>
        <w:t xml:space="preserve">Данас је Србија довољна снажна, довољно цењена да може да каже, да назове ствари правим именом, да је НАТО агресија била агресија, да није била кампања. Можемо и смемо </w:t>
      </w:r>
      <w:r>
        <w:lastRenderedPageBreak/>
        <w:t xml:space="preserve">да кажемо да је Олуја била злочин. Смемо да ставимо наше јунаке са Кошара, смемо, можемо и хоћемо убудуће да снимамо серије и филмове који говоре о страдању нашег народа, упркос негодовању појединих земаља које би да минимизирају или чак гурну у заборав злочине који су почињени над српским народом. </w:t>
      </w:r>
    </w:p>
    <w:p w:rsidR="00CC3AEE" w:rsidRDefault="00CC3AEE">
      <w:r>
        <w:tab/>
        <w:t>У контексту овог ја бих изразио и апсолутну подршку иницијативи председника Вучића да се предмети од виталног значаја за наш национални идентитет, српски језик, историја, географија, дакле да се уџбеници из ових предмета штампају у државним компанијама, државним фирмама, јер на овај начин спречићемо да нам се више никада не понови да у нашем уџбенику историје пише – да је данак у крви имао и позитивне ефекте, да је данак у крви био прилика српским дечацима да напредују у хијерархији османског царства. Да спречимо да нам страни капитал кроз наше уџбенике прекраја нашу историју.</w:t>
      </w:r>
    </w:p>
    <w:p w:rsidR="00CC3AEE" w:rsidRDefault="00CC3AEE">
      <w:r>
        <w:tab/>
        <w:t>На самом крају ћу рећи да ћу увек, тако и сада, подржати све оне добре предлоге, конструктивне предлоге који долазе у ову Скупштину, у овај високи дом, а који ће унапредити културни живот нашег народа који ће омогућити свестранији и богатији културни живот, генерално у нашу земљу.</w:t>
      </w:r>
    </w:p>
    <w:p w:rsidR="00CC3AEE" w:rsidRDefault="00CC3AEE">
      <w:r>
        <w:tab/>
        <w:t>Захваљујем.</w:t>
      </w:r>
    </w:p>
    <w:p w:rsidR="00CC3AEE" w:rsidRDefault="00CC3AEE">
      <w:r>
        <w:tab/>
        <w:t>ПРЕДСЕДАВАЈУЋИ: Захваљујем.</w:t>
      </w:r>
    </w:p>
    <w:p w:rsidR="00CC3AEE" w:rsidRDefault="00CC3AEE">
      <w:r>
        <w:tab/>
        <w:t>Реч има народна посланица Весна Ранковић.</w:t>
      </w:r>
    </w:p>
    <w:p w:rsidR="00CC3AEE" w:rsidRDefault="00CC3AEE">
      <w:r>
        <w:tab/>
        <w:t>ВЕСНА РАНКОВИЋ: Хвала.</w:t>
      </w:r>
    </w:p>
    <w:p w:rsidR="00CC3AEE" w:rsidRDefault="00CC3AEE">
      <w:r>
        <w:tab/>
        <w:t>Поштовани председавајући, уважени министре са сарадницама, поштоване колеге народне посланице и народни посланици и уважени грађани Републике Србије.</w:t>
      </w:r>
    </w:p>
    <w:p w:rsidR="00CC3AEE" w:rsidRDefault="00CC3AEE">
      <w:r>
        <w:tab/>
        <w:t>Пред нама се данас налази Оквирни споразум о зајму између Банке за развој Савета Европе и Републике Србије. Ја сам неко ко је у Народну скупштину дошао из сфере културе, осетила потребу да узмем учешће у расправи по овој тачки дневног реда.</w:t>
      </w:r>
    </w:p>
    <w:p w:rsidR="00CC3AEE" w:rsidRDefault="00CC3AEE">
      <w:r>
        <w:tab/>
        <w:t xml:space="preserve">Оно што желим да истакнем је да је овај споразум потписан у Београду и Паризу у јануару 2021. године, док је зајам одобрене годину дана раније и одобрен је као пројектни зајам инфраструктуре у култури. </w:t>
      </w:r>
    </w:p>
    <w:p w:rsidR="00CC3AEE" w:rsidRDefault="00CC3AEE">
      <w:r>
        <w:tab/>
        <w:t>Шта то подразумева? То подразумева обнову и изградњу нових установа културе, односно објеката који ће користити у сврху промоције културе и њених пропратних активности.</w:t>
      </w:r>
    </w:p>
    <w:p w:rsidR="00CC3AEE" w:rsidRDefault="00CC3AEE">
      <w:r>
        <w:tab/>
        <w:t xml:space="preserve">Такође, оно што је важно рећи је да подразумева и усавршавање тих објеката, што значи бољу приступачност, што је јако важно, јер ми се управо и залажемо за то да све буде доступно свима, па тако и култура. </w:t>
      </w:r>
    </w:p>
    <w:p w:rsidR="00CC3AEE" w:rsidRDefault="00CC3AEE">
      <w:r>
        <w:tab/>
        <w:t>Оно што је важно истаћи је да ће бити побољшана и енергетска ефикасност ових објеката, што аутоматски омогућава нашим установама културе које бити обухваћене овим пројектом да се квалификују за међународне изложбе које захтевају посебне услове, као што су одређена температура и влажност ваздуха, али и обезбеђење изложених експоната.</w:t>
      </w:r>
    </w:p>
    <w:p w:rsidR="00CC3AEE" w:rsidRDefault="00CC3AEE">
      <w:r>
        <w:tab/>
        <w:t xml:space="preserve">Такође, важно је истаћи да зајам износи 20 милиона евра, док је 10 милиона евра обезбеђено из буџета Републике Србије, али такође и још од неких зајмова и донација. Обезбеђено је и 400.000 евра које ће служити у сврху техничке помоћи. </w:t>
      </w:r>
    </w:p>
    <w:p w:rsidR="00CC3AEE" w:rsidRDefault="00CC3AEE">
      <w:r>
        <w:tab/>
        <w:t xml:space="preserve">Јако је важно истаћи да ће овај пројекат имати утицаја и на културни туризам из разлога што тренутно имамо, отприлике, евиденцију да на годишњем нивоу постоји забележено 2,5 милиона посетилаца у нашој земљи. </w:t>
      </w:r>
    </w:p>
    <w:p w:rsidR="00CC3AEE" w:rsidRDefault="00CC3AEE">
      <w:r>
        <w:tab/>
        <w:t xml:space="preserve">Када се томе буде придодао и број посетилаца који ће доћи како би обишли установе културе и експонате који се буду налазили у њима, који су обухваћени овим пројектом можемо уочити мултипликацију прихода од туризма, а такође, то ће даље проузроковати и додатан број запослења у области туризма и угоститељства, што јесте један од циљева </w:t>
      </w:r>
      <w:r>
        <w:lastRenderedPageBreak/>
        <w:t>политике за коју се залаже наш председник Александар Вучић, а и ми сви заједно са њим, повећања броја запослености.</w:t>
      </w:r>
    </w:p>
    <w:p w:rsidR="00CC3AEE" w:rsidRDefault="00CC3AEE">
      <w:r>
        <w:tab/>
        <w:t>Овим пројектом, данас смо већ чули од многих мојих колега који су пре мене излагали по овој тачки дневног реда, обухватиће многе установе културе, између осталог, Народно позориште у Београду и Музеј Југославије. То је оно што ћу ја издвојити, јер смо чули читав списак установа које ће бити обухваћене овим пројектом.</w:t>
      </w:r>
    </w:p>
    <w:p w:rsidR="00CC3AEE" w:rsidRDefault="00CC3AEE">
      <w:r>
        <w:tab/>
        <w:t>Пошто ја долазим из општине Барајево, то је једна периферна општина града Београда, да нисмо имали у неком претходном периоду, под тим подразумевам пре 2012. године и уназад толико културних дешавања и толики акценат на културу као што имамо од 2012. године, па надаље.</w:t>
      </w:r>
    </w:p>
    <w:p w:rsidR="00CC3AEE" w:rsidRDefault="00CC3AEE">
      <w:r>
        <w:tab/>
        <w:t>Такође од 2012. године, може се уочити и тај тренд да се култура не промовише и не улаже у културу само у Београду већ и у унутрашњости наше државе. Најбољи показатељ за то да, осим Народној музеја, Музеја савремене уметности у Београду, обновљени су и други објекти који промовишу културу и уметност, као што су Галерија „Матице српске“ у Новом Саду, затим Народни музеј у Зрењанину, библиотека шабачка итд.</w:t>
      </w:r>
    </w:p>
    <w:p w:rsidR="00CC3AEE" w:rsidRDefault="00CC3AEE">
      <w:r>
        <w:tab/>
        <w:t xml:space="preserve">Наравно, осећа се велики акценат на култури од када је наша нова министарка, Мајка Гојковић, преузела ту улогу. Маја Гојковић је неко ко је заправо у овом парламенту где се данас сви ми налазимо, трпео велике увреде, некултуру, недолично понашање и она се заправо све време залагала да постоји та нека култура у парламенту међу колегама и колегиницама посланицима, без обзира на посланичку групу којој припадају и то је нешто што је Мају Гојковић, вероватно и квалификовало да води ресорно Министарство за културу. </w:t>
      </w:r>
    </w:p>
    <w:p w:rsidR="00CC3AEE" w:rsidRDefault="00CC3AEE">
      <w:r>
        <w:tab/>
        <w:t>Она се залагала и за доношење Кодекса о понашању народних посланика, који смо ми и донели, додуше, у моменту када она више није била у парламенту, али је била у том моменту министар културе.</w:t>
      </w:r>
    </w:p>
    <w:p w:rsidR="00CC3AEE" w:rsidRDefault="00CC3AEE">
      <w:r>
        <w:tab/>
        <w:t xml:space="preserve">Наравно, ништа од свега овога не би било да нисмо имали ни Александра Вучића, који је започео 2012. године, тешке реформе, које су наравно касније дале и позитивне резултате. </w:t>
      </w:r>
      <w:r>
        <w:tab/>
      </w:r>
    </w:p>
    <w:p w:rsidR="00CC3AEE" w:rsidRDefault="00CC3AEE">
      <w:r>
        <w:tab/>
        <w:t xml:space="preserve">Захваљујући тим позитивним резултатима, односно повећаним платама, повећали су се и доприноси и порези, од којих се сада издваја знатно више, између осталог и за културу. </w:t>
      </w:r>
    </w:p>
    <w:p w:rsidR="00CC3AEE" w:rsidRDefault="00CC3AEE">
      <w:r>
        <w:tab/>
        <w:t xml:space="preserve">Оно што још желим да истакнем је да осим тога што су издвајања када је буџет </w:t>
      </w:r>
      <w:r w:rsidRPr="005E4011">
        <w:t xml:space="preserve">Републике Србије </w:t>
      </w:r>
      <w:r>
        <w:t>у питању за област културе већа, већа су самим тим и за област кинематографије. Не бих дужила о томе зато што су многе моје колеге и претходне недеље, а и данас током својих излагања спомињали филм „Дара из Јасеновца“, али желим ипак кратко да се осврнем на њега, јер је то наше завештање за будућност.</w:t>
      </w:r>
    </w:p>
    <w:p w:rsidR="00CC3AEE" w:rsidRDefault="00CC3AEE">
      <w:r>
        <w:tab/>
        <w:t xml:space="preserve">Коначно, после 75 година имали смо прилике да кроз тај филм се упознамо са нашом историјом, ко није био упознат, а видим по реакцијама неких људи у мом окружењу да нису сви баш били упознати. Јако ми је драго што је држава, Влада Републике Србије и наш председник Александар Вучић, што су имали заправо слуха за тако нешто. Просто, прошлост не треба да оптерећује нашу будућност, али исто тако мислим и да бисмо имали квалитетну будућност да никада не треба да заборавимо нашу прошлост. </w:t>
      </w:r>
    </w:p>
    <w:p w:rsidR="00CC3AEE" w:rsidRDefault="00CC3AEE">
      <w:r>
        <w:tab/>
        <w:t>Зато ћу у дану за гласање, као уосталом и моје колеге из посланичке групе Александар Вучић – За нашу децу, подржати овај Оквирни споразум.</w:t>
      </w:r>
    </w:p>
    <w:p w:rsidR="00CC3AEE" w:rsidRDefault="00CC3AEE">
      <w:r>
        <w:tab/>
        <w:t>Хвала.</w:t>
      </w:r>
    </w:p>
    <w:p w:rsidR="00CC3AEE" w:rsidRPr="0077361D" w:rsidRDefault="00CC3AEE">
      <w:r>
        <w:tab/>
        <w:t>ПРЕДСЕДАВАЈУЋИ: Захваљујем.</w:t>
      </w:r>
    </w:p>
    <w:p w:rsidR="00CC3AEE" w:rsidRDefault="00CC3AEE">
      <w:r>
        <w:tab/>
        <w:t>Реч има народни посланик Зоран Томић.</w:t>
      </w:r>
    </w:p>
    <w:p w:rsidR="00CC3AEE" w:rsidRDefault="00CC3AEE">
      <w:pPr>
        <w:rPr>
          <w:lang w:val="en-US"/>
        </w:rPr>
      </w:pPr>
      <w:r>
        <w:tab/>
      </w:r>
      <w:r w:rsidRPr="005E4011">
        <w:t xml:space="preserve">Изволите. </w:t>
      </w:r>
    </w:p>
    <w:p w:rsidR="00CC3AEE" w:rsidRPr="00CC3AEE" w:rsidRDefault="00CC3AEE">
      <w:pPr>
        <w:rPr>
          <w:lang w:val="en-US"/>
        </w:rPr>
      </w:pPr>
    </w:p>
    <w:p w:rsidR="00CC3AEE" w:rsidRDefault="00CC3AEE">
      <w:r>
        <w:lastRenderedPageBreak/>
        <w:tab/>
        <w:t>ЗОРАН ТОМИЋ: Захваљујем, потпредседниче, Владимире Орлићу.</w:t>
      </w:r>
    </w:p>
    <w:p w:rsidR="00CC3AEE" w:rsidRDefault="00CC3AEE">
      <w:r>
        <w:tab/>
        <w:t>Поштоване колегинице и колеге народни посланици, грађани Републике Србије, наша историја, култура и наслеђе је нешто чиме требамо да се поносимо, хвалимо и да се трудимо да буде видљиво и препознатљиво свима. Због тога је и улагање у културу у њен даљи развој, али и процес дигитализације саме културе важан сегмент програма Владе Републике Србије у овом мандату, али и у претходним мандатима ове исте Владе.</w:t>
      </w:r>
    </w:p>
    <w:p w:rsidR="00CC3AEE" w:rsidRDefault="00CC3AEE">
      <w:r>
        <w:tab/>
      </w:r>
    </w:p>
    <w:p w:rsidR="00CC3AEE" w:rsidRDefault="00CC3AEE">
      <w:r>
        <w:tab/>
        <w:t>За разлику од периода досманлија, када су се они трудили поред, наравно, гашења фабрика, катанчења истих, истеривања људи на улице, да и нашу историју избришу, односно да нам прекроје неку нову, која вероватно одговара њима самима или њиховим послодавцима, али, на сву срећу тога данас више нема и никада неће бити.</w:t>
      </w:r>
    </w:p>
    <w:p w:rsidR="00CC3AEE" w:rsidRPr="00CC3AEE" w:rsidRDefault="00CC3AEE">
      <w:pPr>
        <w:rPr>
          <w:lang w:val="en-US"/>
        </w:rPr>
      </w:pPr>
      <w:r>
        <w:tab/>
        <w:t xml:space="preserve"> Са поносом данас можемо видети све успехе наше државе кроз историју коју су остварени, али такође и страдања нашег народа кроз историју, како у кинематографским садржајима, тако и у научним радовима, и у другим културним догађајима који се организују, јер као што латинска изрека каже: „Историја је учитељица живота.“ Историја је нешто што требамо памтити и што је основ за даљи развој. </w:t>
      </w:r>
    </w:p>
    <w:p w:rsidR="00CC3AEE" w:rsidRDefault="00CC3AEE">
      <w:r>
        <w:tab/>
        <w:t xml:space="preserve">Због тога је и улагање у културу једна од битних ставки, као што сам рекао, Владе Републике Србије и унапређење саме културе и основе за њен даљи развој. </w:t>
      </w:r>
    </w:p>
    <w:p w:rsidR="00CC3AEE" w:rsidRDefault="00CC3AEE">
      <w:r>
        <w:tab/>
        <w:t>Иначе, карактеристика ове власти је и да пројекти који се покрећу да се завршавају, али такође да се завршавају и пројекти који су претходници покренули, али нису знали како да их заврше или нису знали или нису умели. Имали смо прилике и од уважених колега народних посланика већ да чујемо нешто о томе. Сетимо се само Народног музеја који су они кренули са реконструкцијом, нису умели да заврше, али, на срећу, ми смо то успели да завршимо и 28. јуна 2018. године тај Народни музеј је отворен за јавност и тада је премијерка Ана Брнабић изјавила да ми наше послове почињемо и завршавамо, а да Народни музеј враћамо народу и треба заједно да га чувамо и улажемо у њега. Ова реченица не важи само за Народни музеј, већ важи и за све друге сегменте у култури, али и у другим сегментима важних за живот грађана Србије, јер то је политика коју води СНС, то је политика коју је успоставио председник Александар Вучић.</w:t>
      </w:r>
    </w:p>
    <w:p w:rsidR="00CC3AEE" w:rsidRDefault="00CC3AEE">
      <w:r>
        <w:tab/>
        <w:t xml:space="preserve">Време затварања музеја, запостављања културе је иза нас и сада је време када се улаже у културу, јер, како се каже, улагање у културу је улагање у државу. </w:t>
      </w:r>
    </w:p>
    <w:p w:rsidR="00CC3AEE" w:rsidRDefault="00CC3AEE">
      <w:r>
        <w:tab/>
        <w:t xml:space="preserve">Када већ говоримо о култури, напоменућу нешто из свог родног града Крушевца. Дакле, 2019. године је у Крушевцу, после 50 година, отворена нова стална поставка тог музеја, захваљујући којој и Крушевљани, односно ми Чарапани, такође велики број туриста и гостију имају прилике да се упознају на један много бољи, приступачнији,  квалитетнији начин са историјом нашег царског града, који ће ове године обележити 650 година од свог оснивања, тако да је то један од значајних доказа колико се ова власт бори да наша историја, наша култура и наслеђе буду приближени нашим грађанима. </w:t>
      </w:r>
    </w:p>
    <w:p w:rsidR="00CC3AEE" w:rsidRDefault="00CC3AEE">
      <w:r>
        <w:tab/>
        <w:t xml:space="preserve">Поред тога, поред, наравно, самог музеја, улагано је доста у Народно позориште, уложено је и у Културни центар. Оно што је битно да напоменем јесте да смо у претходном периоду подигли споменике и кнегињи Милици и Деспоту Стефану Лазаревићу и да ћемо за 650 рођендан града подићи и споменик кнезу Лазару, који ће се налазити у насељу Стари Аеродром, који ће бити симбол новог Крушевца и његовог напретка и просперитета. </w:t>
      </w:r>
    </w:p>
    <w:p w:rsidR="00CC3AEE" w:rsidRDefault="00CC3AEE">
      <w:r>
        <w:tab/>
        <w:t xml:space="preserve">Имали смо прилике да чујемо и од уважених колега посланика бројне успехе које је СНС на челу са Александром Вучићем остварила у претходном периоду када је у питању култура, њен развој у овој земљи, али, нажалост, не можемо а да не приметимо да се, кад год о неким успесима причамо, појаве и мрзитељи истих који се труде, али само труде, да све то пониште својим лажима који пласирају, наравно, преко својих медија. </w:t>
      </w:r>
    </w:p>
    <w:p w:rsidR="00CC3AEE" w:rsidRDefault="00CC3AEE">
      <w:r>
        <w:lastRenderedPageBreak/>
        <w:tab/>
        <w:t xml:space="preserve">Тако смо протекле недеље могли да видимо пласиране лажи о затварању Природњачког музеја у Београду, где су они, заправо, не само што су пласирали лаж да се установа затвара, већ су они установу поистоветили са зградом, а сам Природњачки музеј, било који музеј у Србији, је много више од саме зграде, али оно што су заборавили да напомену и нису приметили, а то је да ти исти људи, који су владали Србијом до 2012. године, нису се потрудили да реше један проблем тог музеја, а то је управо зграда у којој би те сталне поставке могле да се налазе, које би могле да се обогате разним садржајем, да буду приступачније грађанима, већ су се вероватно у своје време само трудили да дају одређену цркавицу како би тај музеј могао да радуцка. </w:t>
      </w:r>
    </w:p>
    <w:p w:rsidR="00CC3AEE" w:rsidRPr="00CC3AEE" w:rsidRDefault="00CC3AEE">
      <w:pPr>
        <w:rPr>
          <w:lang w:val="en-US"/>
        </w:rPr>
      </w:pPr>
      <w:r>
        <w:tab/>
        <w:t xml:space="preserve">Оно за шта ће се ова власт борити сигурно да је да тај велики проблем, када је у питању Природњачки музеј, реши. Наравно, захваљујући напорима који ће уложити и потпредседница Владе и министарка културе Маја Гојковић, која је и у претходном периоду показала да је жена која се труди и ради, да оно што обећа она то и испуни, још један аргумент против њихових лажи је управо и нацрт закона о музејима, односно музејској делатности, чије смо јавно слушање имали прилике да присуствујемо овде у Народној скупштини, где јасно се каже у једном од чланова да Природњачки музеј постоји један од матичних музеја у Србији. Ако ви закон, односно нацрт закона који ће се наћи пред Народном скупштином, односно нама посланицима кажете то, како онда може неко да тврди да се планира гашење музеја, односно како они кажу, да оно постане неки вид неке организационе јединице? </w:t>
      </w:r>
    </w:p>
    <w:p w:rsidR="00CC3AEE" w:rsidRDefault="00CC3AEE" w:rsidP="005709DB">
      <w:r>
        <w:tab/>
        <w:t xml:space="preserve">Када говоримо о овом финансијском споразуму, желим само да кажем да је то још један корак у напретку, односно реализацији планова када је у питању даље унапређење културе у Србији, јер ћемо, захваљујући њему, омогућити да култура буде још препознатљивија и приступачнија нашим грађанима, тако да, захваљујући средствима које ћемо добити од Банке за развој Савета Европе у вредности од 20 милиона евра и од средстава који су обезбеђени из буџета Републике Србије у износу од 10 милиона евра, имали смо прилике да чујемо да је у плану да се изврши реконструкција Народног позоришта у Београду, Музеја Југославије, Народног позоришта у Нишу, Уметничког павиљона „Цвијета Зузорић“, претварање старе железничке станице у музеј, за коју већ видимо да је, на основу уложених средстава и радова, повратила свој стари сјај и да, после не знам колико година, коначно и сат на том музеју је прорадио. Затим, обнова ложионице која је била у склопу железничке станице, Галерија уметности на Косанчићевом венцу и изградња вишефункционалног културног центра у Пироту, о коме смо такође имали прилике да чујемо. </w:t>
      </w:r>
    </w:p>
    <w:p w:rsidR="00CC3AEE" w:rsidRDefault="00CC3AEE" w:rsidP="005709DB">
      <w:r>
        <w:tab/>
        <w:t>Такође, прошле недеље овде исто у Народној скупштини имали смо прилике да присуствујемо и јавном слушању када је у питању процес дигитализације у Србији, колико се у том процесу одмакло, који су резултати постигнути. Видели смо заправо у тој расправи да се заиста доста одмакло и да је дигитализација у многим сферама живота успела да унапреди сам квалитет и да помогне у решавању проблема, конкретно када причамо и о пандемији корона вируса.</w:t>
      </w:r>
    </w:p>
    <w:p w:rsidR="00CC3AEE" w:rsidRDefault="00CC3AEE" w:rsidP="005709DB">
      <w:r>
        <w:tab/>
        <w:t xml:space="preserve">Такође, рећи ћу да је један од приоритета Владе Републике Србије у претходном периоду био и процес дигитализације када је култура у питању, тако да је доста урађено и на дигитализацији наше културне баштине, књижевних дела, тако да су они данас доступни и у дигиталном формату. </w:t>
      </w:r>
    </w:p>
    <w:p w:rsidR="00CC3AEE" w:rsidRDefault="00CC3AEE" w:rsidP="005709DB">
      <w:r>
        <w:tab/>
        <w:t xml:space="preserve">Конкретно, овим споразумом, односно пројектом - Инфраструктура у култури, биће обезбеђена средства и за дигитализацију 11 центара културе у Србији, чиме ће се додатно подићи ниво, садржај и квалитет садржаја који ће ови културни центри понудити широј публици. </w:t>
      </w:r>
    </w:p>
    <w:p w:rsidR="00CC3AEE" w:rsidRDefault="00CC3AEE" w:rsidP="005709DB">
      <w:r>
        <w:lastRenderedPageBreak/>
        <w:tab/>
        <w:t xml:space="preserve">Поред овога што смо чули, поред улагања и у сегмент енергетске ефикасности, имаћемо и економске користи из свега овога зато што ће то донети додатне приходе и зараде сектору културе, унапредити развој туризма у нашој држави. </w:t>
      </w:r>
    </w:p>
    <w:p w:rsidR="00CC3AEE" w:rsidRDefault="00CC3AEE" w:rsidP="005709DB">
      <w:r>
        <w:tab/>
        <w:t xml:space="preserve">Оно што је јако битно јесте да ће и сами корисници имати заиста висок квалитет онога што ови објекти нуде да виде и, наравно, омогућиће установама и корисницима да и своје колекције излажу и да се квалификују и за међународне изложбе које захтевају и стриктну контролу температуре, влажности и обезбеђења самих уметничких дела. </w:t>
      </w:r>
    </w:p>
    <w:p w:rsidR="00CC3AEE" w:rsidRDefault="00CC3AEE" w:rsidP="005709DB">
      <w:r>
        <w:tab/>
        <w:t xml:space="preserve">На основу свега реченог и на основу онога што су и колеге народни посланици говорили, у дану за гласање ћу, заједно са њима из посланичке групе Александар Вучић - За нашу децу, подржати овај споразум и дати, надам се, скроман допринос даљем развоју културе у Републици Србији. Хвала. </w:t>
      </w:r>
    </w:p>
    <w:p w:rsidR="00CC3AEE" w:rsidRDefault="00CC3AEE" w:rsidP="005709DB">
      <w:r>
        <w:tab/>
        <w:t xml:space="preserve">ПРЕДСЕДАВАЈУЋИ: Захваљујем. </w:t>
      </w:r>
    </w:p>
    <w:p w:rsidR="00CC3AEE" w:rsidRDefault="00CC3AEE" w:rsidP="005709DB">
      <w:r>
        <w:tab/>
        <w:t xml:space="preserve">Реч има Милица Обрадовић. </w:t>
      </w:r>
    </w:p>
    <w:p w:rsidR="00CC3AEE" w:rsidRDefault="00CC3AEE" w:rsidP="005709DB">
      <w:r>
        <w:tab/>
        <w:t xml:space="preserve">Изволите. </w:t>
      </w:r>
    </w:p>
    <w:p w:rsidR="00CC3AEE" w:rsidRDefault="00CC3AEE" w:rsidP="005709DB">
      <w:r>
        <w:tab/>
        <w:t xml:space="preserve">МИЛИЦА ОБРАДОВИЋ: Захваљујем. </w:t>
      </w:r>
    </w:p>
    <w:p w:rsidR="00CC3AEE" w:rsidRDefault="00CC3AEE" w:rsidP="005709DB">
      <w:r>
        <w:tab/>
        <w:t>Поштовани председавајући, уважени министре, даме и господо народни посланици, Предлог закона који је данас на дневном реду само је један од показатеља да наши највиши органи власти препознају колики је, заправо, значај очувања културе и културног идентитета једне државе.</w:t>
      </w:r>
    </w:p>
    <w:p w:rsidR="00CC3AEE" w:rsidRDefault="00CC3AEE" w:rsidP="005709DB">
      <w:r>
        <w:tab/>
        <w:t xml:space="preserve">Усвајањем овог споразума биће омогућене бројне активности на реновирању, обнављању и проширењу културних установа, укључујући и музеје и позоришта и бројне друге културне установе. </w:t>
      </w:r>
    </w:p>
    <w:p w:rsidR="00CC3AEE" w:rsidRDefault="00CC3AEE" w:rsidP="005709DB">
      <w:r>
        <w:tab/>
        <w:t xml:space="preserve">Побољшаће се приступ културним зградама, унапредити њихова енергетска ефикасност, а оно што је најважније, сачувати њихова историјска и архитектонска вредност. </w:t>
      </w:r>
    </w:p>
    <w:p w:rsidR="00CC3AEE" w:rsidRDefault="00CC3AEE" w:rsidP="005709DB">
      <w:r>
        <w:tab/>
        <w:t>Новоизграђене и реконструисане културне установе допринеће новим запошљавањима, већем броју посетилаца, самим тим и већим приходима, а такође и даљем развоју културног туризма у Србији.</w:t>
      </w:r>
      <w:r>
        <w:tab/>
      </w:r>
    </w:p>
    <w:p w:rsidR="00CC3AEE" w:rsidRDefault="00CC3AEE">
      <w:r>
        <w:tab/>
        <w:t xml:space="preserve">Дакле, овим споразумом обухваћена је реконструкција два народна позоришта, једног у Београду, другог у Нишу, реконструкција Музеја Југославије у Београду, реконструкција бројних културних центара широм Србије, као и претварање старе Железничке станице у музеј. </w:t>
      </w:r>
    </w:p>
    <w:p w:rsidR="00CC3AEE" w:rsidRDefault="00CC3AEE">
      <w:r>
        <w:tab/>
        <w:t>Дакле, ово су само неки од пројеката који ће у оквиру културне сфере бити урађени у наредном периоду. Они су показатељ да поред стотине новоизграђених километара путева, поред нових болница, нових школа, нових вртића, садашња Влада, уз подршку Александра Вучића, брине и о културном животу својих грађана.</w:t>
      </w:r>
    </w:p>
    <w:p w:rsidR="00CC3AEE" w:rsidRDefault="00CC3AEE">
      <w:r>
        <w:tab/>
        <w:t xml:space="preserve">Да ова пракса реконструкције културних установа није сада започета доказ су и бројни обновљени споменици широм Србије, обновљена два музеја у Београду, као и преко 500 обновљених фасада на бројним споменицима културе широм Србије. </w:t>
      </w:r>
    </w:p>
    <w:p w:rsidR="00CC3AEE" w:rsidRDefault="00CC3AEE">
      <w:r>
        <w:tab/>
        <w:t xml:space="preserve">У 2019. години је у Врању након седам година паузе поново отворено Позориште Бори Станковићу. </w:t>
      </w:r>
    </w:p>
    <w:p w:rsidR="00CC3AEE" w:rsidRDefault="00CC3AEE">
      <w:r>
        <w:tab/>
        <w:t xml:space="preserve">Током 2020. године је кроз пројекат „Градови у фокусу“, који финансира Министарство културе и информисања, подржано чак 22 пројекта из исто толико градова и општина и додељена су средства у износу од око 83 милиона динара. Средствима додељеним по основу овог пројекта ствара се амбијент за квалитетније услове рада бројних домова културе, архива, библиотека и других културних установа широм Србије. </w:t>
      </w:r>
    </w:p>
    <w:p w:rsidR="00CC3AEE" w:rsidRDefault="00CC3AEE">
      <w:r>
        <w:tab/>
        <w:t xml:space="preserve">Захваљујући овом пројекту је и у општини Рача, општини из које ја долазим, у току 2020. године израђена пројектно-техничка документација за санацију крова, санацију </w:t>
      </w:r>
      <w:r>
        <w:lastRenderedPageBreak/>
        <w:t xml:space="preserve">фасаде, као и замену столарије Карађорђевог дома, културног споменика који је подигнут давне 1933. године захваљујући краљици Марији Карађорђевић. </w:t>
      </w:r>
    </w:p>
    <w:p w:rsidR="00CC3AEE" w:rsidRDefault="00CC3AEE">
      <w:r>
        <w:tab/>
        <w:t xml:space="preserve">С обзиром да овај споменик није реконструисан од свог настанка, ја се искрено лично надам, а и грађани општине Рача, да ћемо даљом сарадњом са Владом </w:t>
      </w:r>
      <w:r w:rsidRPr="00442317">
        <w:t>Републике Србије</w:t>
      </w:r>
      <w:r>
        <w:t xml:space="preserve"> спречити даље руинирање овог шумадијског дворца, да ћемо га што пре уписати у Регистар двораца Србије и да ћемо му заједно пронаћи одговарајућу намену. </w:t>
      </w:r>
    </w:p>
    <w:p w:rsidR="00CC3AEE" w:rsidRDefault="00CC3AEE">
      <w:r>
        <w:tab/>
        <w:t>Као један од највећих двораца који се простиру јужно од Београда, сигурна сам да овај дом може да се нађе на путу једне туристичке туре од Орашца, преко Тополе, Вишевца, па све до Покајнице, представљајући рођење, живот и смрт вожда Карађорђа, причу о Првом српском устанку, као и о буђењу државности.</w:t>
      </w:r>
    </w:p>
    <w:p w:rsidR="00CC3AEE" w:rsidRDefault="00CC3AEE">
      <w:r>
        <w:tab/>
        <w:t xml:space="preserve">Дакле, евидентно је да је у последњих осам година на пољу културе заиста пуно тога урађено, као и да ће се пуно тога тек радити. </w:t>
      </w:r>
    </w:p>
    <w:p w:rsidR="00CC3AEE" w:rsidRDefault="00CC3AEE">
      <w:r>
        <w:tab/>
        <w:t xml:space="preserve">Међутим, сви ти успеси врло често буду тема критика и исмејавања у нискотиражним опозиционим таблоидима. Њима смета Србија која се према себи односи са достојанством, која се са поштовањем односи према свом народу, својој традицији и својој историји. </w:t>
      </w:r>
    </w:p>
    <w:p w:rsidR="00CC3AEE" w:rsidRDefault="00CC3AEE">
      <w:r>
        <w:tab/>
        <w:t xml:space="preserve">Најсвежији пример овог о чему говорим јесу и бројне изјаве неких тамо академика о споменику родоначелника средњовековне српске државе, Стефану Немањи. Они сматрају да овај споменик треба срушити или га уклонити. Мени само није јасно зашто им толико смета један овакав велелепни споменик, да ли само зато што је он урађен за време власти Александра Вучића? Сигурна сам да им зато смета, зато што они никада нису били у стању да учине нешто ни слично овоме. Њих никада није било брига ни за Србију, ни за наш народ, ни за нашу традицију, ни за нашу историју, ни за шта друго сем за свој џеп. </w:t>
      </w:r>
    </w:p>
    <w:p w:rsidR="00CC3AEE" w:rsidRPr="00CC3AEE" w:rsidRDefault="00CC3AEE">
      <w:pPr>
        <w:rPr>
          <w:lang w:val="en-US"/>
        </w:rPr>
      </w:pPr>
      <w:r>
        <w:tab/>
        <w:t xml:space="preserve">Е, па, драги грађани Србије, данас то више није могуће. Данас се ради за вас и за бољи живот сваког од вас. Сваки динар из републичког буџета се троши на то да ваше животе учинимо квалитетнијим и лакшим, било да је то кроз изградњу нових путева, нових болница, нових школа, вртића, па и нових позоришта. </w:t>
      </w:r>
    </w:p>
    <w:p w:rsidR="00CC3AEE" w:rsidRDefault="00CC3AEE">
      <w:r>
        <w:tab/>
        <w:t xml:space="preserve">Сходно томе, а упућено свима онима који желе своје џепове да пуне новцем грађана </w:t>
      </w:r>
      <w:r w:rsidRPr="00AE0E4A">
        <w:t>Републике Србије</w:t>
      </w:r>
      <w:r>
        <w:t xml:space="preserve">, на самом крају цитираћу нашег председника Александра Вучића: „Ако немаш тигрово око, ако немаш жељу да се бориш, ако немаш емоције, ако немаш амбиција, ако немаш потребу да радиш, да сањаш и да машташ о пругама, путевима, о позориштима, о музејима које отвараш, ако ниси у стању да машташ о већим платама и пензијама и да то остварујеш, а да би то остварио мораш много да радиш, немој ни да будеш ту“. </w:t>
      </w:r>
      <w:r w:rsidRPr="00AE0E4A">
        <w:t>Захваљујем.</w:t>
      </w:r>
    </w:p>
    <w:p w:rsidR="00CC3AEE" w:rsidRDefault="00CC3AEE">
      <w:r>
        <w:tab/>
      </w:r>
      <w:r w:rsidRPr="00AE0E4A">
        <w:t xml:space="preserve">ПРЕДСЕДАВАЈУЋИ: </w:t>
      </w:r>
      <w:r>
        <w:t>Хвала и честитам.</w:t>
      </w:r>
    </w:p>
    <w:p w:rsidR="00CC3AEE" w:rsidRDefault="00CC3AEE">
      <w:r>
        <w:tab/>
      </w:r>
      <w:r w:rsidRPr="00AE0E4A">
        <w:t xml:space="preserve">Реч има народни посланик </w:t>
      </w:r>
      <w:r>
        <w:t xml:space="preserve">Милимир Вујадиновић. </w:t>
      </w:r>
      <w:r w:rsidRPr="00AE0E4A">
        <w:t xml:space="preserve">Изволите. </w:t>
      </w:r>
    </w:p>
    <w:p w:rsidR="00CC3AEE" w:rsidRDefault="00CC3AEE">
      <w:r>
        <w:tab/>
        <w:t xml:space="preserve">МИЛИМИР ВУЈАДИНОВИЋ: </w:t>
      </w:r>
      <w:r w:rsidRPr="00AE0E4A">
        <w:t>Хвала.</w:t>
      </w:r>
    </w:p>
    <w:p w:rsidR="00CC3AEE" w:rsidRDefault="00CC3AEE">
      <w:r>
        <w:tab/>
        <w:t>Уважене колеге, уважени чланови Владе, поштовани потпредседниче Орлићу, ја знам да сте ви одговоран човек који добро ради свој посао, али знам и да сте толерантни и да ћете ми опростити ако мало изађем из теме, узимајући у обзир важност политичког тренутка и свега онога што се, поготово данас, дешава у Србији.</w:t>
      </w:r>
    </w:p>
    <w:p w:rsidR="00CC3AEE" w:rsidRDefault="00CC3AEE">
      <w:r>
        <w:tab/>
        <w:t>Поштовани министре, овај предлог који сте данас донели пред нас нема само своју вредност изражену у милионима евра. Много је шира његова вредност. Он, пре свега, говори о намери Владе да испуни оно што је речено када је у овом уваженом Дому садашња премијерка излагала свој експозе.</w:t>
      </w:r>
    </w:p>
    <w:p w:rsidR="00CC3AEE" w:rsidRDefault="00CC3AEE" w:rsidP="00D41A43">
      <w:r>
        <w:tab/>
        <w:t>Он говори о опредељењу да чувате и развијате установе културе и на крају да испуните оно што је обећано, а то је и најважнији део посла када је у питању рад било које политичке структуре, испуњење обећаног.</w:t>
      </w:r>
    </w:p>
    <w:p w:rsidR="00CC3AEE" w:rsidRDefault="00CC3AEE" w:rsidP="00D41A43">
      <w:r>
        <w:lastRenderedPageBreak/>
        <w:tab/>
        <w:t>Ево, овај документ данас је, у ствари, испуњење нечега што је већ раније обећано и показује да водите бригу о установама културе, како сте то обећали и све оне су овде појединачно, бар оне највеће, набројане. То су установе културе које се налазе у оквиру граница Републике Србије.</w:t>
      </w:r>
    </w:p>
    <w:p w:rsidR="00CC3AEE" w:rsidRDefault="00CC3AEE" w:rsidP="00D41A43">
      <w:r>
        <w:tab/>
        <w:t>Међутим, некада у том политичком деловању може да се деси и случај да политички актери ураде и више од онога што је обећано. Чини ми се да је ова Влада успела и више од тога, пратећи континуитет од 2014. године.</w:t>
      </w:r>
    </w:p>
    <w:p w:rsidR="00CC3AEE" w:rsidRDefault="00CC3AEE" w:rsidP="00D41A43">
      <w:r>
        <w:tab/>
        <w:t>Наиме, водили сте бригу и о установама културе нашег народа у окружењу, поготово када је у питању Република Српска. Само један пример ћу рећи. Ево, знам да је у Невесињу, у једној малој општини на југу Републике Српске, ова Влада, чији сте ви део, финансирала изградњу дома културе и није ни ту вредност, у тих 14 или нешто милиона динара, колико је коштао тај пројекат, него у поруци да стабилна и јака Србија итекако води рачуна о својим сународницима где год они живели.</w:t>
      </w:r>
    </w:p>
    <w:p w:rsidR="00CC3AEE" w:rsidRDefault="00CC3AEE" w:rsidP="00D41A43">
      <w:r>
        <w:tab/>
        <w:t>Нико није у експозеу обећао да ћемо данас моћи да помогнемо и неким нашим суседима који не припадају српском етничком корпусу. Нико у експозеу није обећао да ће данашњи председник државе однети 5.000 вакцина у Сарајево за здравствене раднике у Федерацији БиХ. Али, када дочекате тако нешто, не можете ништа друго до ли да подржите и здушно станете иза таквог рада и председника и Владе.</w:t>
      </w:r>
    </w:p>
    <w:p w:rsidR="00CC3AEE" w:rsidRDefault="00CC3AEE" w:rsidP="00D41A43">
      <w:r>
        <w:tab/>
        <w:t xml:space="preserve">Исти је случај када је у питању овај документ, односно споразум који сте данас донели у ову Народну скупштину. Ми ћемо га свакако подржати. </w:t>
      </w:r>
    </w:p>
    <w:p w:rsidR="00CC3AEE" w:rsidRDefault="00CC3AEE" w:rsidP="00D41A43">
      <w:r>
        <w:tab/>
        <w:t>Ја ћу искористити после прилику да са вама као ресорним министром спорта поразговарам да и сами припомогнете у неговању културе сећања, поготово када су у питању наша страдалничка места у региону и започнемо, тј. наставимо разговор на тему спортског игралишта у страдалничком селу Пребиловци на југу Федерације БиХ.</w:t>
      </w:r>
    </w:p>
    <w:p w:rsidR="00CC3AEE" w:rsidRPr="00D41A43" w:rsidRDefault="00CC3AEE">
      <w:pPr>
        <w:rPr>
          <w:b/>
        </w:rPr>
      </w:pPr>
      <w:r>
        <w:tab/>
        <w:t xml:space="preserve">На крају, не могу да се не осврнем и на оно што је обележило данашњи дан, Бакарец. Још велики Дучић је рекао – прва особина примитивца је да се боји онога што не разуме, а на првом месту боји се памети. А ко је примитивац и насилник, имала је прилику Србија да види током читаве године, па нажалост, и у последњој деценији. То би било за крај. Хвала. </w:t>
      </w:r>
    </w:p>
    <w:p w:rsidR="00CC3AEE" w:rsidRDefault="00CC3AEE">
      <w:r>
        <w:tab/>
      </w:r>
      <w:r w:rsidRPr="003B3B4B">
        <w:t xml:space="preserve">ПРЕДСЕДАВАЈУЋИ: </w:t>
      </w:r>
      <w:r>
        <w:t xml:space="preserve">Хвала, господине Вујадиновићу. </w:t>
      </w:r>
    </w:p>
    <w:p w:rsidR="00CC3AEE" w:rsidRDefault="00CC3AEE">
      <w:r>
        <w:tab/>
        <w:t xml:space="preserve">Иако сте упутили упозорење, нисам приметио да сте излазили из оквира теме. </w:t>
      </w:r>
    </w:p>
    <w:p w:rsidR="00CC3AEE" w:rsidRDefault="00CC3AEE">
      <w:r>
        <w:tab/>
        <w:t xml:space="preserve">Реч има Милијана Сакић. </w:t>
      </w:r>
    </w:p>
    <w:p w:rsidR="00CC3AEE" w:rsidRDefault="00CC3AEE">
      <w:r>
        <w:tab/>
        <w:t xml:space="preserve">МИЛИЈАНА САКИЋ: Уважени председавајући, уважени министре са сарадницима, колегинице и колеге народни посланици, грађани и грађанке Србије, наша земља претендује да са свим својим потенцијалима крене у корак са светом, а то неће бити могуће уколико не будемо препознати на културној мапи Европе и света. </w:t>
      </w:r>
    </w:p>
    <w:p w:rsidR="00CC3AEE" w:rsidRDefault="00CC3AEE">
      <w:r>
        <w:tab/>
        <w:t xml:space="preserve">Зато је мени данас посебно задовољство да говорим о пројекту модернизације инфраструктуре у култури вредном 30 милиона евра, од којих се 20 милиона евра обезбеђује преко зајма банке, а 10 милиона евра финансира из буџета Републике Србије. </w:t>
      </w:r>
    </w:p>
    <w:p w:rsidR="00CC3AEE" w:rsidRDefault="00CC3AEE">
      <w:r>
        <w:tab/>
        <w:t xml:space="preserve">Као професорицу српског језика и књижевности, посебно ме радује израда стратегије развоја културе </w:t>
      </w:r>
      <w:r w:rsidRPr="003B3B4B">
        <w:t xml:space="preserve">Републике Србије </w:t>
      </w:r>
      <w:r>
        <w:t xml:space="preserve">за период од 2020-2025. године и акционог плана као саставног дела те стратегије, који дефинишу приоритете, упућују на неговање материјалне и нематеријалне културне баштине, али и већу присутност културе кроз све своје установе и медије. Ова стратегија истовремено показује и смер у коме Србија тежи да се развија у наредном периоду, докази одговорности и руководства државе при одређивању приоритета, али и показатељ дугорочног и смисленог улагања у будућност Србије, наше деце и свих нас. </w:t>
      </w:r>
    </w:p>
    <w:p w:rsidR="00CC3AEE" w:rsidRDefault="00CC3AEE">
      <w:r>
        <w:tab/>
        <w:t xml:space="preserve">Право на културу имају сви, те ће се овим пројектом спровести бројне активности на изградњи и реновирању, обнављању и проширењу установа културе. Пројекат тежи и </w:t>
      </w:r>
      <w:r>
        <w:lastRenderedPageBreak/>
        <w:t xml:space="preserve">побољшању приступа зградама, што културу чини доступном за особе са инвалидитетом, побољшању енергетске ефикасности, али пре свега очувању архитектонских и историјских вредности ових здања. Све заједно резултираће повећањем капацитета установа културе и обезбеђивањем задовољавајућих техничких и безбедносних услова за организовање културних догађаја. </w:t>
      </w:r>
    </w:p>
    <w:p w:rsidR="00CC3AEE" w:rsidRDefault="00CC3AEE">
      <w:r>
        <w:tab/>
        <w:t xml:space="preserve">Шире гледано, пројекат ће допринети већем броју културних иницијатива, повећању привредне активности, новом запошљавању и бољем развоју туризма, како регионалног тако и локалног. </w:t>
      </w:r>
    </w:p>
    <w:p w:rsidR="00CC3AEE" w:rsidRDefault="00CC3AEE">
      <w:r>
        <w:tab/>
        <w:t xml:space="preserve">Имам ту привилегију да долазим из града великана попут Вука Караџића, Јована Цвијића, Миће Поповић, а под обронцима планине Гучево и Цер одиграле су се славне битке, што употпуњено лепотицом Дрином, краљевском бањом, Бањом Ковиљачом, манастиром Троноша недалеко од знаменитог места Тршић, чини озбиљан, како културни, тако и туристички капитал и потенцијал града Лознице, њене околине и целокупне западне Србије. </w:t>
      </w:r>
    </w:p>
    <w:p w:rsidR="00CC3AEE" w:rsidRDefault="00CC3AEE">
      <w:r>
        <w:tab/>
        <w:t xml:space="preserve">Да се не бих удаљила од теме, вратићу се на установе културе које су обухваћене овим пројектом, с тим што ћу посебно истаћи оне установе које се налазе мимо Београда, јер као што сам рекла – право на културу имају сви. Мене посебно радује улагање у Народно позориште у Нишу, обнова зграде и изградња мале сцене, дигитализација 11 центара културе широм Србије, потом вишефункционални културни центар у Пироту. </w:t>
      </w:r>
    </w:p>
    <w:p w:rsidR="00CC3AEE" w:rsidRDefault="00CC3AEE">
      <w:r>
        <w:tab/>
        <w:t xml:space="preserve">Морам да нагласим да је мој град претеча оваквог једног пројекта, јер смо ми у Лозници, тачније у Тршићу 2017. године већ добили један научно-културно-образовни центар који носи име реформатора српског језика и писма. </w:t>
      </w:r>
    </w:p>
    <w:p w:rsidR="00CC3AEE" w:rsidRDefault="00CC3AEE">
      <w:r>
        <w:tab/>
        <w:t xml:space="preserve">Важно је напоменути да је обезбеђено бесповратних 400 хиљада евра у виду техничке помоћи за финансирање претходне студије оправданости и за подпројекте, а датум реализације свих ових пројеката обухвата период од септембра 2020. до децембра 2024. године. </w:t>
      </w:r>
    </w:p>
    <w:p w:rsidR="00CC3AEE" w:rsidRPr="0077361D" w:rsidRDefault="00CC3AEE">
      <w:r>
        <w:tab/>
        <w:t>Уверена сам да је ово, уз недавно обновљени Народни музеј и новосаграђену музичко-балетску школу са концертном двораном у Новом Саду, тек почетак при враћању себе себи и ренесанса у нашој култури и да ће руководство наше државе, најпре председник државе, сва министарства, сви културни радници, али и други ентузијасти наставити са оваквом праксом и у годинама које следе, и да ће запуштени и напуштени објекти и установе културе остати део нашег ружне прошлости. Зато ћу, као посланица са листе Александар Вучић – За нашу децу, подржати предлог овог закона и позвати и остале колеге да учине то исто, јер будућност припада онима који у њу верују, а семе које посејемо данас биће плод наше будућности. Захваљујем.</w:t>
      </w:r>
    </w:p>
    <w:p w:rsidR="00CC3AEE" w:rsidRDefault="00CC3AEE">
      <w:r>
        <w:tab/>
      </w:r>
      <w:r w:rsidRPr="000F2CD3">
        <w:t xml:space="preserve">ПРЕДСЕДАВАЈУЋИ: </w:t>
      </w:r>
      <w:r>
        <w:t>Захваљујем, госпођо Сакић.</w:t>
      </w:r>
    </w:p>
    <w:p w:rsidR="00CC3AEE" w:rsidRDefault="00CC3AEE">
      <w:r>
        <w:tab/>
        <w:t xml:space="preserve">Преостало време за посланичку групу је нешто преко 29 минута. </w:t>
      </w:r>
    </w:p>
    <w:p w:rsidR="00CC3AEE" w:rsidRDefault="00CC3AEE">
      <w:r>
        <w:tab/>
        <w:t xml:space="preserve">Реч има народни посланик Маријан Ристичевић. </w:t>
      </w:r>
    </w:p>
    <w:p w:rsidR="00CC3AEE" w:rsidRDefault="00CC3AEE">
      <w:r>
        <w:tab/>
      </w:r>
      <w:r w:rsidRPr="000F2CD3">
        <w:t xml:space="preserve">МАРИЈАН РИСТИЧЕВИЋ: </w:t>
      </w:r>
      <w:r>
        <w:t xml:space="preserve">Надам се да ћу, даме и господо, мој говор уклопити у тих 29 минута. </w:t>
      </w:r>
    </w:p>
    <w:p w:rsidR="00CC3AEE" w:rsidRDefault="00CC3AEE">
      <w:r>
        <w:tab/>
        <w:t xml:space="preserve">Ми говоримо овде о зајму. Лако је подизати зајмове и кредите посебно када привреда функционише. Ови пре нас су дизали кредите, а из кредита нису правили извоз за враћање дуга. То у овој ситуацији није случај. Дакле, постоји извоз за враћање дуга и држава може да се са 30 милиона евра посвети култури, јер ће привреда тај новац зарадити и за ових 30 милиона и за неке друге потребе. Док привреда функционише, лако се бранити и од ковида. </w:t>
      </w:r>
    </w:p>
    <w:p w:rsidR="00CC3AEE" w:rsidRDefault="00CC3AEE">
      <w:r>
        <w:tab/>
      </w:r>
      <w:r w:rsidRPr="000F2CD3">
        <w:t>Да</w:t>
      </w:r>
      <w:r>
        <w:t xml:space="preserve">ме и господо, готово опште уверење је да нашу културу кваре ријалитији. Мислим да је то делимично тачно, али погледајте серије на РТС-у. По мени, серије које су </w:t>
      </w:r>
      <w:r>
        <w:lastRenderedPageBreak/>
        <w:t xml:space="preserve">посвећене нарко дилерима, у обиљу насиља, наркоманије, сцена секса итд. су далеко већи проблем и гледаније него ријалити на „Пинку“, „Хепију“ итд. Чак се неки нарко дилери у серијама које се снимају на РТС и приказују покушавају представити у неком позитивном светлу. </w:t>
      </w:r>
    </w:p>
    <w:p w:rsidR="00CC3AEE" w:rsidRDefault="00CC3AEE">
      <w:r>
        <w:tab/>
        <w:t xml:space="preserve">У последње две године сам, не баш редовно, гледао две такве серије где се дрога пакује у млиновима на велико итд, а да при томе глумци који псују, убијају, растурају дрогу у тим серијама они највише причају о ријалитима, као да су то доживели као неку врсту конкуренције. </w:t>
      </w:r>
    </w:p>
    <w:p w:rsidR="00CC3AEE" w:rsidRPr="000F2CD3" w:rsidRDefault="00CC3AEE">
      <w:r>
        <w:tab/>
        <w:t xml:space="preserve">Ја бих од ових пројеката за културу волео да се део тог новца или неки други новац уложи у фолклорна друштва у малим срединама. Дакле, оно што негује културну традицију нашег народа и по играма и по ношњи и по певачким друштвима. Дакле, волео бих да се максимална пажња посвети фолклорним друштвима у малим срединама, па чак да постоје неке централне смотре за такву врсту фолклорних друштава, јер мислим да је  вредно да наши људи знају какве су ношње биле, какве су се игре играле. Мислим да је то веома значајно за културу, односно за пренос културе са једне генерације на другу. </w:t>
      </w:r>
    </w:p>
    <w:p w:rsidR="00CC3AEE" w:rsidRDefault="00CC3AEE">
      <w:r>
        <w:tab/>
        <w:t>Даме и господо, овде сте говорили о филму „Дара из Јасеновца“. Ја ћу покушати да оне који су највише говорили против тог филма, а живе углавном у Београду и Новом Саду, да то упоредим са филмом који није снимљен, који се звао „Мезимица“. Али, пре тога, хоћу да кажем да најгласнији културни радници, редитељи и глумци су добили огроман новац из буџета Републике Србије, а да при томе ја баш и нисам видео нека културна достигнућа.</w:t>
      </w:r>
    </w:p>
    <w:p w:rsidR="00CC3AEE" w:rsidRDefault="00CC3AEE">
      <w:r>
        <w:tab/>
        <w:t>Рецимо, Бјелогрлић је добио преко 110 милиона динара из Филмског центра Србије, чији буџет се пуни из буџета Републике Србије. Никола Којо је добио 20. Госпођа Карановић је добила 30 милиона. Срђан Драгојевић је добио 30 милиона. Срдан Голубовић је добио 30 милиона. Дакле, сви они који се блатом бацају на ову власт, захваљујући томе што је ова власт организовала државу да има вишка новца и да могу да се финансирају филмови су имали користи, а при томе не штеде бацајући то блато.</w:t>
      </w:r>
    </w:p>
    <w:p w:rsidR="00CC3AEE" w:rsidRDefault="00CC3AEE">
      <w:r>
        <w:tab/>
        <w:t xml:space="preserve">Ја сам већ рекао да ћу нешто мало да кажем о филму „Мезимица“ који није снимљен, на срећу, јер је продуцент повукао пројекат из Филмског центра Србије. Дакле, сви они који су се блатом бацали на „Дару из Јасеновца“, су филмом „Мезимица“ хтели да сниме следећи филм – да српски лекари из Клиничког центра Србије уз помоћ покварене српске полиције ваде страним држављанима органе и продају на црном тржишту. Тиме су хтели ваљда да амнестирају „Жуту кућу“ и да представе вађење органа као чин који се догађа у Србији и тиме би нанели немерљиву штету. Сценариста који се звао како се звао није желео ни мало чак ни да преправи такву врсту сценарија и продуцент је био принуђен да повуче такав пројекат. Сви они који су били против „Даре из Јасеновца“ су тада говорили да је филмски центар Србије извршио цензуру, иако је сам продуцент повукао тај пројекат. </w:t>
      </w:r>
    </w:p>
    <w:p w:rsidR="00CC3AEE" w:rsidRDefault="00CC3AEE">
      <w:r>
        <w:tab/>
        <w:t>Дакле, сви који су били за то да се Срби покажу као зликовци су били против тога да се део хрватског народа, злогласне усташе, прикажу само делимично у светлу какви су стварно били.</w:t>
      </w:r>
    </w:p>
    <w:p w:rsidR="00CC3AEE" w:rsidRDefault="00CC3AEE">
      <w:r>
        <w:tab/>
        <w:t>На крају, да закључим да је социјалистичка комунистичка Југославија била само прелаз у Хрватској из једне НДХ у другу НДХ и имамо право да народ и будуће генерације подсећамо на ту чињеницу. Хвала.</w:t>
      </w:r>
    </w:p>
    <w:p w:rsidR="00CC3AEE" w:rsidRDefault="00CC3AEE">
      <w:r>
        <w:tab/>
      </w:r>
      <w:r w:rsidRPr="00393B83">
        <w:t xml:space="preserve">ПРЕДСЕДАВАЈУЋИ: </w:t>
      </w:r>
      <w:r>
        <w:t>Хвала господине Ристичевићу.</w:t>
      </w:r>
    </w:p>
    <w:p w:rsidR="00CC3AEE" w:rsidRDefault="00CC3AEE">
      <w:r>
        <w:tab/>
        <w:t>Реч има Биљана Јаковљевић.</w:t>
      </w:r>
    </w:p>
    <w:p w:rsidR="00CC3AEE" w:rsidRDefault="00CC3AEE">
      <w:r>
        <w:tab/>
        <w:t xml:space="preserve">БИЉАНА ЈАКОВЉЕВИЋ: Уважени потпредседниче, господине Орлићу, уважени министре са сарадницима, уважене колегинице и колеге народни посланици, поштовани грађани Републике Србије, Предлог закона о потврђивању Оквирног споразума о зајму између Банке за развој Савета Европе и Републике Србије за пројекат „Културне </w:t>
      </w:r>
      <w:r>
        <w:lastRenderedPageBreak/>
        <w:t>инфраструктуре“ означава да наша држава води одговорну политику према нашим културним тековинама и према нашем српском идентитету.</w:t>
      </w:r>
    </w:p>
    <w:p w:rsidR="00CC3AEE" w:rsidRDefault="00CC3AEE">
      <w:r>
        <w:tab/>
        <w:t xml:space="preserve">Наш идентитет чини писмо, језик, православље, наши обичаји, наша традиција. Уколико се не будемо одговорно понашали према нашим установама културе, не можемо очекивати ни да сачувамо наше културне тековине. </w:t>
      </w:r>
    </w:p>
    <w:p w:rsidR="00CC3AEE" w:rsidRDefault="00CC3AEE">
      <w:r>
        <w:tab/>
        <w:t xml:space="preserve">У протеклих осам година наша држава на челу са председником Александром Вучићем одговорно се понашала према нашим установама културе. Обновљен је велики број музеја, галерија, домова културе, како на градском, тако и на сеоском подручју, подизан је велики број споменика, сведоци смо новооткривеног споменика Стефану Немањи, који је симбол наше историје, наше религије и нашег даљег напретка. </w:t>
      </w:r>
    </w:p>
    <w:p w:rsidR="00CC3AEE" w:rsidRDefault="00CC3AEE">
      <w:r>
        <w:tab/>
        <w:t xml:space="preserve">У овом Споразуму видели смо и пројекат за претварање наше старе железничке станице у музеј и на тај начин ћемо употпунити Краљев трг садржајем за наше туристичке посетиоце. </w:t>
      </w:r>
    </w:p>
    <w:p w:rsidR="00CC3AEE" w:rsidRDefault="00CC3AEE">
      <w:r>
        <w:tab/>
        <w:t xml:space="preserve">Такође, овим Споразумом потврђују се даља инфраструктурна улагања. Главни циљеви пројекта обухватају реновирање, обнављање и проширивање установа културе, укључујући музеје, позоришта, културне центре и друге установе. </w:t>
      </w:r>
    </w:p>
    <w:p w:rsidR="00CC3AEE" w:rsidRDefault="00CC3AEE">
      <w:r>
        <w:tab/>
        <w:t>Предвиђено је и улагање у дигитализацију у 11 градова широм наше земље и сматрам да је то јако похвално, обзиром да се налазимо у епохи модернизације и дигитализације. Када дигитализација улази у све секторе, похвално је да дигитализација улази и у сектор културе.</w:t>
      </w:r>
    </w:p>
    <w:p w:rsidR="00CC3AEE" w:rsidRDefault="00CC3AEE">
      <w:r>
        <w:tab/>
        <w:t xml:space="preserve">Ми Чачани волимо да истакнемо када говоримо о култури све значајне личности које су на неки начин обележиле и оставиле свој печат из области културе, а да су живеле или да су рођене у нашем граду Чачку, као што су Надежда Петровић, Владислав Петковић Дис, Бранко В. Радичевић, врсни уметници рокенрола Бора Ђорђевић и Точак, затим браћа Теофиловић, оперска дива Радмила Бакочевић, народни певач Мирослав Илић, глумица Соња Савић и многи други. Сматрам да је јако важно на овом месту и свуда да помињемо имена која су оставила свој печат у нашој култури. </w:t>
      </w:r>
    </w:p>
    <w:p w:rsidR="00CC3AEE" w:rsidRDefault="00CC3AEE">
      <w:r>
        <w:tab/>
        <w:t xml:space="preserve">Ја ћу се само још кратко осврнути на допринос културном развоју код нас у Чачку. Захваљујући Фонду Републике, али такође и средствима локалне самоуправе успели смо у протеклих шест година да урадимо доста крупних пројеката из области културе. </w:t>
      </w:r>
    </w:p>
    <w:p w:rsidR="00CC3AEE" w:rsidRDefault="00CC3AEE">
      <w:r>
        <w:tab/>
        <w:t>Године 2018. отворили смо једну од најмодернијих и највећих библиотека под једним кровом – Библиотеку „Владислав Петковић Дис“, римске терме, односно Трг римске терме, а у току је и рестаурација римских терми и то представља једно од важних локалитета за наше туристичке посетиоце.</w:t>
      </w:r>
    </w:p>
    <w:p w:rsidR="00CC3AEE" w:rsidRDefault="00CC3AEE">
      <w:r>
        <w:tab/>
        <w:t>Такође, пре три године поставили смо и споменик Танаску Рајићу на сам улазак у наш град, на почетку Булевара Танаска Рајића и у току је пројекат за постављење Споменика кнезу Страцимиру, брату Стефана Немање, за кога се везује и оснивање нашег града.</w:t>
      </w:r>
    </w:p>
    <w:p w:rsidR="00CC3AEE" w:rsidRDefault="00CC3AEE">
      <w:r>
        <w:tab/>
        <w:t xml:space="preserve">Као и у другим градовима, и у нашем граду основано је Градско позориште и на тај начин смо употпунили садржај за љубитеље глуме и позоришне сцене. </w:t>
      </w:r>
    </w:p>
    <w:p w:rsidR="00CC3AEE" w:rsidRDefault="00CC3AEE">
      <w:r>
        <w:tab/>
        <w:t xml:space="preserve">Више него икада се уложило у културну инфраструктуру и са тиме настављамо и у наредном периоду. Сваке године се увећавају средства за сектор културе, што није било својствено у периоду пре 2012. године. </w:t>
      </w:r>
    </w:p>
    <w:p w:rsidR="00CC3AEE" w:rsidRDefault="00CC3AEE">
      <w:r>
        <w:tab/>
        <w:t>У Србији постоји велики број културних уметничких друштава и удружења и организација које се баве аматеризмом, које броје више стотина хиљада чланова које се баве културним аматеризмом и ја се надам да ће и они пронаћи негде простора да конкуришу за своју инфраструктуру.</w:t>
      </w:r>
    </w:p>
    <w:p w:rsidR="00CC3AEE" w:rsidRDefault="00CC3AEE">
      <w:r>
        <w:lastRenderedPageBreak/>
        <w:tab/>
        <w:t>Са великим задовољством на самом крају подржаћу у дану за гласање овај предлог, са жељом да се што више бавимо очувањем наше српске традиције и наше српске културе. Хвала.</w:t>
      </w:r>
    </w:p>
    <w:p w:rsidR="00CC3AEE" w:rsidRDefault="00CC3AEE">
      <w:r>
        <w:tab/>
      </w:r>
      <w:r w:rsidRPr="00127363">
        <w:t xml:space="preserve">ПРЕДСЕДАВАЈУЋИ: </w:t>
      </w:r>
      <w:r>
        <w:t>Хвала, госпођо Јаковљевић.</w:t>
      </w:r>
    </w:p>
    <w:p w:rsidR="00CC3AEE" w:rsidRDefault="00CC3AEE">
      <w:r>
        <w:tab/>
        <w:t xml:space="preserve">Имамо још 19 минута за расправу. </w:t>
      </w:r>
    </w:p>
    <w:p w:rsidR="00CC3AEE" w:rsidRDefault="00CC3AEE">
      <w:r>
        <w:tab/>
        <w:t>Реч има Вук Мирчетић.</w:t>
      </w:r>
    </w:p>
    <w:p w:rsidR="00CC3AEE" w:rsidRDefault="00CC3AEE">
      <w:r>
        <w:tab/>
        <w:t xml:space="preserve">ВУК МИРЧЕТИЋ: Уважени председавајући, потпредседниче Народне скупштине, господине Орлићу, поштовани министре са сарадницима, уважене колегинице и колеге народни посланици, поштовани грађани Републике Србије, на данашњем дневном реду се налази Споразум о зајму између Банке за развој Савета Европе и Републике Србије који се односи на инфраструктуру у култури. </w:t>
      </w:r>
    </w:p>
    <w:p w:rsidR="00CC3AEE" w:rsidRDefault="00CC3AEE">
      <w:r>
        <w:tab/>
        <w:t xml:space="preserve">Претходне колегинице и колеге народни посланици су доста причали о томе, тако да ћу ја да се трудим да мој говор буде што сажетији, да би остале колегинице и колеге имале времена да кажу нешто на ову тему. </w:t>
      </w:r>
    </w:p>
    <w:p w:rsidR="00CC3AEE" w:rsidRDefault="00CC3AEE">
      <w:r>
        <w:tab/>
        <w:t>Влада Републике Србије је показала и доказала да препознаје значај културе. Премијерка Ана Брнабић је и овде пред нама у свом експозеу изнела да без културе нема јаке државе.</w:t>
      </w:r>
    </w:p>
    <w:p w:rsidR="00CC3AEE" w:rsidRDefault="00CC3AEE">
      <w:r>
        <w:tab/>
        <w:t xml:space="preserve">Ја ћу подсетити на један од пет принципа СНС који каже – оријентација српског друштва и политике ка будућности, које је засновано на неговању свести о прошлости и култури, традиције и српском идентитету. </w:t>
      </w:r>
    </w:p>
    <w:p w:rsidR="00CC3AEE" w:rsidRDefault="00CC3AEE">
      <w:r>
        <w:tab/>
        <w:t xml:space="preserve">Ви сте, министре Удовичићу, јутрос причали о оквирном споразуму и навели сте одређене инфраструктурне пројекте и подпројекте који треба да буду подржани. Ја ћу навести само неке, они се налазе у граду Београду, а то су Народно позориште у Београду и Музеј Југославије у Београду. Наравно, не треба занемарити ни остале пројекте који се налазе по целој Србији. Интересантно је можда поменути дигитализацију 11 центара културе. </w:t>
      </w:r>
    </w:p>
    <w:p w:rsidR="00CC3AEE" w:rsidRDefault="00CC3AEE">
      <w:r>
        <w:tab/>
        <w:t>За народ Републике Србије је јако важно да подсетимо на то да су у претходном периоду, дакле у периоду владавине СНС, обновљени Народни музеј у Београду, као и Музеј савремене уметности у Београду. Оно што многи нису успели да ураде, а можда нису ни хтели, ми смо успели да урадимо и сада је важно да наставимо да идемо у истом смеру.</w:t>
      </w:r>
    </w:p>
    <w:p w:rsidR="00CC3AEE" w:rsidRDefault="00CC3AEE" w:rsidP="003E0EFB">
      <w:r>
        <w:tab/>
        <w:t>Јутрос је колега народни посланик Стефан Србљановић, који је данас био овлашћени предлагач испред посланичке групе „Александар Вучић – За нашу децу“ рекао да се на овај начин додатно развија и културни туризам у Србији, омогућава се шира доступност културе, а затим и отварање нових радних места, како је то навео наш колега народни посланик Александар Марковић.</w:t>
      </w:r>
    </w:p>
    <w:p w:rsidR="00CC3AEE" w:rsidRDefault="00CC3AEE">
      <w:r>
        <w:tab/>
        <w:t>Сматрам да ће усвајање овог оквирног споразума додатно допринети унапређењу културе у Републици Србији, али и индиректно туризма, отварању радних места, дакле и економије итд. и због свега наведеног, у дану за гласање ћу гласати за овај предлог. Уједно позивам колегинице и колеге, народне посланике и народне посланице да такође, својим гласом подрже овај предлог. Живела Србија. Хвала.</w:t>
      </w:r>
    </w:p>
    <w:p w:rsidR="00CC3AEE" w:rsidRDefault="00CC3AEE">
      <w:r>
        <w:tab/>
      </w:r>
      <w:r w:rsidRPr="00336824">
        <w:t xml:space="preserve">ПРЕДСЕДНИК: </w:t>
      </w:r>
      <w:r>
        <w:t>Народна посланица, доктор Драгана Баришић.</w:t>
      </w:r>
    </w:p>
    <w:p w:rsidR="00CC3AEE" w:rsidRDefault="00CC3AEE">
      <w:r>
        <w:tab/>
        <w:t>Изволите.</w:t>
      </w:r>
    </w:p>
    <w:p w:rsidR="00CC3AEE" w:rsidRDefault="00CC3AEE">
      <w:r>
        <w:tab/>
        <w:t>ДРАГАНА БАРИШИЋ: Захваљујем, уважени председавајући, поштовани министре са сарадницима, поштоване колегинице и колеге народни посланици, поштовани грађани Србије, када је реч о Предлогу закона о оквирном споразуму, ја ћу са задовољством подржати овај предлог у дану за гласање, зато што се тиче ревитализације инфраструктуре у области културе.</w:t>
      </w:r>
    </w:p>
    <w:p w:rsidR="00CC3AEE" w:rsidRDefault="00CC3AEE">
      <w:r>
        <w:lastRenderedPageBreak/>
        <w:tab/>
        <w:t>Моје колеге су већ до сада много тога рекле  и заиста мислим да је доста изречено, па не бих се понављала, али оно што желим да кажем јесте то, пошто долазим из Крушевца, мој град ове године прославља шест и по векова од оснивања. Заиста, један јубилеј којим могу много малао градова у Србији, али и у Европи да се похвале. Поносна сам на то што су све установе културе у мом граду узеле учешће у организацији овог значајног јубилеја.</w:t>
      </w:r>
    </w:p>
    <w:p w:rsidR="00CC3AEE" w:rsidRDefault="00CC3AEE">
      <w:r>
        <w:tab/>
        <w:t xml:space="preserve">Сложићете се са тим да је заиста један значајан јубилеј, а између осталог недавно је одржана и седница Организационог одбора којим је председавао угледни Крушевљанин, господин Братислав Гашић, а у оквиру овог Одбора је и министарка културе Маја Гојковић, министарка државне управе и локалне самоуправе госпођа Марија Обрадовић и између осталих и министарка рада и борачких права госпођа Дарија Кисић Тепавчевић. </w:t>
      </w:r>
    </w:p>
    <w:p w:rsidR="00CC3AEE" w:rsidRDefault="00CC3AEE">
      <w:r>
        <w:tab/>
        <w:t>Оно што могу са поносом да кажем да ће се на Видовдан 2021. године, као што је колега већ рекао подићи, до тада и свечано отворити споменик кнезу Лазару, али и реконструисани трг Косовских јунака.</w:t>
      </w:r>
    </w:p>
    <w:p w:rsidR="00CC3AEE" w:rsidRDefault="00CC3AEE">
      <w:r>
        <w:tab/>
        <w:t>Претходних дана се заиста водила полемика међу неким нашим локалним опозиционарима, политичарима у покушају, иначе они желе да се представе неким новим лицима, а то су у ствари исти они, из исте оне партије којој је припадао и овај нови политичар, наводно који сада промовише неку своју странку, а то је Драган Ђилас. Они су ваљда заборавили да су до 2012. године харали Србијом и не само Србијом него и пустошили све остале градове.</w:t>
      </w:r>
    </w:p>
    <w:p w:rsidR="00CC3AEE" w:rsidRDefault="00CC3AEE">
      <w:r>
        <w:tab/>
        <w:t>(Председник</w:t>
      </w:r>
      <w:r w:rsidRPr="004469E4">
        <w:t xml:space="preserve">: </w:t>
      </w:r>
      <w:r>
        <w:t>Ја морам само да вас исправим. Начинили сте велику материјалну грешку, нови политичар.)</w:t>
      </w:r>
    </w:p>
    <w:p w:rsidR="00CC3AEE" w:rsidRDefault="00CC3AEE">
      <w:r>
        <w:tab/>
        <w:t xml:space="preserve">Па зато што се они тако представљају. </w:t>
      </w:r>
    </w:p>
    <w:p w:rsidR="00CC3AEE" w:rsidRDefault="00CC3AEE">
      <w:r>
        <w:tab/>
        <w:t>(Председник: Водите рачуна, није нови политичар.)</w:t>
      </w:r>
    </w:p>
    <w:p w:rsidR="00CC3AEE" w:rsidRDefault="00CC3AEE">
      <w:r>
        <w:tab/>
        <w:t xml:space="preserve">Наравно, али знате како, они желе да се представе грађанима да су то нека нова лица, бар ови наши локални у Крушевцу. Представљају се као нека нова лица за Крушевац, а у ствари ми их добро знамо. Многи од њих су били портпароли баш те Демократске странке која нас је завила у црно иако је била жуте боје. Сада се буне ваљда зато што смо склонили оне плочице које су биле на централном тргу. Једино што су остали, ваљда им је сметало што смо их баш склонили, јер их подсећа на ону њихову жуту боју. Друго ништа у Крушевцу нису урадили, а и у Расинском округу то можете да чујете од мојих колега. Једино што су ставили катанце на све оне фабрике које су до тада радиле и Крушевац који је у време деведесетих био на четвртој позицији у старој Југославији, довели до руба пропасти. Е сада им смета и Братислав Гашић који је вратио сјај Крушевцу и сви ми напредњаци који се боримо да Крушевац буде на оном месту које заслужује. </w:t>
      </w:r>
    </w:p>
    <w:p w:rsidR="00CC3AEE" w:rsidRDefault="00CC3AEE">
      <w:r>
        <w:tab/>
        <w:t xml:space="preserve">Морам да напоменем да се труде свим и свачим и наравно измишљотинама и нападима и више тим нападима не одолевају и тек рођена деца. Заиста за сваку осуду и за све најгоре што могу да кажем у овом тренутку је то што су пре пар дана напали још једном господина Гашића и не само њега, већ и мене и све остале људе који представљају Крушевац у овом високом дому, измишљајући и пласирајући неистине. </w:t>
      </w:r>
    </w:p>
    <w:p w:rsidR="00CC3AEE" w:rsidRDefault="00CC3AEE">
      <w:r>
        <w:tab/>
        <w:t xml:space="preserve">Заиста желим са овог места да кажем и одговорно тврдим и то ћу надам се на суду и доказати, да ти њихови политиканти из Крушевца само се служе измишљотинама, ваљда по узору на свог лидера, а вероватно су и они као што рече колегиница Николић на платном списку његове фирме, јер колико знам, многи немају запослење, а живе много боље од свих нас. Тако да се само служе лажима и покушавају да омаловаже све оно што је урађено. </w:t>
      </w:r>
    </w:p>
    <w:p w:rsidR="00CC3AEE" w:rsidRDefault="00CC3AEE">
      <w:r>
        <w:tab/>
        <w:t xml:space="preserve">Да бих оставила време и колегама који су се пријавили после мене, имала бих много тога и мислим да више седница не би било довољно да се исприча о томе шта је у Крушевцу урађено. Уосталом, надам се да ће и седница Владе </w:t>
      </w:r>
      <w:r w:rsidRPr="00023BF7">
        <w:t xml:space="preserve">Републике Србије </w:t>
      </w:r>
      <w:r>
        <w:t xml:space="preserve">бити одржана баш у Крушевцу на дан када обележавамо шест и по векова, наравно уколико </w:t>
      </w:r>
      <w:r>
        <w:lastRenderedPageBreak/>
        <w:t>епидемиолошке мере то дозволе, па ћете се уверити колико је урађено за тај град. Управо им због тога смета и Братислав Гашић и сви ми напредњаци и Александар Вучић, јер ми радимо и градимо Србију, а они су само радили за своје џепове и ето, пошто ових дана у Крушевцу спроводе неке анкете са неким њиховим летећим циркузантима, па нек им следећа нека анкета буде типа да ли ће њихов налогодавац и финансијер дати нешто од оних 619 милиона и од оних 35 станова, бар да отвори једну болницу или да збрине једну угрожено социјалну породицу. Хвала.</w:t>
      </w:r>
      <w:r>
        <w:tab/>
      </w:r>
    </w:p>
    <w:p w:rsidR="00CC3AEE" w:rsidRDefault="00CC3AEE">
      <w:r>
        <w:tab/>
        <w:t>ПРЕДСЕДНИК: Хвала.</w:t>
      </w:r>
    </w:p>
    <w:p w:rsidR="00CC3AEE" w:rsidRDefault="00CC3AEE">
      <w:r>
        <w:tab/>
        <w:t>Извињавам се на овој упадици, добронамерно сам хтео.</w:t>
      </w:r>
    </w:p>
    <w:p w:rsidR="00CC3AEE" w:rsidRDefault="00CC3AEE">
      <w:r>
        <w:tab/>
        <w:t>Реч има народни посланик Верољуб Арсић.</w:t>
      </w:r>
    </w:p>
    <w:p w:rsidR="00CC3AEE" w:rsidRDefault="00CC3AEE">
      <w:r>
        <w:tab/>
        <w:t xml:space="preserve">ВЕРОЉУБ АРСИЋ: Даме и господо народни посланици, зајам о коме данас расправљамо на седници везан је за инфраструктуру у области културе и већ могу да замислим одређене таблоиде бившег режима како већ нападају и Владу </w:t>
      </w:r>
      <w:r w:rsidRPr="00B40CFD">
        <w:t xml:space="preserve">Републике Србије </w:t>
      </w:r>
      <w:r>
        <w:t xml:space="preserve">и председника </w:t>
      </w:r>
      <w:r w:rsidRPr="00B40CFD">
        <w:t xml:space="preserve">Републике Србије </w:t>
      </w:r>
      <w:r>
        <w:t>Александра Вучића и Народну скупштину зашто задужујемо државу за једну овакву област и увек ће спомињати да је боље да смо тај новац искористили за рецимо изградњу школа, дечијих болница, вртића, путева.</w:t>
      </w:r>
    </w:p>
    <w:p w:rsidR="00CC3AEE" w:rsidRDefault="00CC3AEE">
      <w:r>
        <w:tab/>
        <w:t xml:space="preserve">Нападаће нас за све оно што ми већ радимо, а што они нису радили док су били на власти. То је чини ми се један озбиљан проблем у њиховим главама како да то прикажу да су они бољи, а да смо ми расипници и чини ми се као да имају жељу да нас читав народ, прикажу да није достајан тога што живи у Србији и да није достојан и да има право на један нормалан живот. </w:t>
      </w:r>
    </w:p>
    <w:p w:rsidR="00CC3AEE" w:rsidRDefault="00CC3AEE">
      <w:r>
        <w:tab/>
        <w:t xml:space="preserve">Ево, ако погледате само неке од тема које су отворили на разним друштвеним мрежама, спомињу и оног Дејана Атанацковића, па кажу – уметник из Фиренце. Па кажу – понављамо уметник из Фиренце, професор из Фиренце. Па шта? Да ли су наши професори и наши уметници који живе овде у Србији мање вредни него они? Нису. Јел он нешто вреднији од било ког човека у овој сали или у било ком насељу, селу, засеоку у Србији? Није. </w:t>
      </w:r>
      <w:r>
        <w:tab/>
      </w:r>
    </w:p>
    <w:p w:rsidR="00CC3AEE" w:rsidRDefault="00CC3AEE">
      <w:r>
        <w:tab/>
        <w:t>Али им је био потребан да нападне један део нашег културно-историјског наслеђа и није овде реч о новцу, него о том наслеђу. Ми бисмо наслеђе које има културно-историјско које има српски народ да сачувамо. Има много разлога. Они би да га униште. Оно што нису уништили комунисти, нису успели за 50 година, то сада треба да ураде ови који су једно време владали Србијом, бивши режим Драган Ђилас и остала екипа, да кроз привид грађанске демократије Срби престану да буду Срби, да се одрекну свега.</w:t>
      </w:r>
    </w:p>
    <w:p w:rsidR="00CC3AEE" w:rsidRPr="00CC3AEE" w:rsidRDefault="00CC3AEE" w:rsidP="00CC3AEE">
      <w:pPr>
        <w:rPr>
          <w:lang w:val="en-US"/>
        </w:rPr>
      </w:pPr>
      <w:r>
        <w:tab/>
        <w:t>Ми смо једини народ из бивше Југославије, оне велике који нема проблем ни са својим културним наслеђем, ни са својом историјом. Не морамо да измишљамо, не морамо да правимо, не морамо да доказујемо оно што је доказано и познато и у научном свету прихваћено.</w:t>
      </w:r>
    </w:p>
    <w:p w:rsidR="00CC3AEE" w:rsidRDefault="00CC3AEE">
      <w:r>
        <w:tab/>
        <w:t>Зашто би се тога одрицали? Па, ако чувамо ту традицију, то наше културно наслеђе, снажимо национални дух и колективни дух народа и такав народ има велике шансе да у овом суровом свету опстане. Ако се одрекне своје културе, своје традиције, своје историје, нестаће и многи су тако нестајали. Нико нема право под изговором неког светског поретка, неког новог друштва, неког другог уређења, да нас тера да то урадимо, а то ради баш бивши режим и то не само зарад себе, и не само зарад својих интереса, многима смета то што српски народ јесте научно и историјски доказан.</w:t>
      </w:r>
    </w:p>
    <w:p w:rsidR="00CC3AEE" w:rsidRDefault="00CC3AEE">
      <w:r>
        <w:tab/>
        <w:t xml:space="preserve">Сви би да нешто отимају од српског народа. Покушавају да нам отму језик. Покушавају да нам отму и писмо, па латиница којом пишу је Вукова латиница. Покушавају да нам отму научнике. Може Никола Тесла да буде научник са данашње територије Хрватске, али је Србин. Јел би Михајло Пупин можда био онда из Аустрије? Зато се </w:t>
      </w:r>
      <w:r>
        <w:lastRenderedPageBreak/>
        <w:t xml:space="preserve">јављају Дејан Атанацковић, Ђилас и остала компанија који кажу да је споменик Стефану Немањи ругло Београда, да је то 23 милиона евра потрошено да би се опрао новац и покрало нешто. Они су покрали и опустошили Србију. Били су им важни само џепови, није битно што је српска држава почела да настаје пре 600, 700, 800 година, то није битно. Није битно што можемо да докажемо да смо на овим просторима много дуже него што би неки хтели да будемо и што смо опстали много дуже него што су многи други и онда ћемо увек имати у тој грађанској опцији, ту причу како нисмо достојни да негујемо своју културу и историју. </w:t>
      </w:r>
    </w:p>
    <w:p w:rsidR="00CC3AEE" w:rsidRDefault="00CC3AEE">
      <w:r>
        <w:tab/>
        <w:t xml:space="preserve">Имамо и у новије време чиме да се похвалимо. Моја колегиница из Пожаревца причала је о галерији Милене Павловић Барили. То је само један део, само један део, а сетите се само шта је била њихова култура, а ја ћу да кажем. Када смо доносили Закон о јавним набавкама 2012. године, највише су се бринули како ће да се спроводи Закон о јавним набавкама у области културе. Знате зашто? Зато што су хтели да се закон не спроводи не због културе, него због сала за које су трошили новац за њихово реновирање, а биле су срушене. То је била њихова област културе. Ко се год од њих дохвати у област културе, он је постојао све некултурнији под изговором да му је народ, није заслужан да има бољи однос културе према том истом народу и том истом васпитавању наше деце. </w:t>
      </w:r>
    </w:p>
    <w:p w:rsidR="00CC3AEE" w:rsidRDefault="00CC3AEE">
      <w:r>
        <w:tab/>
        <w:t xml:space="preserve">Сасвим сам сигуран да ће и овај закон исте нападе да доживи као споменик Стефану Немањи и увек ће на све могуће, шта год да урадимо, да нас нападају. Замислите, апсурд, да када је направљен први Клинички центар у Србији и у Нишу, они нама причају како новац треба улагати у болнице. Када смо изградили више аутопутева него што је и једна друга власт пре нас и то сви заједно, причају нам они који су крали државу, правили стелт путеве, како новац треба да улажемо у путеве. Они који нам причају да требамо да бринемо о нашим здравственим радницима, а наши здравствени радници 2012. године су били на коленима на ивици сиромаштва, а направили смо две болнице за мање од шест месеци због ове пандемије и они сад нас уче како требамо да водимо Србију. </w:t>
      </w:r>
    </w:p>
    <w:p w:rsidR="00CC3AEE" w:rsidRDefault="00CC3AEE" w:rsidP="00F3212D">
      <w:r>
        <w:tab/>
        <w:t>Који год део друштвеног живота да су дотакли, они су га упропастили и постали богатији. Србија треба на првом месту да негује, осим што обнавља земљу, треба да негује историју културе, сећања, развитак културе и очување сопствене историје ради сачувања свог националног, културног и било ког другог идентитета.</w:t>
      </w:r>
    </w:p>
    <w:p w:rsidR="00CC3AEE" w:rsidRDefault="00CC3AEE" w:rsidP="00F3212D">
      <w:r>
        <w:tab/>
        <w:t>Тако да, у сваком случају шта год да прича бивши режим, ово треба да се изгласа, треба улагати у област културе баш из разлога да се сачувамо онакви какви јесмо и да издржимо у свим овим временима која долазе у будућности.</w:t>
      </w:r>
    </w:p>
    <w:p w:rsidR="00CC3AEE" w:rsidRDefault="00CC3AEE" w:rsidP="00F3212D">
      <w:r>
        <w:tab/>
      </w:r>
      <w:r w:rsidRPr="00360EBB">
        <w:t xml:space="preserve">ПРЕДСЕДНИК: </w:t>
      </w:r>
      <w:r>
        <w:t>Пошто има још један минут, да ли да дајем реч или не?</w:t>
      </w:r>
    </w:p>
    <w:p w:rsidR="00CC3AEE" w:rsidRDefault="00CC3AEE" w:rsidP="00F3212D">
      <w:r>
        <w:tab/>
        <w:t>Борис Бурсаћ ако желите, имате још један минут?</w:t>
      </w:r>
    </w:p>
    <w:p w:rsidR="00CC3AEE" w:rsidRDefault="00CC3AEE" w:rsidP="00F3212D">
      <w:r>
        <w:tab/>
        <w:t>Изволите.</w:t>
      </w:r>
    </w:p>
    <w:p w:rsidR="00CC3AEE" w:rsidRDefault="00CC3AEE" w:rsidP="00F3212D">
      <w:r>
        <w:tab/>
        <w:t>БОРИС БУРСАЋ: Поштовани председавајући, поштоване колеге посланици, поштовани грађани Србије, пред нама се данас налази сет врло битних и конструктивних предлога закона. Ја бих се лично осврнуо управо на Предлог закона који се тиче овог пројектног зајма везаног за инфраструктуру у култури.</w:t>
      </w:r>
    </w:p>
    <w:p w:rsidR="00CC3AEE" w:rsidRDefault="00CC3AEE" w:rsidP="00F3212D">
      <w:r>
        <w:tab/>
        <w:t>Политика улагања у културу је једна врло исплатива стратегија, јер увек ствара позитиван ефекат. Култура је та која обликује наше мисли и наше понашање. Свака улагања у културу су својеврсне инвестиције у наше будуће генерације. Уметност, фолклор, традиција, језик дефинишу наше личности, а култура је та која нама даје идентитет и помаже нам да изградимо свој карактер.</w:t>
      </w:r>
    </w:p>
    <w:p w:rsidR="00CC3AEE" w:rsidRDefault="00CC3AEE" w:rsidP="00F3212D">
      <w:r>
        <w:tab/>
        <w:t xml:space="preserve">Култура на уједињује и даје нам осећај безбедности. Језик којим говоримо, уметност, књижевност и баштина којом се поносимо, обичаји, традиција заједно чине нашу културу. Они постају део наше свакодневнице и утичу на нас на много начина, стога је свако </w:t>
      </w:r>
      <w:r>
        <w:lastRenderedPageBreak/>
        <w:t>улагање у културу оправдано и слободно можемо рећи да без културе и стваралаштва нема јаке земље, нема јаке Србије.</w:t>
      </w:r>
    </w:p>
    <w:p w:rsidR="00CC3AEE" w:rsidRDefault="00CC3AEE" w:rsidP="00F3212D">
      <w:r>
        <w:tab/>
        <w:t>Наша држава и наша Влада су то препознали. Упркос здравственој кризи која је задесила цео свет па и Србију, сектор културе и информисања није остао по страни, већ је буџет знатно већи у односу на 2020. годину и то већи за 10%, износи 12,7 милијарди динара. Дакле, буџет за културу је развојни. Видан је финансијски напредак у односу на претходне године. Имаћемо стабилно финансирање установа културе, а износи, за скоро све конкурсе из ове области културе и информисања, су знатно повећана.</w:t>
      </w:r>
    </w:p>
    <w:p w:rsidR="00CC3AEE" w:rsidRDefault="00CC3AEE" w:rsidP="00F3212D">
      <w:r>
        <w:tab/>
        <w:t xml:space="preserve">Када говоримо о оквирном Споразуму између Банке за развој Савета Европе и </w:t>
      </w:r>
      <w:r w:rsidRPr="00360EBB">
        <w:t xml:space="preserve">Републике Србије </w:t>
      </w:r>
      <w:r>
        <w:t>за пројектни зајам инфраструктуре у култури, морамо напоменути да је ово прва Влада која је од међународних финансијских институција, у овом случају од Развојне банке Савета Европе узела кредит од 20 милиона евра само и искључиво за улагање у инфраструктуру у култури и побољшању услова рада за наше уметнике генерално. Ако томе придодамо да је овим зајмом предвиђено спровођење бројних активности на реновирању, обнављању и проширењу установа културе, укључујући музеје, позоришта, културне центре и сличне установе са фокусом на реновирању и унапређењу стања постојећих зграда, слободно можемо рећи да је ово улагање и оправдано.</w:t>
      </w:r>
    </w:p>
    <w:p w:rsidR="00CC3AEE" w:rsidRDefault="00CC3AEE" w:rsidP="00F3212D">
      <w:r>
        <w:tab/>
        <w:t xml:space="preserve">Дакле, овим зајмом предвиђено је обнављање Народног позоришта у Београду, Музеј Југославије у Београду, Народног позоришта у Нишу, Уметничког павиљона „Цвијета Зузорић“, дигитализација 11 центара културе у целој Србији, обнова и претварање старе железничке станице у музеј, обнова ложионице старе Железничке станице у Београду, изградња Галерије уметности на Косанчићевом венцу у Београду, као и више функционални Културни центар у Пироту. </w:t>
      </w:r>
    </w:p>
    <w:p w:rsidR="00CC3AEE" w:rsidRDefault="00CC3AEE" w:rsidP="00F3212D">
      <w:r>
        <w:tab/>
        <w:t>Такође бих искористио ову прилику, када већ помињемо културне центре, да и српски народ из Крајине, чији сам и сам припадник, одавно чека и вапи за једним озбиљним крајичким културним центром. Ми Срби, који водимо порекло из Републике Српске Крајине, имали смо трновиту и бурну историју, сузбијану културу, истрзану духовност. Стога се надам да ћете имати снаге, воље и слуха за нас господине министре.</w:t>
      </w:r>
    </w:p>
    <w:p w:rsidR="00CC3AEE" w:rsidRDefault="00CC3AEE" w:rsidP="00F3212D">
      <w:r>
        <w:tab/>
        <w:t xml:space="preserve">Потребно је да сви дамо мало напора и тиме учинимо много. Изградњом оваквог културног центра, на пример у Земуну, уписујемо се у мудре народе који чувају своју историју, обичаје и традицију. </w:t>
      </w:r>
    </w:p>
    <w:p w:rsidR="00CC3AEE" w:rsidRDefault="00CC3AEE" w:rsidP="00F3212D">
      <w:r>
        <w:tab/>
        <w:t>Што се тиче споразума о коме сам говорио…</w:t>
      </w:r>
    </w:p>
    <w:p w:rsidR="00CC3AEE" w:rsidRDefault="00CC3AEE" w:rsidP="00F3212D">
      <w:r>
        <w:tab/>
      </w:r>
      <w:r w:rsidRPr="00360EBB">
        <w:t xml:space="preserve">ПРЕДСЕДНИК: </w:t>
      </w:r>
      <w:r>
        <w:t>Да ли могу само да вас замолим, пошто је зауставно време истекло…</w:t>
      </w:r>
    </w:p>
    <w:p w:rsidR="00CC3AEE" w:rsidRDefault="00CC3AEE" w:rsidP="00F3212D">
      <w:r>
        <w:tab/>
        <w:t>БОРИС БУРСАЋ: Шта кажете?</w:t>
      </w:r>
    </w:p>
    <w:p w:rsidR="00CC3AEE" w:rsidRDefault="00CC3AEE" w:rsidP="00F3212D">
      <w:r>
        <w:tab/>
      </w:r>
      <w:r w:rsidRPr="00360EBB">
        <w:t xml:space="preserve">ПРЕДСЕДНИК: </w:t>
      </w:r>
      <w:r>
        <w:t>Рекао сам један минут, а три минута је прошло.</w:t>
      </w:r>
    </w:p>
    <w:p w:rsidR="00CC3AEE" w:rsidRDefault="00CC3AEE" w:rsidP="00F3212D">
      <w:r>
        <w:tab/>
        <w:t>БОРИС БУРСАЋ: Захваљујем се ја лично.</w:t>
      </w:r>
    </w:p>
    <w:p w:rsidR="00CC3AEE" w:rsidRDefault="00CC3AEE" w:rsidP="00F3212D">
      <w:r>
        <w:tab/>
      </w:r>
      <w:r w:rsidRPr="00360EBB">
        <w:t xml:space="preserve">ПРЕДСЕДНИК: </w:t>
      </w:r>
      <w:r>
        <w:t>То је тзв. зауставно време у фудбалу.</w:t>
      </w:r>
    </w:p>
    <w:p w:rsidR="00CC3AEE" w:rsidRDefault="00CC3AEE" w:rsidP="00F3212D">
      <w:r>
        <w:tab/>
        <w:t xml:space="preserve">БОРИС БУРСАЋ: Да наставим? </w:t>
      </w:r>
    </w:p>
    <w:p w:rsidR="00CC3AEE" w:rsidRDefault="00CC3AEE" w:rsidP="00F3212D">
      <w:r>
        <w:tab/>
        <w:t>Што се тиче споразума о коме сам малочас говорио, реч је о важном споразуму за Србију, јер доприноси, не само побољшању стања установа културе, већ и развој културе и културног туризма у Србији и уопште.</w:t>
      </w:r>
    </w:p>
    <w:p w:rsidR="00CC3AEE" w:rsidRPr="00CC3AEE" w:rsidRDefault="00CC3AEE">
      <w:pPr>
        <w:rPr>
          <w:lang w:val="en-US"/>
        </w:rPr>
      </w:pPr>
      <w:r>
        <w:tab/>
        <w:t>Зато ја лично и надам се моје колеге, подржавамо и гласаћемо за овај, као о стале предлоге, у нади да ће они бити ослонац у борби за јаку и модерну Србију. Брже нисам могао, извињавам се.</w:t>
      </w:r>
    </w:p>
    <w:p w:rsidR="00CC3AEE" w:rsidRDefault="00CC3AEE">
      <w:r>
        <w:tab/>
        <w:t>ПРЕДСЕДНИК: Могли сте, да сте прочитали само ово на крају.</w:t>
      </w:r>
      <w:r>
        <w:tab/>
      </w:r>
    </w:p>
    <w:p w:rsidR="00CC3AEE" w:rsidRDefault="00CC3AEE">
      <w:r>
        <w:tab/>
        <w:t>Шалим се мало, наравно.</w:t>
      </w:r>
    </w:p>
    <w:p w:rsidR="00CC3AEE" w:rsidRDefault="00CC3AEE">
      <w:r>
        <w:lastRenderedPageBreak/>
        <w:tab/>
        <w:t xml:space="preserve">Пошто смо исцрпели листу пријављених за дискусију, желим да питам – да ли има још неко у име посланичких клубова да жели да се обрати или представник предлагача? </w:t>
      </w:r>
    </w:p>
    <w:p w:rsidR="00CC3AEE" w:rsidRDefault="00CC3AEE">
      <w:r>
        <w:tab/>
        <w:t>Министре, хоћете ли нешто да кажете? (Не)</w:t>
      </w:r>
    </w:p>
    <w:p w:rsidR="00CC3AEE" w:rsidRDefault="00CC3AEE">
      <w:r>
        <w:tab/>
        <w:t>Хвала вам на доприносу.</w:t>
      </w:r>
    </w:p>
    <w:p w:rsidR="00CC3AEE" w:rsidRDefault="00CC3AEE">
      <w:r>
        <w:tab/>
        <w:t xml:space="preserve">Пошто на листама посланичких група више нема пријављених, нема више ни представника предлагача, нити известилаца, пре него што закључим јединствени претрес, само желим да кажем да можда постоје у нашој земљи људи који мисле да наш посао није толико важан, али ја заиста желим да свако од нас народних посланика, али и сваки грађанин Србије буде уверен у то да ми обављамо посао који је од великог значаја за државу и да је између осталог и ово што смо данас радили од великог значаја за државу, иако сумњам да је јавност, осим уколико није гледала директан телевизијски пренос, али уколико се информисала из Ђиласових медија, могла је да види само да је Бакарец претио Ђиласу и осталима, да сам ја то подржао јер га нисам опоменуо и да смо Палма и ја били на крв и нож. Нити је Бакарец претио, а то што Палма и ја понекад имамо различита мишљења не значи да користимо крв и нож. То је можда алат оних који такве наслове воле да стављају. </w:t>
      </w:r>
    </w:p>
    <w:p w:rsidR="00CC3AEE" w:rsidRDefault="00CC3AEE">
      <w:r>
        <w:tab/>
        <w:t>Само желим да вас додатно охрабрим у том смислу да наставимо да радимо наш посао, зато сам и сматрао да је важно да наставимо, да будемо део опште државне и друштвене политике која, као што видите, остварује добре резултате и у борби за јавно здравље, али и у борби против криминала и корупције, исто тако и данашњи гест председника Републике Србије, који је у име Републике Србије донирао одређени број вакцина Босни и Херцеговини, пружајући руку добросуседства и сарадње можда и са онима који не желе баш благонаклоно да приме ту руку, али то је та Србија којој ми желимо да допринесемо.</w:t>
      </w:r>
    </w:p>
    <w:p w:rsidR="00CC3AEE" w:rsidRDefault="00CC3AEE">
      <w:r>
        <w:tab/>
        <w:t>Зато сам сматрао да је важно да у овим тешким временима и сматрам, а и то је мишљење и људи са којима сарађујем на колегијуму Народне скупштине, да Народна скупштина треба да настави да ради, јер нити је овде било било каквих неких великих извора заразе, поштујемо све мере које постоје, од ношења заштитних маски, до ових плексигласа који су између посланика и ми ћемо наравно наставити са нашим радом.</w:t>
      </w:r>
    </w:p>
    <w:p w:rsidR="00CC3AEE" w:rsidRDefault="00CC3AEE">
      <w:r>
        <w:tab/>
        <w:t>Желим још једном да се захвалим министру Удовичићу и сарадницама или његовим или из других министарстава, да захвалим свима вама, даме и господо народни посланици.</w:t>
      </w:r>
    </w:p>
    <w:p w:rsidR="00CC3AEE" w:rsidRDefault="00CC3AEE">
      <w:r>
        <w:tab/>
        <w:t>Тиме закључујем јединствени претрес о Предлогу закону.</w:t>
      </w:r>
    </w:p>
    <w:p w:rsidR="00CC3AEE" w:rsidRDefault="00CC3AEE">
      <w:r>
        <w:tab/>
        <w:t>Настављамо сутра у 10.00 сати. Хвала.</w:t>
      </w:r>
    </w:p>
    <w:p w:rsidR="00CC3AEE" w:rsidRDefault="00CC3AEE">
      <w:r>
        <w:tab/>
      </w:r>
    </w:p>
    <w:p w:rsidR="00CC3AEE" w:rsidRDefault="00CC3AEE">
      <w:r>
        <w:tab/>
        <w:t>(Седница је прекинута у 18.20 часова.)</w:t>
      </w:r>
      <w:bookmarkStart w:id="0" w:name="_GoBack"/>
      <w:bookmarkEnd w:id="0"/>
    </w:p>
    <w:p w:rsidR="00CC3AEE" w:rsidRDefault="00CC3AEE"/>
    <w:p w:rsidR="00CC3AEE" w:rsidRDefault="00CC3AEE"/>
    <w:p w:rsidR="00CC3AEE" w:rsidRPr="00D75A30" w:rsidRDefault="00CC3AEE">
      <w:r>
        <w:tab/>
      </w:r>
    </w:p>
    <w:p w:rsidR="00D7605B" w:rsidRDefault="00D7605B"/>
    <w:sectPr w:rsidR="00D7605B" w:rsidSect="009B0279">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607E0"/>
    <w:multiLevelType w:val="hybridMultilevel"/>
    <w:tmpl w:val="ADBEE522"/>
    <w:lvl w:ilvl="0" w:tplc="31AAD7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49B"/>
    <w:rsid w:val="00B7649B"/>
    <w:rsid w:val="00CC3AEE"/>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CC3AEE"/>
    <w:pPr>
      <w:tabs>
        <w:tab w:val="left" w:pos="567"/>
      </w:tabs>
      <w:spacing w:before="120" w:after="160" w:line="240" w:lineRule="exact"/>
      <w:ind w:left="1584" w:hanging="504"/>
      <w:jc w:val="left"/>
    </w:pPr>
    <w:rPr>
      <w:rFonts w:ascii="Arial" w:eastAsia="Calibri" w:hAnsi="Arial" w:cs="Times New Roman"/>
      <w:b/>
      <w:bCs/>
      <w:color w:val="000000"/>
      <w:sz w:val="24"/>
      <w:szCs w:val="24"/>
      <w:lang w:val="en-US"/>
    </w:rPr>
  </w:style>
  <w:style w:type="paragraph" w:styleId="ListParagraph">
    <w:name w:val="List Paragraph"/>
    <w:basedOn w:val="Normal"/>
    <w:uiPriority w:val="34"/>
    <w:qFormat/>
    <w:rsid w:val="00CC3AEE"/>
    <w:pPr>
      <w:widowControl w:val="0"/>
      <w:tabs>
        <w:tab w:val="left" w:pos="1440"/>
      </w:tabs>
      <w:spacing w:line="240" w:lineRule="auto"/>
      <w:ind w:left="720"/>
      <w:contextualSpacing/>
    </w:pPr>
    <w:rPr>
      <w:rFonts w:eastAsia="Times New Roman" w:cs="Times New Roman"/>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CC3AEE"/>
    <w:pPr>
      <w:tabs>
        <w:tab w:val="left" w:pos="567"/>
      </w:tabs>
      <w:spacing w:before="120" w:after="160" w:line="240" w:lineRule="exact"/>
      <w:ind w:left="1584" w:hanging="504"/>
      <w:jc w:val="left"/>
    </w:pPr>
    <w:rPr>
      <w:rFonts w:ascii="Arial" w:eastAsia="Calibri" w:hAnsi="Arial" w:cs="Times New Roman"/>
      <w:b/>
      <w:bCs/>
      <w:color w:val="000000"/>
      <w:sz w:val="24"/>
      <w:szCs w:val="24"/>
      <w:lang w:val="en-US"/>
    </w:rPr>
  </w:style>
  <w:style w:type="paragraph" w:styleId="ListParagraph">
    <w:name w:val="List Paragraph"/>
    <w:basedOn w:val="Normal"/>
    <w:uiPriority w:val="34"/>
    <w:qFormat/>
    <w:rsid w:val="00CC3AEE"/>
    <w:pPr>
      <w:widowControl w:val="0"/>
      <w:tabs>
        <w:tab w:val="left" w:pos="1440"/>
      </w:tabs>
      <w:spacing w:line="240" w:lineRule="auto"/>
      <w:ind w:left="720"/>
      <w:contextualSpacing/>
    </w:pPr>
    <w:rPr>
      <w:rFonts w:eastAsia="Times New Roman" w:cs="Times New Roman"/>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92</Pages>
  <Words>47691</Words>
  <Characters>271842</Characters>
  <Application>Microsoft Office Word</Application>
  <DocSecurity>0</DocSecurity>
  <Lines>2265</Lines>
  <Paragraphs>637</Paragraphs>
  <ScaleCrop>false</ScaleCrop>
  <Company/>
  <LinksUpToDate>false</LinksUpToDate>
  <CharactersWithSpaces>318896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2021-03-03T06:57:00Z</dcterms:created>
  <dcterms:modified xsi:type="dcterms:W3CDTF">2021-03-03T07:08:00Z</dcterms:modified>
</cp:coreProperties>
</file>